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CB2F94" w:rsidRPr="00CB2F94" w14:paraId="64EC8A1B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74B9A" w14:textId="77777777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72DD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C3A1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E95AB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0BC3A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1E7B1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25D59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3F67A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36350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5C85B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CB2F94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43229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952656" w14:textId="77777777" w:rsidR="00CB2F94" w:rsidRPr="00CB2F94" w:rsidRDefault="00CB2F94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CB2F94" w:rsidRPr="00CB2F94" w14:paraId="2DAAC8D6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87F19" w14:textId="2DCE1BA3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0AD3C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Балог Наталія Сергіївна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2B7C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0429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7DF7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4CA0B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804D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7E0F9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7B2E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7D6A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C1E8F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2CC4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2BDD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60538BD5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795C2" w14:textId="5706FB3A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8E90D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 Світлана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16CB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39B6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D240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I-IІI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C963C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C465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2C3BA4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DBF2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B567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A20E5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E09E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E05D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1DF20CB8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4C17" w14:textId="41E0D70F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BBC70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Біляк Інна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8E35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7446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6C55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D1909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6345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13BDE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9D8C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E468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D462A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9E17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AB2D3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04D96A22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EA6BD" w14:textId="69A71F02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F8DD5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Бобрушко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Андріївна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0F0C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2F32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7747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Руськополівський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Тячівської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CBE45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інформатики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C354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833F6C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FD76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8A9A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A1F7F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369D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0618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5B373D5D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94CC8" w14:textId="4B5D7148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3517F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Гайович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A61D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8FDF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43D7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77379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5B01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403E1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BB26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716E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D6190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9C54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1278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61B7E34C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9FD43" w14:textId="5ACFC407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5E36E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Гаранжа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2E8F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0758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939B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82FD7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04FC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425FB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DB23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AA23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7D5D8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A36E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8DF3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0B78C0AB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7BBF0" w14:textId="6FA01775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E484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Гембей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87F3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5EE1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067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I-IІI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E9A1D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B26E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B1042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90C8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2985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7C3B9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804B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91AD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56DB605D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42A14" w14:textId="6BB0D851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EFF76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Годинчук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AFC3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A226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7404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ADD95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 інформатики «Дидактичні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3708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4B0A4E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27B0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55D0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6DDD6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BEA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2992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0F78BBCD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CA3EE" w14:textId="7A677C28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BAA0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Грицько Людмила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96BC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9BC5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A3A4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ЗЗСО І-ІІІ ступенів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A13D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88D2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AB216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C396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73A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9950F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5135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4B0A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711B76B1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95A80" w14:textId="6F12F78D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1AEBA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Захарчук Геннадій Петрович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8E15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8F92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A47D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40A89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4D90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A792C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B79C9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FFA3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2EFF4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309F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A2797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3E32C107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54CAD" w14:textId="45AFC127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B63BC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Івандель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E09C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BAC38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C0BE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"Лідер"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0778C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73AA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A12D9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F0AC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CE64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18B334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AB31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6193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0DF3750E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40628" w14:textId="0291C26C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CF37D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Криницька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Стефанія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Деонізіївна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5DCC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53740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6A05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"Лідер"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2BA46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інформатики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0CE2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F13C8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CE8A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5488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9CF79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3B97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FFC0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0BAC14DF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E4086" w14:textId="2CDC6720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E357D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Леврінц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Тіберій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Людвигович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6C9F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EBC2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42F0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Концівський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099A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176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E6E9E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D7A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C76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32FC0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A807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E2CD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79E67170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968C8" w14:textId="1E6D11D1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59C37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Пердук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Едуард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Гергельович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6E8D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F212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78C9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A4CC2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F93A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7F699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1D6F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07BC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BA388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81AD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B7F7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7DD0E40E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ADB23" w14:textId="59514B94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59487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Пічкар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FA51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DE12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2DDD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ТОВАРИСТВО З ОБМЕЖЕНОЮ ВІДПОВІДАЛЬНІСТЮ "ПРИВАТНИЙ ЗАКЛАД ОСВІТИ "МАЙ СКУЛ ЕДЮКЕЙШН"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68BE6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1F93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031DE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E2B9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AF41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72945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15E6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EF02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7FFD634A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9FB00" w14:textId="1ECD3FA3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F156D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Полянка Антон Васильович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5DC0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7B65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A01F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3D2A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інформатики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C3A1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2FD694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CE2C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483D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52017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F9EA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5634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27D2261C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7144E" w14:textId="430F2602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2C914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Рогач Ярослав Святославович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8EED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E86C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5DC6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65B47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87B4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FD128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C9B6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3DBC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33FF4B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5C67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AFA5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2357B512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CBF7D" w14:textId="3731F3BE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AE48B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Сасин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Ярославівна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E82E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1EDE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FAFA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№8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338B8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3BF8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F6E82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5A2D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42D0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9303E1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B867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2A2AE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22C81CBC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A2E6E" w14:textId="126091C6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42952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Северенчук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Омелянівна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2164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D02A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A786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933A6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F3E4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05BF0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E4C1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981B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03148C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0EBB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F3F3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77A98CF2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31B48" w14:textId="1DC512ED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A81D4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Тегза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398C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8E063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50491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Березівський ліцей </w:t>
            </w: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CF6E8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 інформатики «Дидактичні </w:t>
            </w: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9000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1D27C35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E68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FAAC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A65C32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BB8D7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EDF4D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CB2F94" w:rsidRPr="00CB2F94" w14:paraId="2142F427" w14:textId="77777777" w:rsidTr="00CB2F94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12968" w14:textId="2C73D834" w:rsidR="00CB2F94" w:rsidRPr="00372DD5" w:rsidRDefault="00CB2F94" w:rsidP="00CB2F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02139723/007733-26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E609B" w14:textId="77777777" w:rsidR="00CB2F94" w:rsidRPr="00CB2F94" w:rsidRDefault="00CB2F94" w:rsidP="00CB2F94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Шоваг</w:t>
            </w:r>
            <w:proofErr w:type="spellEnd"/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Михайлович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D14BF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18F38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03B2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Чопський ліцей Чопської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9F88B" w14:textId="77777777" w:rsidR="00CB2F94" w:rsidRPr="00CB2F94" w:rsidRDefault="00CB2F94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0E13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6D947C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64326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C414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30DA60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68E0A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3D519" w14:textId="77777777" w:rsidR="00CB2F94" w:rsidRPr="00CB2F94" w:rsidRDefault="00CB2F94" w:rsidP="00CB2F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CB2F9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372DD5" w:rsidRPr="00B3349C" w14:paraId="3A61F1D8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C8091" w14:textId="66179788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CDF17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Бабич Василь Іванович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759D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E307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6619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B5473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36AC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C484E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B4A4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CDCF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457D1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BDBC1" w14:textId="1D95716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68A4824" w14:textId="2B2805E0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E5C6D" w14:textId="29EA3B9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62CA926" w14:textId="038FCE1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13DB73C2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7B98B" w14:textId="321D1952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5EDAD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Белень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BDA1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 ЗЗСО з навчально-виховної роботи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99E4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B184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Торунський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E9AFB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C647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6684BD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F354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ADC5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4D42517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FA644" w14:textId="0FF4150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CBA6068" w14:textId="039A319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17096" w14:textId="12E9B03F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9191F88" w14:textId="7CA22A6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16A6BCDF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49AAA" w14:textId="21611B42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E46A6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Булеца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Роман Олександрович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90E7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BF17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B826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Сторожницький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</w:t>
            </w: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776C5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4685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FB3A65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18EE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332D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51570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4EFAE" w14:textId="74AB3165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6EB9FE8" w14:textId="1DD6A6F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25BE1" w14:textId="39E6A5D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06B7CFC" w14:textId="3CA72BE2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60FA1F06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86B04" w14:textId="255F7CDC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E2E2C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Буртин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E574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62977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16D5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Олександрівська гімназія Хустської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C2B13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D3F8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8B371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E7DB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902E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B1783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CB797" w14:textId="2CAE25A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FFBC06B" w14:textId="08E5F224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11BB49" w14:textId="7C783AC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B4AD5D4" w14:textId="6EE14E9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69901534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5106E" w14:textId="5B45BB25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43156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Варга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Семен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Шімонович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5A74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026D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FC9B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загальної середньої освіти "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Арань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"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A8517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096B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2A423F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4508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26C2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A4B68C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FBA57" w14:textId="65B0BE51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29C74D8" w14:textId="649A3F7D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B6920" w14:textId="0AA15DA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D3C9E42" w14:textId="05FE0D66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7686F3C2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A53D1" w14:textId="1D294F43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504A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Габор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B1F2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6967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6829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D636D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34C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706FC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E2BA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E264D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0100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36490" w14:textId="43224711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655AC7F" w14:textId="116EE37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76936" w14:textId="740191A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01C3E18" w14:textId="72489EFF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3AF8178D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25FE6" w14:textId="54D2887E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5CF4D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Дідо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812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DC09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2FBC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22310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7FCD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4CCB9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BD5E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A85B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A7B1A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7A2D9" w14:textId="37464ACE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40F1B5F" w14:textId="4D4B1A52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A02BA" w14:textId="20954C6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9674CBE" w14:textId="394B5483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6ABF1452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56BC" w14:textId="2BCB2ABB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85453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Зеленько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7A87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 та фізичної культури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63BB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E941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Груниківська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зі структурним підрозділом початкової школи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3BBF9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F313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2F581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3D0D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F711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2266E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2AD2C" w14:textId="77BA958F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44A3120" w14:textId="0AA02FCE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B5EAE" w14:textId="46FD1F1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F7C330B" w14:textId="1C5BA7E2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2F69F9EC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B7A23" w14:textId="2C33236C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5D37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Іваниш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Антоніна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9F24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06BD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57C4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DAEF2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D5D1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AA349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180B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4CFB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C17F6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0FCFC" w14:textId="006E313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43651DA" w14:textId="702D3963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EC6E1" w14:textId="65D94FB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D505F6F" w14:textId="102F600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2FFB8737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59FFD" w14:textId="40E2B7C2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6ACD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Карпинець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15A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D06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801B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Хустська загальноосвітня школа I-ІII ступенів №4 Хустської міської ради </w:t>
            </w: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6C4D1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938A7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4FF376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C86D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DB09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FC331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1204B" w14:textId="5C00D59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780D1C3" w14:textId="5FEB4523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BEAA1" w14:textId="1CEE054E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264CC39" w14:textId="1D705871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37CF2AAC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F2105" w14:textId="54B058EE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2A711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Легеза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0006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B74D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094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Ганьковицька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723AA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00B0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CA4A07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D4F5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9D9E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B870B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832FB" w14:textId="093FD373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C58AA9D" w14:textId="12011480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6244D" w14:textId="516BA1A2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AFB5A98" w14:textId="0EAF5821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1EB15C1B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4E955" w14:textId="0C5078EF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81FC5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Максимовський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 Миколайович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7A3C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1FF1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54A9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A4B47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E23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A9263AD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6C70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F2A7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DC206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39961" w14:textId="352BCF1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3B02482" w14:textId="343C1DC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757C3F" w14:textId="2CA291B8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12C61D2" w14:textId="732FE30D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1B53EA70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72EBC" w14:textId="063C0D78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8A6BF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Михалко Ольга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1B14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C039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1CE5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Тереблянський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ліцей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Буштинської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65C7E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02C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A214357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10DF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085E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EBDE75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05762" w14:textId="3263E446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9052A95" w14:textId="00056081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F8A1E" w14:textId="777A0544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EA281A1" w14:textId="5213AE24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11D9FEB2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58235" w14:textId="48DD6140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02139723/008268-26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11BF2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Олюшинець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Катерина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9F3F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Заступник директора, вчитель математики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06D5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0A2E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"Мукачівський ліцей імені Святого Іштвана з профільним навчанням інформатики та іноземних мов"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6B6D5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E102B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30F6B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505E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100D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3AAE6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1348E" w14:textId="51A31140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589F996" w14:textId="7313345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8CCB4" w14:textId="4C3F63D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311EDBA" w14:textId="2163F2E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52794E2A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CAB88" w14:textId="6FE8B7FA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D7B70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Палош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 Борисівна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55B6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0E8A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9D47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гімназія Зарічанської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7A601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83B9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47412A3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BC2D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DB05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126FA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1BA5A" w14:textId="75476AD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1F66C505" w14:textId="2DC6B1B2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11EBE" w14:textId="649EB825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4253543" w14:textId="043C4E00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2B469BE5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880CB" w14:textId="4DE6E8F5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1B5ED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 Інна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183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5FA7F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7CD26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6241D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4494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7CBD8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ECFF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DD36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3328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6AD19" w14:textId="2CBEAADD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1BB978A" w14:textId="5BF5823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13B90" w14:textId="7B63DB6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E46C027" w14:textId="155BE5E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5D9ABA50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6041" w14:textId="2E83D1A7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48311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Турянчик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4FAC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5180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36C04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Чинадіївської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BE698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інформатики </w:t>
            </w: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A3DE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F354A8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87900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6E70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9A562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8092F" w14:textId="0665EAD9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2B522F2" w14:textId="1021AA2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A73B6" w14:textId="32C324F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E05BFC5" w14:textId="1CDF130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7F60B158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A6F6C" w14:textId="120EB48F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4C57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Цуганич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Владислав Юрійович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A71B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інформатики, технологій та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A01C1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1564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Мирчанська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73B9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3443D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5DD5AB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AC9B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9BEC8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98F32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5A3C5" w14:textId="09DC230A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B588CAA" w14:textId="1B8F9E6C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93643" w14:textId="43D66DF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543A6BF" w14:textId="4DBD673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372DD5" w:rsidRPr="00071F59" w14:paraId="264C8255" w14:textId="77777777" w:rsidTr="00372DD5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807382" w14:textId="593190F6" w:rsidR="00372DD5" w:rsidRPr="00372DD5" w:rsidRDefault="00372DD5" w:rsidP="00372D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2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02139723/008273-26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C037D" w14:textId="77777777" w:rsidR="00372DD5" w:rsidRPr="00372DD5" w:rsidRDefault="00372DD5" w:rsidP="00372DD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Чорій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EB44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фізики та інформатики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67715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34D6C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Лецовицька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E1E8C" w14:textId="77777777" w:rsidR="00372DD5" w:rsidRPr="00372DD5" w:rsidRDefault="00372DD5" w:rsidP="00372DD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інформатики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6B38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761431E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894E9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A5A2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72DD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BFFC6A" w14:textId="777777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329B3" w14:textId="6C8B198E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9A3A4E7" w14:textId="4E535DAE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9E28B" w14:textId="5572C22B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E74EA47" w14:textId="2E9D5577" w:rsidR="00372DD5" w:rsidRPr="00372DD5" w:rsidRDefault="00372DD5" w:rsidP="00372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5CAFE959" w14:textId="77777777" w:rsidR="00E82DE1" w:rsidRPr="00CB2F94" w:rsidRDefault="00E82DE1"/>
    <w:sectPr w:rsidR="00E82DE1" w:rsidRPr="00CB2F94" w:rsidSect="00CB2F94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CA"/>
    <w:rsid w:val="00355067"/>
    <w:rsid w:val="00372DD5"/>
    <w:rsid w:val="004E7A4F"/>
    <w:rsid w:val="009756CA"/>
    <w:rsid w:val="00B534D7"/>
    <w:rsid w:val="00CB2F94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FCFC7-6FBD-49A8-91F2-9FE5E08D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F94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9756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6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6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6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6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6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6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6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6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6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6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6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6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6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6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6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6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6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6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56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6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56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6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56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56CA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rsid w:val="00CB2F94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">
    <w:name w:val="Текст Знак"/>
    <w:basedOn w:val="a0"/>
    <w:link w:val="ae"/>
    <w:rsid w:val="00CB2F9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0">
    <w:name w:val="No Spacing"/>
    <w:link w:val="af1"/>
    <w:uiPriority w:val="1"/>
    <w:qFormat/>
    <w:rsid w:val="00372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f1">
    <w:name w:val="Без інтервалів Знак"/>
    <w:link w:val="af0"/>
    <w:uiPriority w:val="1"/>
    <w:locked/>
    <w:rsid w:val="00372DD5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11346</Words>
  <Characters>6468</Characters>
  <Application>Microsoft Office Word</Application>
  <DocSecurity>0</DocSecurity>
  <Lines>53</Lines>
  <Paragraphs>35</Paragraphs>
  <ScaleCrop>false</ScaleCrop>
  <Company/>
  <LinksUpToDate>false</LinksUpToDate>
  <CharactersWithSpaces>17779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3</cp:revision>
  <dcterms:created xsi:type="dcterms:W3CDTF">2026-09-24T07:49:00Z</dcterms:created>
  <dcterms:modified xsi:type="dcterms:W3CDTF">2026-09-24T09:10:00Z</dcterms:modified>
</cp:coreProperties>
</file>