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4"/>
        <w:gridCol w:w="1137"/>
        <w:gridCol w:w="1564"/>
        <w:gridCol w:w="1842"/>
        <w:gridCol w:w="1134"/>
        <w:gridCol w:w="1419"/>
        <w:gridCol w:w="1551"/>
        <w:gridCol w:w="1419"/>
        <w:gridCol w:w="1554"/>
      </w:tblGrid>
      <w:tr w:rsidR="000E3668" w:rsidRPr="000E3668" w14:paraId="25C6FFCF" w14:textId="77777777" w:rsidTr="00333D9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7A3F3" w14:textId="77777777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076CA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961B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68B68" w14:textId="77777777" w:rsidR="000E3668" w:rsidRPr="000E3668" w:rsidRDefault="000E366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4F247F" w14:textId="77777777" w:rsidR="000E3668" w:rsidRPr="000E3668" w:rsidRDefault="000E366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7DE99" w14:textId="77777777" w:rsidR="000E3668" w:rsidRPr="000E3668" w:rsidRDefault="000E366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371D7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33247" w14:textId="77777777" w:rsidR="000E3668" w:rsidRPr="000E3668" w:rsidRDefault="000E366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C9A39" w14:textId="77777777" w:rsidR="000E3668" w:rsidRPr="000E3668" w:rsidRDefault="000E366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53AAD" w14:textId="77777777" w:rsidR="000E3668" w:rsidRPr="000E3668" w:rsidRDefault="000E366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0E3668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8BAA4" w14:textId="77777777" w:rsidR="000E3668" w:rsidRPr="000E3668" w:rsidRDefault="000E366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BD1478" w14:textId="77777777" w:rsidR="000E3668" w:rsidRPr="000E3668" w:rsidRDefault="000E366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0E3668" w:rsidRPr="000E3668" w14:paraId="644331EC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8AE59" w14:textId="64983C97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02139723/007600-26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55EE8" w14:textId="77777777" w:rsidR="000E3668" w:rsidRPr="000E3668" w:rsidRDefault="000E3668" w:rsidP="000E36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Агій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Михайлівна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6A43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D6220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436C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Горбківська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Королівської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6D1D3" w14:textId="77777777" w:rsidR="000E3668" w:rsidRPr="000E3668" w:rsidRDefault="000E3668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C81D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18CF3A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B7D5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47D9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4432E5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4F49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8989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77EA25D3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F0CBF" w14:textId="3F5955D5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02139723/007601-26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89EFB" w14:textId="77777777" w:rsidR="000E3668" w:rsidRPr="000E3668" w:rsidRDefault="000E3668" w:rsidP="000E36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Алмаші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7C16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C25C1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31F1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Яблунівська початкова школа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D900C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C078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3E8D65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30EA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6417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609299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CB59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FE6E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1757F5C6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9FDCB" w14:textId="613E9236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02139723/007602-26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A558C" w14:textId="77777777" w:rsidR="000E3668" w:rsidRPr="000E3668" w:rsidRDefault="000E3668" w:rsidP="000E36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Алмашій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0BEF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6BD5A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0A7D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Яблунівська початкова школа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4793D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BFC9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566083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529D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25E5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591B2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4475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E1C53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09F11B08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C6D25" w14:textId="387C068C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02139723/007603-26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3F177" w14:textId="77777777" w:rsidR="000E3668" w:rsidRPr="000E3668" w:rsidRDefault="000E3668" w:rsidP="000E36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Баранюк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357F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51A01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7E07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с.Богдан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BC31E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9607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4E5A35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84E1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7DFF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A78790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8AB8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9691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0C80202F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6B1A4" w14:textId="0913F60A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02139723/007604-26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988BD" w14:textId="77777777" w:rsidR="000E3668" w:rsidRPr="000E3668" w:rsidRDefault="000E3668" w:rsidP="000E36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Берчені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FA24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1B7F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C4D3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3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AE477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B668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E8EC7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527A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F7DB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2D606C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FF15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97A2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05D4C6E5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F61D9" w14:textId="5DD2948E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02139723/007605-26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99335" w14:textId="77777777" w:rsidR="000E3668" w:rsidRPr="000E3668" w:rsidRDefault="000E3668" w:rsidP="000E36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Бисага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115C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D054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03F0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№6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F896D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7DAC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4222A9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8B23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95C7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00C35F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E1EB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6C325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57A23B33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F0001" w14:textId="7299EAE4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02139723/007606-26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004C6" w14:textId="77777777" w:rsidR="000E3668" w:rsidRPr="000E3668" w:rsidRDefault="000E3668" w:rsidP="000E36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Бойчук Тетяна Павлівна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3F4A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1E550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0F92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№3 Рахівської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27667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51A3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F1BB72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E20B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A0C9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0D2876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04B6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78E2D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3B7801C3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5F41D" w14:textId="15D52ED5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02139723/007607-26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2B52F" w14:textId="77777777" w:rsidR="000E3668" w:rsidRPr="000E3668" w:rsidRDefault="000E3668" w:rsidP="000E36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Болдижар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Антоніна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D8BD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CA80A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7A1A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освіти І-ІІІ ступенів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1429C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5245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7EF733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3265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2EE5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4FF2AF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F527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AC77A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23EFAB8A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86E7C" w14:textId="2E725A8D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02139723/007608-26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339F4" w14:textId="77777777" w:rsidR="000E3668" w:rsidRPr="000E3668" w:rsidRDefault="000E3668" w:rsidP="000E36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Болехан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Тетяна 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3143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9C56C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907D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№2 імені Августина Волошина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EF297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D4DC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47D39E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3741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9650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915B31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4EC6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ECE5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795D0993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49A3C" w14:textId="74089D66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02139723/007609-26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DC61E" w14:textId="77777777" w:rsidR="000E3668" w:rsidRPr="000E3668" w:rsidRDefault="000E3668" w:rsidP="000E36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Варга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629F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14C3F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FCA4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№8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EF76E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70C4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6BFE1E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A456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4EB7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AD906E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B606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DE332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6BCE8051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54544" w14:textId="098B4B84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02139723/007610-26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EF4BA" w14:textId="77777777" w:rsidR="000E3668" w:rsidRPr="000E3668" w:rsidRDefault="000E3668" w:rsidP="000E36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Варшава Жанна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F782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31941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Перечинська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BE07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Філія опорного закладу Початкова школа Ліцею імені Героїв 68-го батальйону Перечинської міської ради Закарпатської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оласті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03850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D165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CFE500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03F1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1DB9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EA2994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E4B8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051A4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5C34F5F8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D91F1" w14:textId="3FDCCB5D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02139723/007611-26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4C7C2" w14:textId="77777777" w:rsidR="000E3668" w:rsidRPr="000E3668" w:rsidRDefault="000E3668" w:rsidP="000E36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Воробканич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0250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398FA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8DB2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C26B6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5C8C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864F8D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A91D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9C11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6277D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C21B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C61C3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24E61A18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D0754" w14:textId="14728268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02139723/007612-26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F125C" w14:textId="77777777" w:rsidR="000E3668" w:rsidRPr="000E3668" w:rsidRDefault="000E3668" w:rsidP="000E36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Габовда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Миколаївна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01C2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95D28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93E6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Ключарківська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C07AF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F7E4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1FBF1A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2BD0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9BCB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3585FF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5564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B9E5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3BC9B76B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3BDE5" w14:textId="08019E89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02139723/007613-26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8D65B" w14:textId="77777777" w:rsidR="000E3668" w:rsidRPr="000E3668" w:rsidRDefault="000E3668" w:rsidP="000E36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Галушко Олена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4249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5BC1C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5560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10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2B5AB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03A8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D3181D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DFAA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6B14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91B3F3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40B3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3E798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75CF8ADE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E4941" w14:textId="412B9D93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02139723/007614-26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D2419" w14:textId="77777777" w:rsidR="000E3668" w:rsidRPr="000E3668" w:rsidRDefault="000E3668" w:rsidP="000E36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Гоздок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Антонівна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E92A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CBB8C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D5E8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Рокосівський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1050B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B24E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D47F3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09EF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F775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712505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136F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C6199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47565330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F5385" w14:textId="4148E5E5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02139723/007615-26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3EC50" w14:textId="77777777" w:rsidR="000E3668" w:rsidRPr="000E3668" w:rsidRDefault="000E3668" w:rsidP="000E36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Гощук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D681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E0237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C3FA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№2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3C554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5EAE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6E1A37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9392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2E2C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6333D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81AB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B4C78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06C9555C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24289" w14:textId="24A865B3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02139723/007616-26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F6367" w14:textId="77777777" w:rsidR="000E3668" w:rsidRPr="000E3668" w:rsidRDefault="000E3668" w:rsidP="000E36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Грига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533E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74AAF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07AB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Свалявський заклад загальної середньої освіти №1 Свалявської міської ради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15B6E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D82C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32EAA7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F5EF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B16C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A4A89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5088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4915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100BE730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C6337" w14:textId="6B523FE5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02139723/007617-26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7290B" w14:textId="77777777" w:rsidR="000E3668" w:rsidRPr="000E3668" w:rsidRDefault="000E3668" w:rsidP="000E36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Грицан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E72C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5DF5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6A69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Краснянський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0A97F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3360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3BD13B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A5DE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020A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51B56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931A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E353A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4AF3BE4A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0C98C" w14:textId="4D6A130D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02139723/007618-26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0C0AD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Гуга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Михайлівна </w:t>
            </w:r>
          </w:p>
          <w:p w14:paraId="095C64E6" w14:textId="77777777" w:rsidR="000E3668" w:rsidRPr="000E3668" w:rsidRDefault="000E3668" w:rsidP="000E36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779F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DB06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4119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Пацканівська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3A8F7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«Дидактичні основи реалізації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6072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72CA9D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CC56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D8C2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4E7AE7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D827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4057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7F7B3518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7FEF8" w14:textId="7969B20F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02139723/007619-26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D1AA8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Густі Тетяна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4591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6B0B8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5B55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"Ялинка"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9F9FB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8014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06CF2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4C48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48CC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60A928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3264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002E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114027C7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0E53C" w14:textId="66E0EF92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02139723/007620-26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71108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Гуштан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Любов Михайлівна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5186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F5FF9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BE0F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Тур’я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Пасіцький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33841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2050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027E19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5537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FC34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CD2C2A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3187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4DD70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16A05850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2C226" w14:textId="5E539345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02139723/007621-26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F293C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Далекорей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DBF2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1C467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9102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Тишівська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CE9AD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D7F5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AA2EB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F696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BEB2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149741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6606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E34E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69B48D76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8B92D" w14:textId="4745B919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02139723/007622-26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4AB18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Дерич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496F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FE36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3112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Голятинський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5C409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«Дидактичні основи реалізації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E4FF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84E36C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95DA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A507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DECB8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337D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F1EA4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7360A25F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3DD81" w14:textId="58DAD7A9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02139723/007623-26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57E71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Дідура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0BA6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CA75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D645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"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Великолазівський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ліцей"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02BDC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F7C3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55D86B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6564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7B69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944A1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B5E0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1F35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304CF442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21404" w14:textId="5E905798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02139723/007624-26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6C0E2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Довгомеля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Любов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2795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96C7C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A820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Лохівський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імені Юрія Герца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ACF28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A2D7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CBEF27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9917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E0CA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D37F94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3ACE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D010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6405E778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360D8" w14:textId="627D3CF5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02139723/007625-26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70248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Довженко Світлана Віталіївна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F466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4C5A0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7518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загальноосвітня школа І-ІІІ ступенів №2 імені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Т.Г.Шевченка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F99B6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8A3A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B5AEA8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4F57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ACD8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69C478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1E84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9CA6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65BFC4A5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DC693" w14:textId="79985B91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02139723/007626-26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7E964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Желобата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Геннадіївна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1821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37666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00E9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№3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C0E19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58FC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2789B3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70DA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3B1D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6CB17D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F7C7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377CE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1F2FD5CC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7CB28" w14:textId="64FDBE56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02139723/007627-26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96F82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Зийнич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Каріна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7ADF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0A7BA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5BC9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Яблунівська початкова школа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08BF4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5D1C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5E8E3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2F7F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0E2E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BE908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AD97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4947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07886078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9BAAB" w14:textId="757BE266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02139723/007628-26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AF782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Зубака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5F15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A8A2D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D200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"Пролісок"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360CD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5567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A31E8D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E7E5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26BB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1EBDCB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04FF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87D87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56B70466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98C26" w14:textId="2CA9583E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02139723/007629-26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25C41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Ігнацевич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Федорівна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A0A4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8DF0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18B0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"Пролісок"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E6F51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15AF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DC200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5AC5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29B5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CBE48E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06A4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A69B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7C3E8B9B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09240" w14:textId="77AB1FA8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02139723/007630-26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768E1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Ісак Марина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F727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46A98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179C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Ужгородська початкова школа «Веселка» Ужгородської міської ради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99EE3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початкових класів «Дидактичні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12AE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A77C1D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48B2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C4C8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AC1020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7B3B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363FE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053C63FF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EC1D5" w14:textId="7AEA67C3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02139723/007631-26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EBA0E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Кадар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4955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31CD7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37A0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№6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C98A3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86CF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0A4CE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5F54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005E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0BE551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330B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00C2C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4B3D3C0E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4E71B" w14:textId="0D9BAE3C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02139723/007632-26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2DCDD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Касич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Діана Стефанівна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FCD0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FA192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Оноківська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2E3A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Ліцей «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Невицький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замок»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Оноківської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531DA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62F0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C57915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F700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88F1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B0605B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6760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BAD2F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51DD9B23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5C081" w14:textId="2877FA28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02139723/007633-26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6B90E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Квак Світлана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61DA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CB27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Довжанська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833F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Довжанський ліцей імені Василя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Німчука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Довжанської сільської ради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D3F73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800A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B0D293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3A93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00C6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D7DE2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31E4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5D003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40D4B090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57C3C" w14:textId="1DC49984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02139723/007634-26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BE091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Кинів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2DB3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FA95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02D7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Сілецький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D3DA5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«Дидактичні основи реалізації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2AFB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40CECD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674E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0A84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1E563A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C8A5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C3AD1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678B8AC4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6505E" w14:textId="1A420D49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02139723/007635-26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5E7A3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Климпуш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Юріївна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4289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A6E50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E11A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Лазещинський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7AC54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ACDA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3FA5C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6B82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37E5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461D49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4DB8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059E0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71446702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76B86" w14:textId="73046310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02139723/007636-26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4EA38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Клопотар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Дмитрівна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A279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E472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CF8A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Велятинський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B7204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1AD0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BF82B3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E612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2DBC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DB658B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6C61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9A373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17634426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09C81" w14:textId="0A5949D6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02139723/007637-26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0FD78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Коваль Вікторія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Ласлівна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8C10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53157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B7F3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"Пролісок"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BA2DD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3E23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D2AEBA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ED65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0657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891A57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5437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79C40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536EA020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A3155" w14:textId="1E72554F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02139723/007638-26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36751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Коваль Ірина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F554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188B1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CF80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Нижньосолотвинська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філія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Руськокомарівського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 з дошкільним підрозділом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30180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початкових класів «Дидактичні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D5BC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8759CD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E672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9145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DAE5C7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F368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B8A1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355230F7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1D5CC" w14:textId="233F84E1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02139723/007639-26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3DBB6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Когут Катерина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Гейзівна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09E7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C5B2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0CC4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11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A21C6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EA28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DE5A6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F0C3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3876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32F08F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881B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51EF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3AF7D4E0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D4CE6" w14:textId="56D962A9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02139723/007640-26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BCCE0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Колач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Любов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F857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50FDA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ab/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ECE9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ЗЗСО І-ІІІ ступенів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с.Розтоки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7A303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57A1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10A841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9A91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7B4A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0BB90A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9A39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F5F65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44751172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E5F7A" w14:textId="6CAACCB3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02139723/007641-26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1BDCF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Комарницька Василина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B9D0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3951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B901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"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Великолазівський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ліцей"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46C92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5F42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4356C1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F9C9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84E7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5D5EDE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3F71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FA9D6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54DDF99E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B0F84" w14:textId="6F7BF106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02139723/007642-26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F1145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Комарницька Світлана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6678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D4E6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5820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Холмецька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A6B2A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початкових класів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DE04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C92029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981C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4172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A993E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AEE9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C0C8A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76891665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E0B85" w14:textId="00DA7915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02139723/007643-26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CE773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Кримська Олена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8037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09BA2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766C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10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E9664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C59B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85A7DC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8DD6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3115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26CE45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FA34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A6FEC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734D7F33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D156F" w14:textId="5863BE85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02139723/007644-26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BF6CD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Лакас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Андріана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7E82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71ACD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0359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Циганівська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- філія «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Великолазівського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ліцею»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54710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3FCC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815B24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4AF3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2F35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E5E8EC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81BE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3E60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13934621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5B8BE" w14:textId="0590CE63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02139723/007645-26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D3C8B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Лизанець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Алла Георгіївна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8938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6FDB8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5F38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спеціалізована школа І-ІІІ ступенів № 16 з поглибленим вивченням окремих предметів та курсів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C7D4D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FC51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5B9068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D517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A76E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614D3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D39F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06590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60103406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623E0" w14:textId="1F4A5148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02139723/007646-26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B1194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Лисенко Інна Миколаївна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E465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8E315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751A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Мукачівський ліцей № 10 Мукачівської міської ради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49AAE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F00C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E0D4D4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A49C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C23F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38D879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6734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D268E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4AC27C3B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8A18B" w14:textId="011CFC2B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02139723/007647-26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A49C2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Мадяр Наталія Юріївна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C5F6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E5010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4769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гімназія № 13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6D9BA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B57A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CDDE25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1843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B076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5D8D6A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0DB9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58F9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6F47F102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4BE40" w14:textId="5002BC43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02139723/007648-26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3566B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Макарович Алла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7376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55B0C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AAE7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Яроцька початкова школа-філія "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Великолазівського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ліцею"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3B03E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D308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6BBD4D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0B9C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415A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FFAC5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4600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63AF4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55F3517B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5DF1A" w14:textId="13FD2A7D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02139723/007649-26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CA836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Малета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Степанівна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DE93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F80B3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4087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Копашнівський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586E2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47B2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5951BC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752E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3FE9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B1BF51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6AA0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5C8C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33590B3B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9AC74" w14:textId="7253BBAC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02139723/007650-26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9E277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Матічук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Анна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1C0A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2997B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D624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с.Розтоки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F223E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17B1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D0B0D2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439D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C523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5BB32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55DA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5974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7C56A14A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0B61D" w14:textId="1153B384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02139723/007651-26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77503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Маханець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0E54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29CCD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4E09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спеціалізована школа І-ІІІ ступенів №6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83A46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0653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56814B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FCEF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3470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027951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FF8E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4DD7A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1BCAAD2E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6979C" w14:textId="531A9682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02139723/007652-26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2FBBC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Махницька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Віталіна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040C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E0DD5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8396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F2CB6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32B7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4675D0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9C05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4F42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16F2C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D87A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F8E73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20352776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277C8" w14:textId="3E0CE4F9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02139723/007653-26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A04BA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Меденці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Михайлівна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441F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52836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70F5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Батрадівська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4FE36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9238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554B79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371D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262F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59AE01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2B33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F1D99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24F1202F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7A253" w14:textId="0FB905F1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02139723/007654-26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B166F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Мельничук Марина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8505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F771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8AAD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Рахівський заклад загальної середньої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 І-ІІІ ступенів №1 Рахівської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F9D5A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460F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88879F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C905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B152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D66688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5FA0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6EF8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6E67A670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C7FBE" w14:textId="4825AE17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02139723/007655-26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D7F9A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Мешко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Ксенія Петрівна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5202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6F062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Перечинська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CEB4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Філія опорного закладу Початкова школа Ліцею імені Героїв 68-го батальйону Перечинської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AD118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4588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8A48EC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6456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25E5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B09C6C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ADF2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F0FEB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376EA41F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9043C" w14:textId="68948364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02139723/007656-26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43AD9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Митровка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Євген Васильович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29AD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B9F7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2A01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Руськокомарівський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504E7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9C44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CB674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6FCD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DC3D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82E770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A222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1D631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50313E68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B1965" w14:textId="248187C5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02139723/007657-26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A1342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Місяйло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Любов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17D1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993C2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507E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Руськокомарівський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DB038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E12C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BB2821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51EC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B304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3A9030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592C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3C024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10B1392C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3EDFB" w14:textId="18424E63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02139723/007658-26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D73A0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Могорита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Миронівна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998D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BA4B0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CFED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Худлівський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A74BF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DA50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1407E4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9D60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532D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0B7F6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449F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3692F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2B092889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AFC56" w14:textId="42C5D9D2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02139723/007659-26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F67A7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Мошкола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Феодосіївна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8479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0012A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74DA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9FA99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F82A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863BD3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EFFE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C5D1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BDB43B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0DA8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B74B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02FCCB4A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4CF03" w14:textId="3B422D6C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02139723/007660-26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66541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Новікова Ганна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74D2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873A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A231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Білинський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Рахівської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002A3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221A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691AFA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C650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D4CD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CA630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6960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58BB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59EECBB0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F7C06" w14:textId="74D563CB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02139723/007661-26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5B71D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Новікова Любов Степанівна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EC89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017E9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2B38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№6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F5815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2DD1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558B5C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2D89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B899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0597DC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B300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AE7C9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5F7E12B0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90B5C" w14:textId="3962619A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02139723/007662-26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59BE5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Онисько Ярослава Андріївна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A610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A841C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01DA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Лалівська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F3A09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229F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62183A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4D67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3840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CD6F6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8120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9166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18B34C57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FC188" w14:textId="0E47185B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02139723/007663-26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03ED8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Островка Лариса Луківна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7C66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3376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1706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«Імідж»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17D79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7974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B7420B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6F73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7262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1F042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F142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E5CB4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3DF3EA0C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46346" w14:textId="587E1281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02139723/007664-26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13AB6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Пальок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6407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34FC9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AE60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11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764B9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FE07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922946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46B1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C4CB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1088EC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B4BC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75F98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11AD6E3C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69504" w14:textId="7798C896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02139723/007665-26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F9F4E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Паук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Кристина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Генрихівна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F5FE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4F28B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8C6E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спеціалізована школа І-ІІІ ступенів № 16 з поглибленим вивченням окремих предметів та курсів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2382B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1BDA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A16CA5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DA83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A8DA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E8694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B921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FAF1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3EE1EA72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ABBF4" w14:textId="3B5407A5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02139723/007666-26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95669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Петенко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Анжеліка Євгенівна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4BAA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9A7E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C3AB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Горбківська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Королівської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45AFC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368D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3AAEB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E7B6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FEF3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FE9B71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12B6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8B87B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24CEBBA0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BDA2C" w14:textId="21B6272D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02139723/007667-26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DC41F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Петрашко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98FB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0BFB2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F220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«Пролісок»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9EB25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ED19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3C78C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371F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7151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2A1452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7110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844EC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603B8B0E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0BDB9" w14:textId="6409A1D7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02139723/007668-26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B1874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Понзель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6077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9144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CD76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І-ІІІ ступенів №7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00D1E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4000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172EFD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8651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A4C7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95349E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77F0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E22F4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5D72D7BE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28BFF" w14:textId="6092B3A8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02139723/007669-26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1B5C3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Попдякуник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6EAE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DEA3C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E709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Ключарківська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26CDC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6EE2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AABA1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1C41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DA2D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91CFA2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69C1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8EEEF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717D95BD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B7595" w14:textId="77032C37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02139723/007670-26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A9BA3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Попович Зореслава Андріївна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1932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D64DC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3923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11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CC1D8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523A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C14BF1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49D6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6E7B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33F78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CAC2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5E6A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3451A476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65909" w14:textId="4FC4214E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02139723/007671-26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2A555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Портяник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D797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EA481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C5D1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Дусинський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Свалявської міської ради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D1BBF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E2BA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4EE7C0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87C1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C977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52C147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9D75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673B1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395C9875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F1FEE" w14:textId="323E99C2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02139723/007672-26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8B7DE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Прокіпчук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Вікторія 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2814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6ABD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Перечинська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BBE5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Філія опорного закладу Початкова школа Ліцею імені Героїв 68-го батальйону Перечинської міської ради Закарпатської області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1B1B3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AEC6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0B229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B2DD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B287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02B308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1445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D8B31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6FD74D41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1A56F" w14:textId="269D7AF3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02139723/007673-26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46080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Прокоп Мирослава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6EBC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05D5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93B2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Горбківська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Королівської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F26A1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9B1D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858B6F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0C3A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DC86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6CE449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9B2E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C189F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36A6CDAA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BA61C" w14:textId="02827D18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02139723/007674-26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03E71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Решетар Ольга Олександрівна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8265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4387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70B0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загальноосвітньої школи І-ІІ ступенів № 1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F685C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3503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A9909B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5E8F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692B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87213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11CC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AFA0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722B68B1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CB48C" w14:textId="6305B9C3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02139723/007675-26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724C5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Рішко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A5F1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4F318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AD92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Рунівська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Бедевлянського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9D5AE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761A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79B388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3CD7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CFF0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6518CD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5A66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1E303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4ECBFAD6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C448B" w14:textId="6DB468F2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02139723/007676-26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E2DE3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Рогулич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Омелянівна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3297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89B4E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F095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Довгопільська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школа-філія "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Великолазівського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ліцею"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64A9D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9341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41168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9F25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3B1E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ECB5C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6320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9891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6248FEB2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2BD49" w14:textId="3D2B0D77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02139723/007677-26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44F52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Роля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Руслана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3C04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D52DB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7232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Яроцька початкова школа-філія "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Великолазівського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ліцею"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CD4C1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AC96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2AE483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55C3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F9C1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B94371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11B5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2606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232DF51B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FE41C" w14:textId="37B06A51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02139723/007678-26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EB9CC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Рущак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AA6B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0AB1F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B2C4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"Пролісок"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D57F6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4418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0B189C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EFBD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1616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FD323C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F93C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A626D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2FE1368F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0DA36" w14:textId="05EB8856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02139723/007679-26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01572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Сакалош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Олеся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3895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596B2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Виноградівська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1BEF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Виноградівська  ЗОШ І-ІІІ ступенів №2 Виноградівської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80237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9D4D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9A631C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0E06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CECD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355BFE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FE0A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B2BF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1AC7CDBC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6D168" w14:textId="37D9F5BA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02139723/007680-26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C6B3C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Самозванцева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Генріхівна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A985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4112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22E0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№8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C92DF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B1DB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F3F27B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30FC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090D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21829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C9A3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D4763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5DC874E6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C7026" w14:textId="3FB4BA09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02139723/007681-26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74D41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Саюк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Анжеліка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B7C6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9F267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3C14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«Імідж»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9B787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2728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7DFD57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D3A5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38B4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82BF5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34E5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10278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324439FA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9911D" w14:textId="1351C077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02139723/007682-26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10584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Свідерська Ольга Миколаївна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D55B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8E599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00FA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«Веселка»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682E5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8484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C08E73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BF24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AE6B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61A84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0EB8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7938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29146A37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0F6AC" w14:textId="42515CDD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02139723/007683-26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40FEE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Семаль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Олеся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4099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80771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57EC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«Імідж»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E6953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B496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29AD8D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E933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190D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7EAAB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7750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00C1B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1B5BFC22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B8691" w14:textId="466456A3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02139723/007684-26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62032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Середник Лариса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E0ED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CC89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82B6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Порошківський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ЗЗСО І-ІІІ ступенів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54956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B46F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54DC8E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0D34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54B3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3263D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C8B5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EB565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38F2DA60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46491" w14:textId="125C8894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02139723/007685-26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2DBB3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357B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A9D54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8336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Глибоцька філія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Руськокомарівського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 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сільскої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ради Ужгородського району Закарпатської області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7CC42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3C66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ACF7A1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BBD5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C800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EF8BEA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6B6E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948D0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11E34EDC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05B62" w14:textId="02F055AF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02139723/007686-26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E9585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Сімонова Ярослава Станіславівна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ADDC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A88D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1460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Куштановицька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92A4D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8B40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8E015A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BE46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67F3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F2A359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7DEC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0AD6E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104EB598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519D3" w14:textId="5913CBBA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02139723/007687-26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C8D91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Скиба Антоніна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Ладиславлівна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FCC5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2E14B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CBF4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Ключарківська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25BF0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DBD9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34DF9B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157A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CF68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1CAE78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1B06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79A22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56972C64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952C6" w14:textId="677B7E67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02139723/007688-26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94581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Скіра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C3BF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54F48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5C6A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Ліцей імені Т.Г. Шевченка з поглибленим вивченням англійської мови Берегівської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36FFA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BAC3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7CA0D5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DF91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A2D0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9DD2B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A5FD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2CC53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7232DCAB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EEEDE" w14:textId="07AD327A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02139723/007689-26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E7BC4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Сорока Світлана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EBBC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5F79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8754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Горбківська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Королівської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93189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E4CC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F85546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2C30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11A2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54CA2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CAD7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F7598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3001A183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88EB9" w14:textId="1A762BDE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02139723/007690-26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819C4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Староста Аліна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11D6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2419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B7F8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"Пролісок"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8E617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FDE1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C07FB1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94A7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9D92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73B4EB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7446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8FF2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7B20774C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DDB5B" w14:textId="427DAA4E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02139723/007691-26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517D0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Стець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F53A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59771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9F75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"Пролісок"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25325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C6F0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CD6A4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2880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A09E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BBB39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4C62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27F0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2FF922EF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DA88E" w14:textId="69FB5730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02139723/007692-26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81280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Стрижак Віталіна Михайлівна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A73D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AF9E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2604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Забрідський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518BC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28A1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E88C03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2683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6458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2C623A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1E4A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DBC9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4E50D6E5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DED24" w14:textId="6A4CB902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02139723/007693-26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F280A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Сусак Оксана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FD6A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0BC34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E599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Циганівська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- філія «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Великолазівського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ліцею»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10DC3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9EC5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9BCEB7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346D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0BE6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9F566A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F404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028FB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7B3FF881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0E07E" w14:textId="1C626323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02139723/007694-26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0F852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Сухарник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Євгеніївна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3449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6C51A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4DE2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«Імідж»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BC614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AB86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81C1D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5BDA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98F2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574A83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583B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7BFA5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65D37902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D5456" w14:textId="0581EE4A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02139723/007695-26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9619A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Сухарь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Анастасія Олександрівна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21C2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2FABE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2E11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"Пролісок"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1E1DB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278B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FFE868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BFF2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741C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DA3FA6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A7D0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2BBBE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2BA9811A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62C7F" w14:textId="649F45AD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02139723/007696-26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5FE1F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Тиводар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Юріївна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2BA0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6DB4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6487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Рунівська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Бедевлянського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7072D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B0C2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9F41D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CA12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E3D4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72129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08C2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4E088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41130108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A917F" w14:textId="4D40F1E9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02139723/007697-26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C80D1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Тиводар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Руслана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696F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933D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6202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Рунівська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Бедевлянського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C9E10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8852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D78417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4637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7F7D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8C9F0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E46F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B501C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3BFCB67D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B731D" w14:textId="4F8D5F58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02139723/007698-26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BE5E4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Тома Наталія Юріївна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F4B2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03ADA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AA5D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Кошелівська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№2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8AA02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EC91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458AA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579A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8794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D12D1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BFA9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8A2D6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50F97C68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1ACBA" w14:textId="7D8F9BCA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02139723/007699-26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C5B2D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Туряниця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Михайлівна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28DA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C07A3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D34D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Полянський ліцей Полянської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12A64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43C0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9C0DD7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E270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B315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710F0F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8C7B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13643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61128651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6927A" w14:textId="09589902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02139723/007700-26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E0CFC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Фленько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5285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7A6BB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28BC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Яроцька початкова школа-філія "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Великолазівського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ліцею"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9B59A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89A0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139EA8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699F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DE55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C44E21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2382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50FD4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67078BD9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7C617" w14:textId="26F2A8AF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02139723/007701-26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73314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Фозекош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F4E1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4DC8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CAB5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№6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50377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2B92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AC7087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C35D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9471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BB88DE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997C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AFE59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3D144BF7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CF44D" w14:textId="463E1BF0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02139723/007702-26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4FA19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Фречка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B7FE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68D3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38D8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A6AFC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71CB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F646F4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E648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3E95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C8A5A1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FB8E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55EA8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6DBDA59F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30F4E" w14:textId="57C2A246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02139723/007703-26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F159A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Худанич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C8ED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91668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8779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Собатинська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школа-філія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Іршавського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 №1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05DBB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8972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99C03F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20A1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A77B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0AE788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2817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3ED6A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77B35385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7C69D" w14:textId="60D83A55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02139723/007704-26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B46A2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Ціпанюк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1874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F5AC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A4FA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с.Розтоки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F48FC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FBAA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EC92B2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8783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9A18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136FBC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5060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A568D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77E222BF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81299" w14:textId="6242C617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02139723/007705-26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E4609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Черепанич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1819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F4574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593E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Пасіцька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Полянської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75BC9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«Дидактичні основи реалізації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8EC4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E2D842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4ECD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EF84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C37A58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59E1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F53E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2443AC74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C002F" w14:textId="36B639D2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02139723/007706-26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FDC39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Чубірка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045A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EE0F4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D2CA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6C0EE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4687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379712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7CF8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10B0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17163C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DF81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3CE7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4873DAEF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BAB18" w14:textId="07D5027C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02139723/007707-26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F8B9A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Шіц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Діана Леонідівна 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B66D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E616E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9AE5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загальноосвітня школа І-ІІІ ступенів №20 імені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О.Духновича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1A3A9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0476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2DF754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24C1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D72B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36629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2319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E496A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33B5E284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2D5FF" w14:textId="11CD16AE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02139723/007708-26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862F1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Шкриба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Петрівна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8801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678D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7FBA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Сторожницький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DD3B7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FE71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F19F3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5175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CED6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FB390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730A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A3887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1035C2CB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FB3C6" w14:textId="03EBDD91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02139723/007709-26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09A41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Шкриба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Олександра Сергіївна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A9BF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DF8D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147F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Сторожницький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1ECF2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«Дидактичні основи реалізації </w:t>
            </w: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BFE8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C90F37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7DA7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4EBB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336ED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04A7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62DB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4E1C62FE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EA761" w14:textId="0A9FBAAD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02139723/007710-26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838F1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Юрина Оксана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D1D0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AFD7E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ABFD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№6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F604B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E1A6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686BBC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D9DA7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5CE89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201207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6F54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3D922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4105DE47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E840A" w14:textId="2CC93EC3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02139723/007711-26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C3E55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Юрчук Вікторія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Тиборівна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046C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727F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4FE02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Сторожницький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14CF2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1BEE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85649D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C6CDE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9425C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103A8BA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CBCB0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F92F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3668" w:rsidRPr="000E3668" w14:paraId="039EC9DD" w14:textId="77777777" w:rsidTr="000E36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D2DC0" w14:textId="3F79965B" w:rsidR="000E3668" w:rsidRPr="00076CAD" w:rsidRDefault="000E3668" w:rsidP="000E3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02139723/007712-26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0DE10" w14:textId="77777777" w:rsidR="000E3668" w:rsidRPr="000E3668" w:rsidRDefault="000E3668" w:rsidP="000E36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Яковецька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Руслана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3F84F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9C923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626C5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Лазещинський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A3259" w14:textId="77777777" w:rsidR="000E3668" w:rsidRPr="000E3668" w:rsidRDefault="000E3668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A77EB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0E74851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E0C04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FBEF6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B3D9E1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78198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63AADD" w14:textId="77777777" w:rsidR="000E3668" w:rsidRPr="000E3668" w:rsidRDefault="000E3668" w:rsidP="000E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36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A853B6" w:rsidRPr="00650527" w14:paraId="4FA00C4F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D2A92" w14:textId="2DDC360E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02139723/008025-26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70ABD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Банга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3DD7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4BC6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BC96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Свободянська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9568C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початкових класів «Дидактичні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9F73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BED3E2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6948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D76A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A2ED76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ACE0E" w14:textId="6E435FEC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FD30A" w14:textId="779F06AD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3FCC95E7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51F32" w14:textId="74128B61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02139723/008026-26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A9B9A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Баньої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045F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A4CC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08C5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спеціалізована школа І-ІІІ ступенів №6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3DC57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8B21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FC44CC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2723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5895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792C01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14639" w14:textId="567A3852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FADD5" w14:textId="0A772CD2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7E647FC4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F8A5F" w14:textId="0679EF58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02139723/008027-26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C34FA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Білак Ольга Онуфріївна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94C3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4CA07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48C3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Голятинський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4AA92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0758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C69E21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32D4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BC03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CC9371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39A5E" w14:textId="1A2525E0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55CB49" w14:textId="10EFED01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72104DA9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670A5" w14:textId="0EDFB40D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02139723/008028-26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C6040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Білецька Надія Дмитрівна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5704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07B4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7255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Рокосівський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F874A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60D2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AE47BB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C26A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3AD7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F244B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2C07B" w14:textId="6969888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DED14E" w14:textId="1C0E29C0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2A6C2497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052AA" w14:textId="370B093A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02139723/008029-26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030C8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Білунка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C273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C982E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EF56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8B647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«Дидактичні основи реалізації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5771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FF5A6A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67E6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CF2E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96EDFC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AE187" w14:textId="05F2CA51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FADFE4" w14:textId="33EFC3B3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7812DE9D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48AE0" w14:textId="3D6DB9E2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02139723/008030-26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07AEF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Бойчук Ірина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8E83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011AB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B843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Лозянська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№1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B7390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D4FC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F95D1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4AA6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AC92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8C2ACE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144A3" w14:textId="46878763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62E5B4" w14:textId="222E9AA5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40D595C5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31E08" w14:textId="3580D557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02139723/008031-26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3C916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Брандіс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-Іванова Наталія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622F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082CA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5009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спеціальна загальноосвітня школа І-ІІІ ступенів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49479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0A3D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EA970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076E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E5ED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A18958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C2909" w14:textId="39A9D29A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F40CB" w14:textId="2A79FA0E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1FEBDB8D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F813A" w14:textId="2A8533F6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02139723/008032-26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D8609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Бурдило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BB35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DB6FD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F3CA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Грушівський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71542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7541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6923C1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8259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790B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026808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ED8DF" w14:textId="1F7B5A91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2C491" w14:textId="0FA6060A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1D6C4326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260DA" w14:textId="53273789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02139723/008033-26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A609E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Бучок Наталія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9439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21E6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4C0D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Чорнотисівський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5C747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початкових класів «Дидактичні основи реалізації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AAED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BA2ED0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B63A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BF10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EB9E20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0C32B" w14:textId="042B5336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C0AEE" w14:textId="60D93DBD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53D69347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8D7DA" w14:textId="228A7470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02139723/008034-26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DB83D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Вінтоняк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1C12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0C73A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C954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№1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ради, Рахівського району Закарпатської області.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7513B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4244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6E02AC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5171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3AA3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04F5A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148C1" w14:textId="382227D9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6117B1" w14:textId="079845C2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38097DB8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CEA8D" w14:textId="34A1B538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02139723/008035-26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F024E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Вовчок Марина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8576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2F02C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A9B1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Мерешорська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D3C96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A484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073499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C285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4415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C4B4EC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9B3E9" w14:textId="16B619BD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17AB0A" w14:textId="0A57521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673410FE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8C293" w14:textId="3AB1F897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02139723/008036-26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D6D3A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Войтку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Олександра Владиславівна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40C2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33C5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DA47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BA6E1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DAEF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1D765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2F48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C0B1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FC1D9E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15261" w14:textId="007C0F2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521674" w14:textId="1A9E84AC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11872A3A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CCA99" w14:textId="589A8B20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02139723/008037-26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51FC1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Волошин Надія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0169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F72D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5E06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Абранська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F7729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B42C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DED135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C156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CC7D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EAB2CE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6F47C" w14:textId="5A88F6EA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E0D0B" w14:textId="1B1EE49B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25FA33EC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BB4A3" w14:textId="3BD83566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02139723/008038-26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D8239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Гангур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9703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D3C27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7C45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51707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128F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AD086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9647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FF06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9B6DB9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200F9" w14:textId="5973809F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BC2C3F" w14:textId="052B68F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4041323D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69FB5" w14:textId="70855DAC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02139723/008039-26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9945B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Годинчук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D4A5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A9B8E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86DA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№2 Рахівської міської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4A9B8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FB4D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3F94A0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A225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56DF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FF8028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4F90A" w14:textId="69460AC6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52B6F2" w14:textId="12EE061D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5A9C7E7E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11D36" w14:textId="47678499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02139723/008040-26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A6C4C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Головка Богдана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9649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75E66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4D18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Присліпський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 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85A8E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6B9F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EC87A3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663A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8FFC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BE9BC3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6E0BA" w14:textId="1D38FC8D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480961" w14:textId="0C933185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38B277C2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D80B7" w14:textId="6956B7D3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02139723/008041-26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FB742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Гомоляк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6437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A6A93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7327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71C7A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C3EB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1EF273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FFA9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D40A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FA54F4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055FA" w14:textId="0534B360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F2E5D" w14:textId="67F4F00E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71C5357C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91C61" w14:textId="3ED6F61D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02139723/008042-26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272FB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Грималюк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Андріївна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1D46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6F8A9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42AF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гімназія № 9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0AEA8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9189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281C74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6C7E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F01E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F286B1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1DE80" w14:textId="0266F245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E1995C" w14:textId="2D2A22D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4A10D321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1D8CC" w14:textId="57AC95EB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02139723/008043-26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6E29A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Гряділь Галина Омелянівна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FF54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E17BA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0E3B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Водицький заклад загальної середньої освіти І-ІІІ ступенів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C0871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CBCA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47E383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EB4B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7FFE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91089D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51058" w14:textId="5162F42F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D0B085" w14:textId="15EF6682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7D171A7C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079BA" w14:textId="13003AFB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02139723/008044-26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A74CB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Гуменюк Галина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F474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8E036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5380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2FB19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7C6E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E253C3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3F6B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C207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95932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AFB8F" w14:textId="67F75515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D1863A" w14:textId="508C790F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6169E978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008D2" w14:textId="0AE36429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02139723/008045-26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F5135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Гуцул Оксана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B2DE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CD3F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D0E9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57891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F37F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50361D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D3DC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8293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AE179E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F17E5" w14:textId="76030A08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1478C5" w14:textId="684BBA28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02B21D6F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E7A82" w14:textId="50863C7B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02139723/008046-26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EA5DF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Дербак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E0AE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85A7F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9C3C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I-IIІ ступенів №1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7F48B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D572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56476A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8296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9144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1AF88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D10B6" w14:textId="638E3329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6DC66" w14:textId="50B8F9F0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101115D1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FDFDA" w14:textId="48CB0E61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02139723/008047-26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B6E57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Дерев'янко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Юліанна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Людвиківна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4B64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723CC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2017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спеціальна школа І-ІІІ ступенів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E4EE1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4C6E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2BFA2D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64BC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4C91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2431DA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515D1" w14:textId="7A1B2068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B2A281" w14:textId="75D16A54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0F271867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EBC94" w14:textId="30F374F5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02139723/008048-26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568CF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Доні Іштван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Стефанович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2AE8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CE6F7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652A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Гунядівська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E0D1D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початкових класів «Дидактичні основи реалізації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9E4B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C47BF0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96B0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CD26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EF81F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AD44E" w14:textId="7A70815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8F5E72" w14:textId="718026EF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72BEAEFC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FEADA" w14:textId="06DAAD0E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02139723/008049-26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19951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Дребіт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Любомира Олексіївна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3966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CD254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B584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Лужанський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загальноїсередньої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освіти І-ІІІ ступенів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57214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6599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678DC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6232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F20D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C4C1FF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224BD" w14:textId="40363435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F82560" w14:textId="4D22B0CF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4C45070B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BF4F5" w14:textId="0E2DA198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02139723/008050-26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114C6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Дребіт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Олеся Олексіївна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6CB7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9794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DED0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Лужанський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загальноїсередньої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освіти І-ІІІ ступенів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B491D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0A51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16A4F1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979E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75F0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9845E0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873B5" w14:textId="41CFE79C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BCAEF" w14:textId="799DA04B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3F909D5A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C1122" w14:textId="079CFDD8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02139723/008051-26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9FA8D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Збоян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DCBB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ECF2D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Краматорська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BEC6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Перший Краматорський ліцей Краматорської міської ради Донецької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91944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B041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209D88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38C0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FC71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9E62A2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B0D39" w14:textId="57AA86EB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6750B9" w14:textId="45E5CD15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57CEAD6A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15EDD" w14:textId="2CC2EEBC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02139723/008052-26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0FD9B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Ігнатюк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DFB6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C34F7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BDA3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Косівсько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загальної середньої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освіти І-ІІІ ст.№1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FA8AE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6EB3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92B365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05D6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C224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5DC63F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4214C" w14:textId="565A58D1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AE325C" w14:textId="4B56135D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013AC119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FABFA" w14:textId="4D4D5CAA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02139723/008053-26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561F2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Ізай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Ярослава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B6FB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9A4B9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21CF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D41E2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5705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F483F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76F0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B204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42419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B6372" w14:textId="31D7D85B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82F695" w14:textId="4B942FD8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28ADFBCE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E7F13" w14:textId="2BE8D2B5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02139723/008054-26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DCF13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Клювак Віта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DE2A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9DA0F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63F8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05000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9D2B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99476B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C117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6F62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02DC33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692F5" w14:textId="07B6A6C4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609E84" w14:textId="7DCE1F4B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503236B9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1DD1C" w14:textId="1DE82147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02139723/008055-26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C5BC2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Ключкович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8DA1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E4BD6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26EF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№2 Свалявської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8823A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8CC6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DE6637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269C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FDA7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0D00C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32A82" w14:textId="76DE5E3A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E285C2" w14:textId="1FE776A2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03255549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A297B" w14:textId="6D516B1F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02139723/008056-26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61818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Кобулей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Аліна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7245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59EC5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D353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Голубинська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Полянської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FC7B6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D828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E2681F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3B3C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56A4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6A34F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E395A" w14:textId="4C7BA755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6AFAD3" w14:textId="71075772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1CBC5344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582D2" w14:textId="6787654B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02139723/008057-26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8A00F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Ковач Оксана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1544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6A6EF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1129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ради, Ужгородського району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Закрпатської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3F30B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FB6F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0A6CD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DF81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2E2C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63632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0C8F5" w14:textId="2EFC6E52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A3266" w14:textId="000BC51E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467764E8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313DE" w14:textId="5045D0C7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02139723/008058-26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E2661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Коперльос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Романівна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3457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8C7AC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E5BD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№4 Рахівської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60825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3406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F9A2B1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33D3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01B3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7208AE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CD6A5" w14:textId="7FB6401E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4349EB" w14:textId="30D43E4D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30E6D7AC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6FC62" w14:textId="216736AA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02139723/008059-26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D2F38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Костюк Мирослава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9355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BEF9D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41E7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Жуківська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10C79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870F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732D36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4F32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2009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EE0C6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FB4CC" w14:textId="1B030C9D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A7DD6F" w14:textId="5BAEC789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24546924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CADFD" w14:textId="0FA8DF78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02139723/008060-26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B87D7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Кудрей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7478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7EF83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4C2A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Підгірнянська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C398B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837C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BF1970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CB6E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2567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DFC388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13AFB" w14:textId="43287A1D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081E7" w14:textId="6B117459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6208FEA6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244F9" w14:textId="5C91AB8D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02139723/008061-26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CD574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Куля Віта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5AA8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6C637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FFB2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3195B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07A2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34ABF3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6C92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E74D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C4458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B1599" w14:textId="1F3E9875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6836BE" w14:textId="5856738D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09C3445B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E082A" w14:textId="5B6F1976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02139723/008062-26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BEF47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Куртинець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73D3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44AA0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B547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Ільницька початкова школа-філія Ільницького закладу загальної середньої освіти І-ІІІ ступенів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41A1F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AD64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6CB326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9F76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6188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976CD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6B192" w14:textId="19755F8A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7137B" w14:textId="0092AD68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378A4212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21567" w14:textId="5030AA85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02139723/008063-26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BC8B0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Кучерява Василина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EF19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36E5D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BC3C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Тернівський опорний заклад загальної середньої освіти І – ІІІ ступенів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Нересницької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30B0E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початкових класів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BD66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39DF23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2AB1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A22D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0266BC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10EC1" w14:textId="73E8D8D1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FBFB5" w14:textId="772FEE7C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5C9441C6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572AC" w14:textId="760A844F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02139723/008064-26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D0AED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Ларь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8E2C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213E2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AC8D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Крайниківський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7DC6A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F8F1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2917B9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F0AA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958E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B238BE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AE06E" w14:textId="20A3DA19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40A8B0" w14:textId="2B1E84E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7DAE93E9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C40F7" w14:textId="0C82BC4B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02139723/008065-26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51D1E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Левдар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AFC7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35132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CFE3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224AD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5FBB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5F70A9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D9AE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D0A5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252140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63BE2" w14:textId="22829263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C43EEB" w14:textId="6214CA55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74965C76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D49FB" w14:textId="0E7E4AD0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02139723/008066-26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BF13B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Личковська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Олексіївна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2567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5C4B5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2BA8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с. Розтоки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A5476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70C0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657A0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83B5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91A5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3D3B1F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EA246" w14:textId="78F3AE80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843FF5" w14:textId="5442F8F3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43F37418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61F7D" w14:textId="1E08BE91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02139723/008067-26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2EBBB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Макарова Олеся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A3F4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4B22B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EE99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Віталія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Бенчака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356E3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91BE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5714EA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34AB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707F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0BA016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572E3" w14:textId="6DB27C58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54276" w14:textId="704DFEF4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783818AA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9A4A4" w14:textId="50839292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02139723/008068-26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E2550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Манілець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A19C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5A8A4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6BF9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Костилівський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Рахівської міської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11E36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0B7F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E6F2B7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45EA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043C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005D11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3FD82" w14:textId="3FDC6786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13200" w14:textId="17CD36C6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753475CB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73CD4" w14:textId="629AD955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02139723/008069-26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54949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Мартиш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95F2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4D2C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80F0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Білинський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Рахівської міської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5C32E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D9FA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023227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CE8D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C9AB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B8B4B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91CC9" w14:textId="0EEA9056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D1F1C2" w14:textId="3E75D201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6DB2EE34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7D02C" w14:textId="69907A1A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02139723/008070-26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A29AF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Матінко Злата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E089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5CB05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5125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№8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DFB5C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«Дидактичні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0CB2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79E124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0CED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CEBA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869005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EFCEB" w14:textId="12E52A80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9B21E" w14:textId="12F1AC34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77D932FD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941C5" w14:textId="66A92AAF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02139723/008071-26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CE63A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Мацега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919B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8D12E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AADB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Свободянська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61241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70ED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8250E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5E01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1D09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BBA6E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E4C99" w14:textId="0EFFE9C5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D6645" w14:textId="1A75CB69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306E1FBB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61084" w14:textId="02D7635B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02139723/008072-26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4747D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Мітру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Аліса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5C5C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60A85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653D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загальноосвітня школа І-ІІІ ступенів №4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C2BB7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5CA9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AC91AA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F795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FCDC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F7577A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CE66B" w14:textId="4A7DA14A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A03DC2" w14:textId="62BDF3DC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106444C4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42420" w14:textId="1C0B3D21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02139723/008073-26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A9545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Могіш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D7A5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BC3D3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460E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Воловецький ліцей Воловецької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78C76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46A5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00FDBB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D45C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B1A5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CCE723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0966C" w14:textId="5BF56423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97A365" w14:textId="590C3AC0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6FA1CF97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EDC68" w14:textId="7634CEC3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02139723/008074-26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A6D60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Мороз Діана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2F5C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ABE7C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87DC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Осійський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ім. Федора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Потушняка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Іршавської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D76F6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початкових класів «Дидактичні основи реалізації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97C0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9580F6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2D93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4498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64C5F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C3282" w14:textId="1BEF47CF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FA7686" w14:textId="6166DB93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523C04A3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5B6B0" w14:textId="62ED1363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02139723/008075-26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E47E4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Нитка Марія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8DA6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EB24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AFF8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8AEF1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BF42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E9209C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F16E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F5BF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26D7D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3EC50" w14:textId="0B599F35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FD874B" w14:textId="7350C3EA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536A86FF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ACA7D" w14:textId="3C0DA33E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02139723/008076-26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6FF1D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Огарь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5F65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85CA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6F54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Брідський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середньої освіти І-ІІІ ступенів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CFF6F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0203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6409E1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ED15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10A4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E36D4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50F51" w14:textId="36038B24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89897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853B6" w:rsidRPr="00650527" w14:paraId="59EBB69E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9C166" w14:textId="723C5909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02139723/008077-26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D3AF3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Олашин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B4E6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B7BE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CB5B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Осійський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ім. Федора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Потушняка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3154E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5083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AA7CB6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3814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2ECE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E7887D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0C024" w14:textId="61DEACDE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D7E7FD" w14:textId="4617E9DD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69FBA3B4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99FD8" w14:textId="1030B478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02139723/008078-26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5F025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Павлюк Марія Дмитрівна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A8AA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58F3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32DE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Брустурянський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опорний заклад загальної середньої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 І-ІІІ ступенів Усть-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5E937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0B01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58FEBF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B865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DB93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9F7EF6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88D54" w14:textId="681F114C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427E7F" w14:textId="54096A2D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7A13BCEC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41ADC" w14:textId="37881F5C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02139723/008079-26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76E64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Патяник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Богдана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2F7E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E13D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C09B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Тернівський опорний заклад загальної середньої освіти І – ІІІ ступенів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E109F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0546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3255C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0687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45C2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D0CDA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DD542" w14:textId="7071CFD1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9B2629" w14:textId="5F9EE724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60F1447F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39541" w14:textId="7C27D600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02139723/008080-26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1D1A1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Пензеник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3E05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2FF3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5B9F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Смологовицька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D3D62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8B8F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1C7F9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8D0D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0153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4B458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76F16" w14:textId="4F4F4BAE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2D826D" w14:textId="658C146F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2DAA36EE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D9F1E" w14:textId="1F49A614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02139723/008081-26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E19B7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Піров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D56D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18B23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9F8D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10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B4809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7608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3DE098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089F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A71B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FCA871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EAF44" w14:textId="07BEF555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86990D" w14:textId="6B12AD56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402D140C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A0C91" w14:textId="67750C47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02139723/008082-26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11B25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Пожар Людмила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B600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0346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6316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Майданський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2E150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A952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3B9B46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A406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4EA9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0F74C9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0F746" w14:textId="16069361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AEC6E" w14:textId="367B171D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6714BCE0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6F344" w14:textId="1064F6C8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02139723/008083-26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F488D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Понзель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F22A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28F2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9D31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5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2B9C6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D93C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DC437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603C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BBC5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B942CC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73885" w14:textId="520450E2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9018D0" w14:textId="4D974B59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0D1194B1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ECAFF" w14:textId="0C5C1B38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02139723/008084-26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E6882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Попович Мар’яна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C353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17D3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D1D0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Поточанська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EF64D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BA55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72CB6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11AB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B779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448894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7D21F" w14:textId="3152BCDE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D4BADD" w14:textId="6ACE51EB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2CD20C5E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20D0F" w14:textId="448CEE8A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02139723/008085-26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BF294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Решетар Дарина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61AF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D551A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AE22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34551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7090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A1E16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1FFE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3B4B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EC96C6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FCE83" w14:textId="63CE8955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B22213" w14:textId="4105C84A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5171014B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14758" w14:textId="6DA7EAA3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02139723/008086-26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AC29A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Рознай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Мирослава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85A4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8CF2F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1FA6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Крайниківський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EE607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B7A6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F229AE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E5F1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221B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FC50E3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F943F" w14:textId="53985EE1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A7122D" w14:textId="0AC0E1FA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002A068D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B75E1" w14:textId="5DE16C7E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02139723/008087-26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63E90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Росада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ADDA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A6F4A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3F34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№1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97B89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4F0D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738392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661B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F98A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E60ED9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81519" w14:textId="282548B9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9E2624" w14:textId="2676F0A2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5420D1A2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A1009" w14:textId="2C0C1297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02139723/008088-26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607AF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Росоха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1815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7BCC5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BB28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Кірешська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C94FF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CDE1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F00D8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3449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C15B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C945A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0DD8B" w14:textId="3DDB5D45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C01636" w14:textId="0CE8089F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2378DFF9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720A7" w14:textId="6631E526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02139723/008089-26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C5041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Ростока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FA02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A10B5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D8BA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Поточанська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29D11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«Дидактичні основи реалізації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07F8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E5821C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38AD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1DD2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64EF25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4027E" w14:textId="4BF46734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08486" w14:textId="4E80860B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2751B6CB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51E62" w14:textId="2330C8C9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02139723/008090-26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B8804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Рубей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Мирослава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DE96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F059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6DD5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Соймівська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6C1ED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A811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16D04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02E5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ED2E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2E38E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97386" w14:textId="6D357302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19659" w14:textId="16A9565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6261879B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E47CA" w14:textId="219382AA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02139723/008091-26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4D324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Русин Вікторія Георгіївна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5063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5C224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CD84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Дусинський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Свалявської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15896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0340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BE9D47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8380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A9FA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62B1F6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0C7E6" w14:textId="6A032504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E1AAC7" w14:textId="3E910A4F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6E96CF77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C3420" w14:textId="33087DB7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02139723/008092-26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8A244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Свирида Марина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5E11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59401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D960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Горбківська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1E111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3FE1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EC701E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01E6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BD2E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096AE3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5C2E8" w14:textId="1BB5964E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32F2BB" w14:textId="4953B498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001FB440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1F8C6" w14:textId="67CB93AB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02139723/008093-26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1972D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Седлак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Валентина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16B9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A772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AA69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6570F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«Дидактичні основи реалізації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6B09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6B272E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E785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B371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CE0C0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06719" w14:textId="4CA05F05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FFBE7" w14:textId="6DA5098C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5D3C7369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29ADE" w14:textId="07ECFE30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02139723/008094-26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C2985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Тарановська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1804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C2D6A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244D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гімназія № 9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813CC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C405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F6E260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57FC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4000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BB3289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8632C" w14:textId="64A38D29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716BAC" w14:textId="2475937F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7D7F39B9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45962" w14:textId="29E01C9B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02139723/008095-26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6076D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Тиводар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7C02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F2A28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20E8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32F33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6842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79AB9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848E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25EC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B89BD7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7917E" w14:textId="39711708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D57F3E" w14:textId="486C99E0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5B9F3509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663FF" w14:textId="15B61D62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02139723/008096-26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6F5CA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Тимчук Віталія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0438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BADF9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180E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ступеня №5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області.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9C7FF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A6B7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CD86D7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B8C5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5102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DFA44E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1E805" w14:textId="423FC52F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9EF80F" w14:textId="1223B79A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1C17D7F7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26F18" w14:textId="0691FF7D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02139723/008097-26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C9083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Ткач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Юліанна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Анатоліївна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0AC2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CA629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3FFD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Берегівський ліцей імені Ф.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Потушняка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Берегівської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A8033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«Дидактичні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4D4A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99E15D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9459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F227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FCB32E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CF29B" w14:textId="799ED9D9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A3F5C2" w14:textId="6BD77A63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10E67C29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4D2F4" w14:textId="2A030B72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02139723/008098-26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DCBA1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Томаш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9DC6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E8E0B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2888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спеціалізована школа І-ІІІ ступенів №1 ім. А. Волошина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C8307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B712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0B15F5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3ECA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A2D7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6F041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BA318" w14:textId="664028A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AC9BEB" w14:textId="5AB0E856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5641B3FE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5F90C" w14:textId="51DACE42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02139723/008099-26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03E7E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Фолучка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A287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3E212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AFEE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Горбківська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0E79C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23EC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B4E98A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41CE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4EF0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22D31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8AA10" w14:textId="19DB3D6C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1150E" w14:textId="2EFBD8EA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2D018989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3056B" w14:textId="52279C82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02139723/008100-26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3B429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Фулитка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35E0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6A801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1CF6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Кірешська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D4C7F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C8DF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CDF5F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122E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3BCA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6E9EF6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1D886" w14:textId="69D13D20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C568F" w14:textId="0DF40525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79AF0B04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62197" w14:textId="54ABFB98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02139723/008101-26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36903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Хрипта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052A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10DF1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A3A5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Дунковицька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CC0B2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«Дидактичні основи реалізації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9432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041515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B006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A476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8317A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F79ED" w14:textId="22CA4C39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653BAC" w14:textId="7BA12F4F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5FC2E57D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6833A" w14:textId="64DFE449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02139723/008102-26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51BC3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Худан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703E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E46C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E3C8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Хмільницька гімназія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4C0A9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0076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681B5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D78D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1148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3BDBC7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3DBE7" w14:textId="78B1A614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7E903" w14:textId="453174FA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17D422B7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ADE9A" w14:textId="7C45BE33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02139723/008103-26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A8CE5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Цар Людмила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BE39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46ECB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553F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Лозянська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№1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24ECA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5A07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6D972C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4568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8D2B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6C85D2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A23CA" w14:textId="139E341B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2BE3EE" w14:textId="58913460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09D7E324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486B2" w14:textId="1A9EAA22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02139723/008104-26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027B1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Цоліган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Жанна Павлівна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F80A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747D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C777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початкова школа № 1 з дошкільним підрозділом Свалявської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F36EA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A9B6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1199E6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FC92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4222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D0DFA5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AD2B3" w14:textId="6EE7F93F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81DBBE" w14:textId="0735AB59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77FA3488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18AC2" w14:textId="53F19AB7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02139723/008105-26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5148A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Чаплинець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Уляна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1A05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41EC6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6CC0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Гукливська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Воловецької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D6974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«Дидактичні основи реалізації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3636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C684AB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73D7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D3EF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F6646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76E62" w14:textId="61D2D61C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275B3" w14:textId="2E08E27E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256EB238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E43CF" w14:textId="76C93971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02139723/008106-26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C4686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Шелевер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A52D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F95CA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5067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667FD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01D7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364B4C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374E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7C684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DE7633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5DD5F" w14:textId="1852497B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A4C51" w14:textId="7D3AF9F6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46F920D4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7CC50" w14:textId="20AD9186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02139723/008107-26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5D4DC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Шпак Кароліна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3AD7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01F116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ADF3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Новодавидківська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11A91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4F64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6E803B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25C5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C600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FFD974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186B7" w14:textId="6558D145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9E0FE" w14:textId="085B6F5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0F42B9EA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D3377" w14:textId="3DB483B1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02139723/008108-26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C3CE4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Штель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8B671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9BEF0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EDC6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«Престиж»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A3FF8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5042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E7D3E0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2A2E2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FA55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2A71AB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931DA" w14:textId="7A6000F2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BA61B2" w14:textId="2731E76F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38621638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30E18" w14:textId="512CF81D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02139723/008109-26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05827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Шух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Анатоліївна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2BB2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B322C8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A3B67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Структурний підрозділ №1початкової освіти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Кічернянської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гімназії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5DC13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початкових класів «Дидактичні основи реалізації </w:t>
            </w: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88FE9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4658A4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78FB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0BD2A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9F5C6C0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6B36E" w14:textId="41D0C040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AE4A39" w14:textId="46B7A3CF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853B6" w:rsidRPr="00650527" w14:paraId="024661CC" w14:textId="77777777" w:rsidTr="00A853B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B2DF3" w14:textId="45375012" w:rsidR="00A853B6" w:rsidRPr="00076CAD" w:rsidRDefault="00A853B6" w:rsidP="00A853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02139723/008110-26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E8152" w14:textId="77777777" w:rsidR="00A853B6" w:rsidRPr="00A853B6" w:rsidRDefault="00A853B6" w:rsidP="00A853B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Ярема Еліна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3E98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3399FE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781F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Колочавський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№1 </w:t>
            </w:r>
            <w:proofErr w:type="spellStart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1884B" w14:textId="77777777" w:rsidR="00A853B6" w:rsidRPr="00A853B6" w:rsidRDefault="00A853B6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67B7D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FC46DF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7B865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9DD4B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853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9B87F3" w14:textId="77777777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B38F1" w14:textId="4EDE10F8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8429D9" w14:textId="3209018A" w:rsidR="00A853B6" w:rsidRPr="00A853B6" w:rsidRDefault="00A853B6" w:rsidP="00A8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076CAD" w:rsidRPr="00071F59" w14:paraId="083CA386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5B3B6" w14:textId="131E6E26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02139723/008274-26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C2156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Баганич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Антоніна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7C06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BFE7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CE72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Карпатська початкова школа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D970B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857D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D3E9A9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D514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3A9A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AF0EAA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6C0F0" w14:textId="1C0A5B83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1C04A0D7" w14:textId="500A401E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9B0FED" w14:textId="4027B81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FBEDD4C" w14:textId="2EDAA4E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5ED0467A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A0959" w14:textId="11746A92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02139723/008275-26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5619E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EAC6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C912F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9208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Бедевлянський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2184F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B882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063514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2F0F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2B5C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E13834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036A6" w14:textId="5212C275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65D61CF" w14:textId="37B193FE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7E246E" w14:textId="706D0795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D486ED1" w14:textId="0C59760C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31CA8C6A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CAE94" w14:textId="3A291072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02139723/008276-26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25210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Бенца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Віра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2F1A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7E46B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C0EF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Вільховецько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-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Лазівський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</w:t>
            </w: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7A30E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70AD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FB7507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5C85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3313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5F481C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42F05" w14:textId="00D1C011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72CD0B2" w14:textId="5EC64AF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4F1C7F" w14:textId="5DB3BE9E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F051A30" w14:textId="0E81B303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50BE8EB2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9846B" w14:textId="5468C219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02139723/008277-26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9C267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Бердар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3D8D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A2676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5B63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Тарасівська філія І ступеня Тарасівського опорного закладу загальної середньої освіти І-ІІІ ступенів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BD65D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B6FC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6CBFE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BA04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0413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A3E0F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AE7E2" w14:textId="70CD2E9C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49E95C1" w14:textId="1821BBF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3DFFB" w14:textId="64CE4658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B149C57" w14:textId="3F5FA851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37E711AD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51B61" w14:textId="51EB2D5F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02139723/008278-26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83479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Бех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Онофріївна</w:t>
            </w:r>
            <w:proofErr w:type="spellEnd"/>
          </w:p>
          <w:p w14:paraId="3BF1F6CD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5DF1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9BDC7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628D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Чорнотисянський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95E87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C314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B2BD25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0B05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8D82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0B87FD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D6619" w14:textId="37A53FD6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A12A4C0" w14:textId="6357424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72C9E" w14:textId="259F3B54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D87A58E" w14:textId="3F9CD0B2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1FDFD91A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DF290" w14:textId="46386BC1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02139723/008279-26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F5A8C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Бокоч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Любов 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19DB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3BCAF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772D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Груниківська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зі структурним підрозділом початкової школи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</w:t>
            </w: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DE35A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7921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52D590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C1D9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89D8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94FEBD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70F3D" w14:textId="5616A19F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1B06E3A" w14:textId="3B46449C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818375" w14:textId="7D38AD0E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B9CF7EC" w14:textId="7C288192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7D57D504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86F0B" w14:textId="7D8AA792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02139723/008280-26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8E678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Булина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E4B8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04744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C9EE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«Престиж»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8F415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8C69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548279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47CD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51C0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0A19BB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FFE37" w14:textId="53C09363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16288768" w14:textId="4740561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DF6B56" w14:textId="4910D34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52591D1" w14:textId="19323FC4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761FFE45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3EF58" w14:textId="4B4B91C9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02139723/008281-26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1C43C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Вайдич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1ED4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9124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E812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Репинський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CEBAB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9AB5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72E95C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59C9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5DCE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1B911D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D4EB9" w14:textId="2A92DE28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1F1FA35" w14:textId="1A2604F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18856B" w14:textId="4AFCBD9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6C31C43" w14:textId="0A76296C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13311D9A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A854B" w14:textId="2D24AEB4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02139723/008282-26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85B33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Вовканич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Лідія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F7BE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E15EF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4912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Дунковицька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16F30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3857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33F7F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D122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F38D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DE3760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4BF8B" w14:textId="3A25B51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4A503D8" w14:textId="482F036F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17931" w14:textId="73FA6CC0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CE3333A" w14:textId="7759A102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4C0A17BB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95524" w14:textId="734EEB55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02139723/008283-26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428C2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Гамада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C7CC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3BEA7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F6B1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Доробратівський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D3018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AEC8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0A0A86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A059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60B5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CEB28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379F3" w14:textId="6305BA09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1F8A2CC1" w14:textId="6872823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E3BAEA" w14:textId="33762B92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5864B78" w14:textId="458B0584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67FCCC9A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D324E" w14:textId="35A701B5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02139723/008284-26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FBE37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Гегедюш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Марта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Адальбертівна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122B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CCAA8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7E3A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Вишківський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53DE3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3D42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2DC55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872C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8CE0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E3EAA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E1742" w14:textId="4C31E29C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9BF0BDA" w14:textId="47EE6E75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3691F9" w14:textId="2E5F801C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58AC6E2" w14:textId="0C92942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2D9D7738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21D90" w14:textId="62F950E6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02139723/008285-26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5138D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Грижинець Діана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BD3D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7A2A0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C443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Руськомокрянська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Усть-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19F63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C75A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60A559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27E7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A515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4EE2E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37428" w14:textId="1C04019C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56C243C" w14:textId="492E092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B6D575" w14:textId="3577E6F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127C42B" w14:textId="60A352AC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3B50B351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371C5" w14:textId="11A160B9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02139723/008286-26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03E8C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Грицак Олена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C729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D54D9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E9D5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Липчанський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77D6E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3C8D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4CBED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1222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918C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C84AA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4E9FF" w14:textId="086029F1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3F1AE35" w14:textId="57F6E92F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50789" w14:textId="0AFCC84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0EEFC46" w14:textId="1654B0FE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38C4CC78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BF282" w14:textId="77085286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02139723/008287-26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33506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Гунза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Михайлина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6122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D430E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3C3D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Свободянська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CC701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B382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4B6BC6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6EC7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AC03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9FBD04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2CBCD" w14:textId="63727DC4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B01494B" w14:textId="68222E92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5A993" w14:textId="5E01E6F9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6273262" w14:textId="7098A95F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5BCD3DDF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4DC86" w14:textId="1552DD29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02139723/008288-26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D0515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Делеган-Лендєл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8A89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9221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CC54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Загатський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86212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743D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DC1D61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EDB2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9C30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26CB4C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0BF3D" w14:textId="1DA63F0C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D956BCA" w14:textId="30AE2824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4FC0C" w14:textId="040FF872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F564620" w14:textId="4A5E1623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2F428A09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B84C7" w14:textId="26FB38C0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02139723/008289-26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1AE4A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Добра Ганна Федорівна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8519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E8EF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0027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№4 з поглибленим вивченням окремих предметів Свалявської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B2317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DE21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E6E00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C257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5E1F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8DA2F6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A1DA6" w14:textId="1E521B04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D3033DC" w14:textId="65BDE79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24E7E" w14:textId="3A1F28D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3CA343A" w14:textId="467C84E9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437A53D8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64394" w14:textId="0EBCE2D6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02139723/008290-26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B431B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Дорогович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A417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8D75B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9323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5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827E4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F53B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71B269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42E8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A737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04CAEC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A6050" w14:textId="7C14AFB6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CADAA3D" w14:textId="510EBE25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68C373" w14:textId="5299548E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71ECBBA" w14:textId="752494BF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49B8473C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F64ED" w14:textId="7F56F159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02139723/008291-26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FC1AB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Думнич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Діана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5BAB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84F5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8FFD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Добрянський ліцей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CCF46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8924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A0DCE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7505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25CA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908F88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299DF" w14:textId="36CB2250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845E983" w14:textId="0D7F4D8A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1C16D7" w14:textId="62F89EC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9A4FE2F" w14:textId="744B6F43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6A5E1CFA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1B3DF" w14:textId="4575D9B8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02139723/008292-26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E3B25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Дьолог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FB8B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FDCF6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B29A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Тарасівська філія І ступеня Тарасівського опорного закладу загальної середньої освіти І-ІІІ ступенів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</w:t>
            </w: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95677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6DD8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2EE97F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95AB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9F2D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F565CE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6DD3E" w14:textId="7AD96A65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6D24666" w14:textId="2C29F1B3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E39DB6" w14:textId="743A95C9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625FCC0" w14:textId="4D15012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7FBC868B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A8ABF" w14:textId="552E4162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02139723/008293-26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998C0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Задорожня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5F60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9B990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Вільшанська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A3D0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В'язівський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ЗЗСО I-III ст. Вільшанської селищної ради Звенигородського району Черкаської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49BDF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CA1C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C78BD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B84B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EB49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D2344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D8A6C" w14:textId="2CCBF526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A243543" w14:textId="20CEDAAC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1C37FD" w14:textId="43005311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79CA6EB" w14:textId="4E54645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7CC2CA5C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28864" w14:textId="6A8F28C3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02139723/008294-26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754F1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Качур Віра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2A20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4FBA5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C91D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Новодавидківська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3D713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EB1F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83D53A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FE7B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854F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5004C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54FE3" w14:textId="38F9479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6466BDBC" w14:textId="34E9469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9C251" w14:textId="629C857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3F08248" w14:textId="5A0869B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5DF18824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A3331" w14:textId="111BAAB7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02139723/008295-26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ABDBC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Кеменяш Тетяна Олексіївна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DB47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80BA3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4449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Карпатська початкова школа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83DAE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31A7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F7B71C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855E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54A5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F513B4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BE690" w14:textId="1AA98EF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12A8FF00" w14:textId="465CBBB0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B70EC" w14:textId="786D070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1380A58" w14:textId="06DA93A8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6F85D1B6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0B36F" w14:textId="6D70FB34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02139723/008296-26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06CE9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Кізман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EFA5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26B15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D8F3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Руськомокрянська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Усть-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B6D79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37B8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8E77ED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AA61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1ECD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A6AD1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B6123" w14:textId="0776C2B4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6DA5960" w14:textId="031C255A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A393AA" w14:textId="5DDD7BC8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B64A7CA" w14:textId="2B0C9C0E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05F47723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B3171" w14:textId="2261FA18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02139723/008297-26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4C5D8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Кляп Ольга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6CAC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EF2AC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934B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Дубрівський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</w:t>
            </w: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освіти І-ІІІ ступенів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82632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E449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B79914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6E43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D542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402AEB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58C0D" w14:textId="2283F0B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680ACC4D" w14:textId="2657EA63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4C904D" w14:textId="5D4E59E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14883C8" w14:textId="23F81752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61FDFDCB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B32E3" w14:textId="23C43C78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02139723/008298-26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BF8A6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Кобулей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EA50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3E34F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2DAB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№1 Свалявської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EA442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04DC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874579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0C0E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431B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EF4C36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9128C" w14:textId="23651A3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4494D50" w14:textId="388699F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27E8B4" w14:textId="4820070F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51717F0" w14:textId="6B46E568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64D335BE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E4A02" w14:textId="3A508197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02139723/008299-26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A12D5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Ковач Еріка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142A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45FEB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A9A5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№6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0A560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5015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A31E3B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9AD4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9A03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C04178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75CB4" w14:textId="636681EA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97C23E2" w14:textId="1B1DB4F5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795B50" w14:textId="1BF827FF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CB0C71B" w14:textId="586F1A8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020C4A76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1992F" w14:textId="3D8847F6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02139723/008300-26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E6DC6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Ковач Марія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62CA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CB055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7AC5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Вільховицька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AB2F5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053C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44B771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3F60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3755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DD966E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E16D2" w14:textId="11D58CD1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6CE3AC6" w14:textId="5C78B799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B19885" w14:textId="03EBDBD8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834F0F2" w14:textId="08F0A1C4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426148A7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13C7A" w14:textId="303D747F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02139723/008301-26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9E339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Ковач Світлана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ED67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5E45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5293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Горбівська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B978C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1AAE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3263FF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12E6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E751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AFED3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C57B6" w14:textId="1EBF8B06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72D96D6" w14:textId="01124CF8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009903" w14:textId="4996F1F3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0FAD8F0" w14:textId="6DA4E8F2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3C37E3F1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D03DD" w14:textId="40AAF498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02139723/008302-26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9FCEB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Кочержук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88FB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5E899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065F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Чорнотисянський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ступенів,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ради, Рахівського району, Закарпатської області.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41928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5F35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5761CD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D26D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8E66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87C738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A02E0" w14:textId="3B02C656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2FD219E" w14:textId="3935F3A1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FF86DC" w14:textId="2BC676A5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CE5854E" w14:textId="013BE722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2BA83B34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06FE3" w14:textId="7976377E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02139723/008303-26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1416A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Кочіш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Марʼяна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7533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FC79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97DB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Королівський заклад загальної середньої освіти І-ІІІ ступенів №1 Королівської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8D1C9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4F2F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47A03F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6D57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86C6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812B4F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4EE2D" w14:textId="5FBF22B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821FFA7" w14:textId="1D0B6F34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97233" w14:textId="531C36AE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17EE1C5" w14:textId="0DF9C022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5DAC1F43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3FE73" w14:textId="473BD987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02139723/008304-26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56355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Кручаниця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Юлія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0A0E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D97C7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96E4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Бабичівська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93DDD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7227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0E257F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5A10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F84E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6969F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2E216" w14:textId="1C0AA74A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E7854BC" w14:textId="2F77E2E1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579C1E" w14:textId="0ED31F3F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10D135A" w14:textId="493DA20F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6E594263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836B1" w14:textId="5E14FA84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02139723/008305-26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6E69D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Кубинець Олеся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9E55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80C97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DF2A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Біловарська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Бедевлянського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</w:t>
            </w: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21C3A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19BC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52492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C726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D6CB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651D65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8CA94" w14:textId="76B64CD5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CA07D16" w14:textId="0D426FD1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EB8F6E" w14:textId="4458CE76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EEA5204" w14:textId="4A1F2BA4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490278CA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4AF1F" w14:textId="65DB7810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02139723/008306-26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F2C79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Левко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Маргарета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Дмитрівна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A13A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016EA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F975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Тереблянська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EFE03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3A58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31661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5349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0BC8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92DA88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69424" w14:textId="20A05E6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C8DE7CC" w14:textId="4F0D02B3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0231DC" w14:textId="2F91E4F4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E3F99F7" w14:textId="064E9EA2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68A999A6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0B1F9" w14:textId="2F99DD0C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02139723/008307-26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8A06F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Лєлє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F894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2698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6EF6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с.Розтоки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B2554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3B20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220837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0416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ABA3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58735C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73D62" w14:textId="46A96C0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F6A9885" w14:textId="568576D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69D779" w14:textId="5D6C09B3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27BF66E" w14:textId="4666B869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0D8DE139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85E48" w14:textId="3CC1EA07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02139723/008308-26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5CCFF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Лучка Лідія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6082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2F4B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2EDB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577A4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BAE5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8FBF85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2753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8DDB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62E513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E19D3" w14:textId="22CBBE40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E6176A4" w14:textId="1919D83C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1133E3" w14:textId="6B29793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B008226" w14:textId="202E83FF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3555E8AF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5ED19" w14:textId="763BF21F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02139723/008309-26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5A40F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Магей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3B45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39F56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81FB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№2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4E11C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CA2C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4EE4BB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BA2F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8B93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EB790F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0F680" w14:textId="432222B9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E3D4AC4" w14:textId="63B04565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A18DE" w14:textId="01C0D62E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148EA6C" w14:textId="01D3CC02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54265EB6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C44EF" w14:textId="74C47875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02139723/008310-26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D69FB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Матішинець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77DE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5D7D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6338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</w:t>
            </w: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40636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EE76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A907DE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B45F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8B56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055117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C7155" w14:textId="4373CED4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8E46EAB" w14:textId="5FBA3149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767713" w14:textId="5D51A619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1C315C1" w14:textId="2A8B456A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2EF74E72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C3E89" w14:textId="304E219B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02139723/008311-26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8067A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Озірна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Любов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D680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DFD7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Вільшанська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174E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В’язівський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ЗЗСО І-ІІІ ступенів Вільшанської селищної ради Звенигородського району Черкаської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F98DC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83E4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D3A54D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6236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9426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15E37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3B839" w14:textId="3F6F978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87F4FCE" w14:textId="67BD7A8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25574C" w14:textId="48CC7751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E92C0B3" w14:textId="630C5C1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3CBF084D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946D3" w14:textId="406C0FF3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02139723/008312-26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EFD93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Орінчай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Руслана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2999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BF22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4AA9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Приватний заклад «Май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скул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12B17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EC8B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6A76A5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6DB9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2860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61D46B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E918E" w14:textId="36862254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192BB77" w14:textId="7DAFFEE6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2EBDFE" w14:textId="45D1FB61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D3B7332" w14:textId="28CBF5F2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61C3BB65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E423A" w14:textId="0CACB28D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02139723/008313-26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F4CCA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Петринко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Магдалина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1B12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171CB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5344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Свободянська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3708C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15BC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4CB1F4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D0C1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69C7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ED323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CF9D8" w14:textId="6F880989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2F9A956" w14:textId="2C5F4EC8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2283A" w14:textId="096CAAA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52E06B2" w14:textId="3533FC23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3F2D5E82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8FEA3" w14:textId="584A7375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02139723/008314-26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D9119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Петюшка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45CC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7F8F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6D7D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9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28735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9AFA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8348AB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B2BC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C720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002BF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4B638" w14:textId="280C3C23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AEF615B" w14:textId="47E2F2A2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769FD3" w14:textId="04D83B35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DDE2B3C" w14:textId="066ED7C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7C24D357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F8687" w14:textId="3B3C3E19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02139723/008315-26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8D90F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Пильник Любов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C037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BEDA1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215C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Ужгородська початкова школа «Престиж» Ужгородської міської ради </w:t>
            </w: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A3035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854F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9CF8CC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85EF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1390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035739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074F1" w14:textId="5B043199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FB342E1" w14:textId="150B0C82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978FE" w14:textId="214F12AE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B439E83" w14:textId="5E9F484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0A2B9E63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CA2F3" w14:textId="112722D2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02139723/008316-26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3FEF2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Підгірська Аліна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86C5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245E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0EDD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Тарасівська філія І ступеня Тарасівського опорного закладу загальної середньої освіти І-ІІІ ступенів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0FDB0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125B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2A018E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8E7D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3996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6F0938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97C96" w14:textId="65207944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20D63B4" w14:textId="0A87289F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B6C8BC" w14:textId="02460F60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D3F8DB0" w14:textId="4967392F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5CC02413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802C6" w14:textId="256F8EAF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02139723/008317-26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F325C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Продан Олена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BB16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1051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E4E2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Грушівський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90A7B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3E22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A6F6D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84A7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E293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F14A8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5D606" w14:textId="06A7B3F6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4B04CA4" w14:textId="4356F832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90CB6" w14:textId="5ED447A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0E999DA" w14:textId="1548CC5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1A41FF20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4CB9C" w14:textId="43C1927C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02139723/008318-26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4104A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Ребар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1C0F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3EA7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7B0C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№2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677D2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F9AD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D94052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62A9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CCE0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8A7CC9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16B1F" w14:textId="6F833291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1C572DB3" w14:textId="10BA3F04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0F0A9" w14:textId="716D405E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89D6BEC" w14:textId="0BFA4FEA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02670BE3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51F8D" w14:textId="741D80C0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02139723/008319-26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85584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Росол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5750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968F3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1018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Завадська гімназія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</w:t>
            </w: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47C12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8AB2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60C127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CA09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9A06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92AE68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9DC53" w14:textId="53E7796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9E6377B" w14:textId="35503A08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EB4459" w14:textId="0153544C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FA9DBEF" w14:textId="62E98AE6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0A05CBBE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FAF73" w14:textId="2AE1408F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02139723/008320-26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A9A29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Рошко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8D70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E3A5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07BF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 Рахівської міської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159B9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BEC9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8A13E2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9D5A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5403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DCE60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08968" w14:textId="4C6A3A16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D543AEA" w14:textId="10B08065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64FE92" w14:textId="0B59D266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486FF88" w14:textId="7F0E4108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4BF4830F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5E881" w14:textId="1E767CB4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02139723/008321-26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56459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Рущин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Меланія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768C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BA4CF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86B7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Верхньограбівницька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р-ну.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E863F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1019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285F9F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3F80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E5F2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BF57A1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9A828" w14:textId="0A7958C2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19504A4" w14:textId="50AC22E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DFAF97" w14:textId="6999F48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C600D8C" w14:textId="6BF23E84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137B14C9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4B00F" w14:textId="429AB532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02139723/008322-26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338F2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Ряска Мар'яна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C5B6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AA6C4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9E4E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Філія «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Павлівська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Плосківського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 Полянської сільської ради Мукачівського району Закарпатської області»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F08FF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8F66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F80B59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421E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4600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1F585C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8E4F9" w14:textId="23CE8BD5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D151693" w14:textId="2A939518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FD161" w14:textId="0453C1F1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2E0571F" w14:textId="6F3C02DE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4EEFA5E2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9124C" w14:textId="442614A8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02139723/008323-26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FDF0C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Семен Яна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CCFD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FF187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A7C7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Холмецька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70A4C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2F0A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2D832B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E080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67F7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1F5967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9DB3F" w14:textId="6B0E104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A7CEA70" w14:textId="79F3CB3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3AA067" w14:textId="488E175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52887D5" w14:textId="4B8DC2B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2B8C0FE2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BAF15" w14:textId="03F3548A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02139723/008324-26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8AC9E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Синьо Тетяна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30A2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E8810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A0E9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Біловарська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Бедевлянського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E3056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134A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9DBA3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EB29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725E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916B65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EC948" w14:textId="6A9894BF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A5C8B2D" w14:textId="2F0CD44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403C8" w14:textId="72AEDF6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121DF9B" w14:textId="0198FAA5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49DB8ED8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A0B06" w14:textId="28FEEE01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02139723/008325-26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5A851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Сойма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6FBA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D1E3E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1F14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№2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15BF9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247F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FB067E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0306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E1E4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FFBBC5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45076" w14:textId="69D84A6E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43F7B09" w14:textId="3C866992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FDCA5" w14:textId="75BB8901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2A04749" w14:textId="380DBA0C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384A1648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3BE5A" w14:textId="56FD54DC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02139723/008326-26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A39EB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Стегней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CC13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0C3FF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E549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Лецовицька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04D38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F3CC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0EC6E0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6999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E86B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5035DB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02980" w14:textId="5329D400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BB4E76C" w14:textId="059CDFC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1EDE7E" w14:textId="3CABBB80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94A73D1" w14:textId="77D79C84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731E836F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59DA7" w14:textId="4FAD541D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02139723/008327-26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DCCCF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Стільник Ольга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7036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B71D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A5D7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Великорозтіцька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10981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6813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296FAC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FBD8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6829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DBD9F1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C4DCD" w14:textId="316087A8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1791B0C7" w14:textId="7A1BE293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78D25" w14:textId="2B161609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D2EAFE4" w14:textId="3B8101AF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0BC26637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52FB5" w14:textId="4780AE5B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02139723/008328-26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432A9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Сухара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Любов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8334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93A88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5D9D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«Первоцвіт»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2F99B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E636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9789A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8D0F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572E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D5628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1BCBF" w14:textId="5CE77A3C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522ADD8" w14:textId="775024E5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43C17" w14:textId="1413288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C322BAD" w14:textId="36C6FA5F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28FE7D98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801B4" w14:textId="2EADC063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02139723/008329-26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6394B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Сюгай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0E97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906F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D2D4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Колочавський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№1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F3784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18F4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DD380B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D12F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C7F1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8338F0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225DA" w14:textId="110DB301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66730C23" w14:textId="672FBFCE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582CA" w14:textId="3D91A94F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69764AF" w14:textId="419E368E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37D85366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4F8F9" w14:textId="5ABA5BF2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02139723/008330-26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0509C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Тодер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Олексіївна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1369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27B7A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DBDD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Вільховатська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Рахівської міської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7B239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D107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9E9F2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D15F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0099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28D629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C082E" w14:textId="6729D06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9A2B7EF" w14:textId="266B1428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7722E5" w14:textId="2C5880F5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F826137" w14:textId="5EAC9345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1F1D47DA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4476D" w14:textId="3A6645C8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02139723/008331-26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4CC22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Туряниця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Олексіївна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7FC4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E649E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D3EA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Верхньокоропецький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</w:t>
            </w: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8685A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811A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529D5A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7866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BB92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82A7BD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E8257" w14:textId="5D73FF8A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33AFECC" w14:textId="53853A1E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4DC4FB" w14:textId="5C3B8068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78AB3B6" w14:textId="3B7C491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1C445108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A3E0D" w14:textId="008FCE98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02139723/008332-26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B59FB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Фершал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Діана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7C32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57A31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95C7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«Престиж»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DEFDD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7E40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A22B17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DDC9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3A07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B2EA28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E1DEF" w14:textId="386F39B6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96F54A1" w14:textId="5E17C71E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E999B" w14:textId="0AFF2483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E277F1E" w14:textId="6A75A2D5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7A991870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55D0D" w14:textId="27F554E4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02139723/008333-26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F7798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Філіп Ганна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BBAB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06D6A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6564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Нижньоапшанський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«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Апша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» 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9D5A9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6A0B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66165A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670B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F18A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B80FE3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5FAAF" w14:textId="5F5D5CF8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608ED454" w14:textId="6DCEEA8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7482AA" w14:textId="10B2CF0E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AC5A008" w14:textId="74E32E7A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68C51F37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B701B" w14:textId="09C68719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02139723/008334-26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8998C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Ходанич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Віталія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74C4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C51C8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4226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«Інтелект»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80469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DFED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6458D7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1CE1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C7F2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D87E95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FA271" w14:textId="5D0952D6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CD7C25D" w14:textId="68D42B42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48202F" w14:textId="3C7C293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6077FF9" w14:textId="5DA003C1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6F48C60F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B5DD0" w14:textId="20398803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02139723/008335-26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AF6C9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Цап Вікторія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A7188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A259A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54C8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Карпатська початкова школа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6BFF9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F8BD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F05D0B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5BD9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86A6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E46017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370EC" w14:textId="4257199C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4FFF224" w14:textId="11BF886C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F911D6" w14:textId="302A5B3A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32E38E1" w14:textId="0FEFF7C8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0CBB46AE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321BD" w14:textId="5A23A694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02139723/008336-26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225E8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Чайбин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4EB6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86C79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Пилипецька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5015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Келечинська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Пилипецької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24E7D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</w:t>
            </w: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9D4F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46D0E5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BA8A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2A79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B38B1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CDA23" w14:textId="62EB2431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F793B31" w14:textId="435D265A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E0B5C4" w14:textId="73740030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FAA20DC" w14:textId="61DAD41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3D6B473E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341E1" w14:textId="24BA68E7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02139723/008337-26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2FED9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Чірі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Стефанія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7A7D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DE6B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9335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Неветленфолівський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2FB8D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9287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7531C3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DB3B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4F9A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3A6B0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828EE" w14:textId="12812468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AB7204F" w14:textId="6FFA6204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5F351E" w14:textId="4DD5ADB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5857F24" w14:textId="55AC9D93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1E29E5A4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8F415" w14:textId="1E571BB8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02139723/008338-26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8AC50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Чопик Олеся Матвіївна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7350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994D30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324D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Тереблянська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A515B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001C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441E4F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9F39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26DC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63A2C2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DC617" w14:textId="631DF3C9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B6530FA" w14:textId="7B3C2255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14D1BF" w14:textId="3DDDF51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DBF4795" w14:textId="477B3866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42957784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B7522" w14:textId="0ECF255C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02139723/008339-26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967CC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Чопик Юлія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00422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B4C1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3E47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Тереблянська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10466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27BFE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65BAF4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0AFE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A1594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32A999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42DD9" w14:textId="4F3E20F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C6FA370" w14:textId="10CDBBBA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DE0D13" w14:textId="2400C053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EA888D1" w14:textId="17E73B8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05FB8CD4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6E8A1" w14:textId="3BD8E0C9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02139723/008340-26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754FC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Шегда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Богданівна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421F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88A39B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929B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Міжлісна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</w:t>
            </w: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2BC27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9207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D1FA8E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FBC2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1DEE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D17A1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4E4D2" w14:textId="6D7749BD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C0B35DD" w14:textId="58E3B05C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E3681" w14:textId="00A7019B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31DB6D2" w14:textId="1C4F1BA5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11C098D8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66221" w14:textId="0A3458DD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02139723/008341-26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F5FE8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Шпеник Тетяна Омелянівна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F31E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FA570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9F897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І-ІІІ ступенів №7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2B084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A94F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BE0A4F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643AC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ED51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D4157ED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6FC02" w14:textId="15ECEAD5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88EBB8E" w14:textId="4B284F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E26D3" w14:textId="52E36FF1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7E47099" w14:textId="3B7563B3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076CAD" w14:paraId="7F828C48" w14:textId="77777777" w:rsidTr="00076CA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4424E" w14:textId="1541C199" w:rsidR="00076CAD" w:rsidRPr="00076CAD" w:rsidRDefault="00076CAD" w:rsidP="00076C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02139723/008342-26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067C7" w14:textId="77777777" w:rsidR="00076CAD" w:rsidRPr="00076CAD" w:rsidRDefault="00076CAD" w:rsidP="00076CA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Югас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A1509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85C8A5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F3BA1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Залужанський</w:t>
            </w:r>
            <w:proofErr w:type="spellEnd"/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F7997" w14:textId="77777777" w:rsidR="00076CAD" w:rsidRPr="00076CAD" w:rsidRDefault="00076CAD" w:rsidP="00076C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8511F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24D061A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FE663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6671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76C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08DB266" w14:textId="77777777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1D31D" w14:textId="4EED6B1E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C0CD421" w14:textId="12306F86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32D29B" w14:textId="711C8251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FC624E7" w14:textId="2D948B7E" w:rsidR="00076CAD" w:rsidRPr="00076CAD" w:rsidRDefault="00076CAD" w:rsidP="00076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</w:tbl>
    <w:p w14:paraId="2162E933" w14:textId="77777777" w:rsidR="00E82DE1" w:rsidRPr="000E3668" w:rsidRDefault="00E82DE1"/>
    <w:sectPr w:rsidR="00E82DE1" w:rsidRPr="000E3668" w:rsidSect="000E3668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Times New Roman"/>
    <w:charset w:val="00"/>
    <w:family w:val="auto"/>
    <w:pitch w:val="variable"/>
  </w:font>
  <w:font w:name="SimSun, 宋体"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73EA0"/>
    <w:multiLevelType w:val="hybridMultilevel"/>
    <w:tmpl w:val="606453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F42B59"/>
    <w:multiLevelType w:val="hybridMultilevel"/>
    <w:tmpl w:val="43B01AAC"/>
    <w:lvl w:ilvl="0" w:tplc="C058A94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55283"/>
    <w:multiLevelType w:val="hybridMultilevel"/>
    <w:tmpl w:val="68D4FDA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7A3C0F"/>
    <w:multiLevelType w:val="hybridMultilevel"/>
    <w:tmpl w:val="86E8DF5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C055AF"/>
    <w:multiLevelType w:val="hybridMultilevel"/>
    <w:tmpl w:val="E2FEBDB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14546"/>
    <w:multiLevelType w:val="hybridMultilevel"/>
    <w:tmpl w:val="1D2A1E1E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EE72E0A"/>
    <w:multiLevelType w:val="hybridMultilevel"/>
    <w:tmpl w:val="F07C604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542213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3E55F7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69308F"/>
    <w:multiLevelType w:val="hybridMultilevel"/>
    <w:tmpl w:val="09C4F8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964AD"/>
    <w:multiLevelType w:val="hybridMultilevel"/>
    <w:tmpl w:val="DC3CA04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B646E5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C534FD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D1F3A45"/>
    <w:multiLevelType w:val="hybridMultilevel"/>
    <w:tmpl w:val="1924EC60"/>
    <w:lvl w:ilvl="0" w:tplc="31B8D0E8">
      <w:start w:val="1"/>
      <w:numFmt w:val="decimal"/>
      <w:lvlText w:val="%1."/>
      <w:lvlJc w:val="left"/>
      <w:pPr>
        <w:ind w:left="855" w:hanging="360"/>
      </w:pPr>
      <w:rPr>
        <w:rFonts w:hint="default"/>
        <w:sz w:val="28"/>
      </w:rPr>
    </w:lvl>
    <w:lvl w:ilvl="1" w:tplc="A6E40368">
      <w:start w:val="1"/>
      <w:numFmt w:val="bullet"/>
      <w:lvlText w:val=""/>
      <w:lvlJc w:val="left"/>
      <w:pPr>
        <w:ind w:left="1575" w:hanging="360"/>
      </w:pPr>
      <w:rPr>
        <w:rFonts w:ascii="Symbol" w:eastAsia="Times New Roman" w:hAnsi="Symbol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2295" w:hanging="180"/>
      </w:pPr>
    </w:lvl>
    <w:lvl w:ilvl="3" w:tplc="0422000F" w:tentative="1">
      <w:start w:val="1"/>
      <w:numFmt w:val="decimal"/>
      <w:lvlText w:val="%4."/>
      <w:lvlJc w:val="left"/>
      <w:pPr>
        <w:ind w:left="3015" w:hanging="360"/>
      </w:pPr>
    </w:lvl>
    <w:lvl w:ilvl="4" w:tplc="04220019" w:tentative="1">
      <w:start w:val="1"/>
      <w:numFmt w:val="lowerLetter"/>
      <w:lvlText w:val="%5."/>
      <w:lvlJc w:val="left"/>
      <w:pPr>
        <w:ind w:left="3735" w:hanging="360"/>
      </w:pPr>
    </w:lvl>
    <w:lvl w:ilvl="5" w:tplc="0422001B" w:tentative="1">
      <w:start w:val="1"/>
      <w:numFmt w:val="lowerRoman"/>
      <w:lvlText w:val="%6."/>
      <w:lvlJc w:val="right"/>
      <w:pPr>
        <w:ind w:left="4455" w:hanging="180"/>
      </w:pPr>
    </w:lvl>
    <w:lvl w:ilvl="6" w:tplc="0422000F" w:tentative="1">
      <w:start w:val="1"/>
      <w:numFmt w:val="decimal"/>
      <w:lvlText w:val="%7."/>
      <w:lvlJc w:val="left"/>
      <w:pPr>
        <w:ind w:left="5175" w:hanging="360"/>
      </w:pPr>
    </w:lvl>
    <w:lvl w:ilvl="7" w:tplc="04220019" w:tentative="1">
      <w:start w:val="1"/>
      <w:numFmt w:val="lowerLetter"/>
      <w:lvlText w:val="%8."/>
      <w:lvlJc w:val="left"/>
      <w:pPr>
        <w:ind w:left="5895" w:hanging="360"/>
      </w:pPr>
    </w:lvl>
    <w:lvl w:ilvl="8" w:tplc="0422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4" w15:restartNumberingAfterBreak="0">
    <w:nsid w:val="3440490C"/>
    <w:multiLevelType w:val="hybridMultilevel"/>
    <w:tmpl w:val="3542A80A"/>
    <w:lvl w:ilvl="0" w:tplc="AE4AC796">
      <w:start w:val="815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A607DD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3C7874"/>
    <w:multiLevelType w:val="hybridMultilevel"/>
    <w:tmpl w:val="A22C1A2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3906DE"/>
    <w:multiLevelType w:val="hybridMultilevel"/>
    <w:tmpl w:val="4874D8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61141A"/>
    <w:multiLevelType w:val="hybridMultilevel"/>
    <w:tmpl w:val="77B4C830"/>
    <w:lvl w:ilvl="0" w:tplc="E93C43BC">
      <w:start w:val="793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E7A0E1C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646E1A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670B55"/>
    <w:multiLevelType w:val="hybridMultilevel"/>
    <w:tmpl w:val="16C8560E"/>
    <w:lvl w:ilvl="0" w:tplc="C2140E7C">
      <w:start w:val="813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60865C0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8687368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3BC1AAE"/>
    <w:multiLevelType w:val="hybridMultilevel"/>
    <w:tmpl w:val="796CB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2E5B47"/>
    <w:multiLevelType w:val="multilevel"/>
    <w:tmpl w:val="0338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077282"/>
    <w:multiLevelType w:val="hybridMultilevel"/>
    <w:tmpl w:val="7B90BF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BBE3FFB"/>
    <w:multiLevelType w:val="hybridMultilevel"/>
    <w:tmpl w:val="5E5ED038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5BEA5B06"/>
    <w:multiLevelType w:val="hybridMultilevel"/>
    <w:tmpl w:val="578020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AD0138"/>
    <w:multiLevelType w:val="hybridMultilevel"/>
    <w:tmpl w:val="E032636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7A5168"/>
    <w:multiLevelType w:val="hybridMultilevel"/>
    <w:tmpl w:val="AD16BE6E"/>
    <w:lvl w:ilvl="0" w:tplc="0422000F">
      <w:start w:val="1"/>
      <w:numFmt w:val="decimal"/>
      <w:lvlText w:val="%1."/>
      <w:lvlJc w:val="left"/>
      <w:pPr>
        <w:ind w:left="55" w:hanging="360"/>
      </w:pPr>
    </w:lvl>
    <w:lvl w:ilvl="1" w:tplc="04220019" w:tentative="1">
      <w:start w:val="1"/>
      <w:numFmt w:val="lowerLetter"/>
      <w:lvlText w:val="%2."/>
      <w:lvlJc w:val="left"/>
      <w:pPr>
        <w:ind w:left="775" w:hanging="360"/>
      </w:pPr>
    </w:lvl>
    <w:lvl w:ilvl="2" w:tplc="0422001B" w:tentative="1">
      <w:start w:val="1"/>
      <w:numFmt w:val="lowerRoman"/>
      <w:lvlText w:val="%3."/>
      <w:lvlJc w:val="right"/>
      <w:pPr>
        <w:ind w:left="1495" w:hanging="180"/>
      </w:pPr>
    </w:lvl>
    <w:lvl w:ilvl="3" w:tplc="0422000F" w:tentative="1">
      <w:start w:val="1"/>
      <w:numFmt w:val="decimal"/>
      <w:lvlText w:val="%4."/>
      <w:lvlJc w:val="left"/>
      <w:pPr>
        <w:ind w:left="2215" w:hanging="360"/>
      </w:pPr>
    </w:lvl>
    <w:lvl w:ilvl="4" w:tplc="04220019" w:tentative="1">
      <w:start w:val="1"/>
      <w:numFmt w:val="lowerLetter"/>
      <w:lvlText w:val="%5."/>
      <w:lvlJc w:val="left"/>
      <w:pPr>
        <w:ind w:left="2935" w:hanging="360"/>
      </w:pPr>
    </w:lvl>
    <w:lvl w:ilvl="5" w:tplc="0422001B" w:tentative="1">
      <w:start w:val="1"/>
      <w:numFmt w:val="lowerRoman"/>
      <w:lvlText w:val="%6."/>
      <w:lvlJc w:val="right"/>
      <w:pPr>
        <w:ind w:left="3655" w:hanging="180"/>
      </w:pPr>
    </w:lvl>
    <w:lvl w:ilvl="6" w:tplc="0422000F" w:tentative="1">
      <w:start w:val="1"/>
      <w:numFmt w:val="decimal"/>
      <w:lvlText w:val="%7."/>
      <w:lvlJc w:val="left"/>
      <w:pPr>
        <w:ind w:left="4375" w:hanging="360"/>
      </w:pPr>
    </w:lvl>
    <w:lvl w:ilvl="7" w:tplc="04220019" w:tentative="1">
      <w:start w:val="1"/>
      <w:numFmt w:val="lowerLetter"/>
      <w:lvlText w:val="%8."/>
      <w:lvlJc w:val="left"/>
      <w:pPr>
        <w:ind w:left="5095" w:hanging="360"/>
      </w:pPr>
    </w:lvl>
    <w:lvl w:ilvl="8" w:tplc="0422001B" w:tentative="1">
      <w:start w:val="1"/>
      <w:numFmt w:val="lowerRoman"/>
      <w:lvlText w:val="%9."/>
      <w:lvlJc w:val="right"/>
      <w:pPr>
        <w:ind w:left="5815" w:hanging="180"/>
      </w:pPr>
    </w:lvl>
  </w:abstractNum>
  <w:abstractNum w:abstractNumId="32" w15:restartNumberingAfterBreak="0">
    <w:nsid w:val="68D75D1C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A866216"/>
    <w:multiLevelType w:val="hybridMultilevel"/>
    <w:tmpl w:val="627000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AC275D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BE62474"/>
    <w:multiLevelType w:val="hybridMultilevel"/>
    <w:tmpl w:val="1D2A1E1E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1F2343B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2E05A84"/>
    <w:multiLevelType w:val="hybridMultilevel"/>
    <w:tmpl w:val="711480E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71E7A09"/>
    <w:multiLevelType w:val="hybridMultilevel"/>
    <w:tmpl w:val="FC9A2BF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84668D"/>
    <w:multiLevelType w:val="hybridMultilevel"/>
    <w:tmpl w:val="1D2A1E1E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7E55FC5"/>
    <w:multiLevelType w:val="hybridMultilevel"/>
    <w:tmpl w:val="B3323C3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A141BD4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6291083">
    <w:abstractNumId w:val="22"/>
  </w:num>
  <w:num w:numId="2" w16cid:durableId="2103061201">
    <w:abstractNumId w:val="26"/>
  </w:num>
  <w:num w:numId="3" w16cid:durableId="375932622">
    <w:abstractNumId w:val="17"/>
  </w:num>
  <w:num w:numId="4" w16cid:durableId="483467678">
    <w:abstractNumId w:val="1"/>
  </w:num>
  <w:num w:numId="5" w16cid:durableId="551768735">
    <w:abstractNumId w:val="41"/>
  </w:num>
  <w:num w:numId="6" w16cid:durableId="164177577">
    <w:abstractNumId w:val="34"/>
  </w:num>
  <w:num w:numId="7" w16cid:durableId="764495433">
    <w:abstractNumId w:val="20"/>
  </w:num>
  <w:num w:numId="8" w16cid:durableId="91173424">
    <w:abstractNumId w:val="7"/>
  </w:num>
  <w:num w:numId="9" w16cid:durableId="225530677">
    <w:abstractNumId w:val="24"/>
  </w:num>
  <w:num w:numId="10" w16cid:durableId="2101176576">
    <w:abstractNumId w:val="19"/>
  </w:num>
  <w:num w:numId="11" w16cid:durableId="1081219031">
    <w:abstractNumId w:val="36"/>
  </w:num>
  <w:num w:numId="12" w16cid:durableId="950893893">
    <w:abstractNumId w:val="12"/>
  </w:num>
  <w:num w:numId="13" w16cid:durableId="1902862205">
    <w:abstractNumId w:val="11"/>
  </w:num>
  <w:num w:numId="14" w16cid:durableId="1004825149">
    <w:abstractNumId w:val="23"/>
  </w:num>
  <w:num w:numId="15" w16cid:durableId="1225216675">
    <w:abstractNumId w:val="8"/>
  </w:num>
  <w:num w:numId="16" w16cid:durableId="1159807453">
    <w:abstractNumId w:val="15"/>
  </w:num>
  <w:num w:numId="17" w16cid:durableId="1167742620">
    <w:abstractNumId w:val="32"/>
  </w:num>
  <w:num w:numId="18" w16cid:durableId="815801101">
    <w:abstractNumId w:val="31"/>
  </w:num>
  <w:num w:numId="19" w16cid:durableId="366763529">
    <w:abstractNumId w:val="29"/>
  </w:num>
  <w:num w:numId="20" w16cid:durableId="1353847854">
    <w:abstractNumId w:val="40"/>
  </w:num>
  <w:num w:numId="21" w16cid:durableId="2032563144">
    <w:abstractNumId w:val="3"/>
  </w:num>
  <w:num w:numId="22" w16cid:durableId="2109814661">
    <w:abstractNumId w:val="0"/>
  </w:num>
  <w:num w:numId="23" w16cid:durableId="270822618">
    <w:abstractNumId w:val="25"/>
  </w:num>
  <w:num w:numId="24" w16cid:durableId="11152886">
    <w:abstractNumId w:val="27"/>
  </w:num>
  <w:num w:numId="25" w16cid:durableId="1040738369">
    <w:abstractNumId w:val="2"/>
  </w:num>
  <w:num w:numId="26" w16cid:durableId="1628468586">
    <w:abstractNumId w:val="10"/>
  </w:num>
  <w:num w:numId="27" w16cid:durableId="1470324275">
    <w:abstractNumId w:val="4"/>
  </w:num>
  <w:num w:numId="28" w16cid:durableId="318536251">
    <w:abstractNumId w:val="6"/>
  </w:num>
  <w:num w:numId="29" w16cid:durableId="476386218">
    <w:abstractNumId w:val="37"/>
  </w:num>
  <w:num w:numId="30" w16cid:durableId="1099839586">
    <w:abstractNumId w:val="38"/>
  </w:num>
  <w:num w:numId="31" w16cid:durableId="787898529">
    <w:abstractNumId w:val="13"/>
  </w:num>
  <w:num w:numId="32" w16cid:durableId="134029109">
    <w:abstractNumId w:val="33"/>
  </w:num>
  <w:num w:numId="33" w16cid:durableId="1033070934">
    <w:abstractNumId w:val="30"/>
  </w:num>
  <w:num w:numId="34" w16cid:durableId="1427919066">
    <w:abstractNumId w:val="9"/>
  </w:num>
  <w:num w:numId="35" w16cid:durableId="309601107">
    <w:abstractNumId w:val="18"/>
  </w:num>
  <w:num w:numId="36" w16cid:durableId="852766621">
    <w:abstractNumId w:val="16"/>
  </w:num>
  <w:num w:numId="37" w16cid:durableId="343822779">
    <w:abstractNumId w:val="35"/>
  </w:num>
  <w:num w:numId="38" w16cid:durableId="2066756794">
    <w:abstractNumId w:val="28"/>
  </w:num>
  <w:num w:numId="39" w16cid:durableId="204218990">
    <w:abstractNumId w:val="39"/>
  </w:num>
  <w:num w:numId="40" w16cid:durableId="596328075">
    <w:abstractNumId w:val="5"/>
  </w:num>
  <w:num w:numId="41" w16cid:durableId="157775607">
    <w:abstractNumId w:val="21"/>
  </w:num>
  <w:num w:numId="42" w16cid:durableId="99780987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F25"/>
    <w:rsid w:val="00076CAD"/>
    <w:rsid w:val="000E3668"/>
    <w:rsid w:val="00355067"/>
    <w:rsid w:val="004E7A4F"/>
    <w:rsid w:val="00980F25"/>
    <w:rsid w:val="00A853B6"/>
    <w:rsid w:val="00B534D7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F74094-C9A0-4B70-8C54-507C37476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668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980F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80F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80F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F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F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F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F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F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F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0F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80F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980F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0F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0F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0F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0F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0F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0F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0F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80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F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80F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0F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80F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0F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0F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0F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80F2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80F25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0E3668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0E3668"/>
  </w:style>
  <w:style w:type="paragraph" w:styleId="af0">
    <w:name w:val="Plain Text"/>
    <w:basedOn w:val="a"/>
    <w:link w:val="af1"/>
    <w:rsid w:val="000E3668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0E3668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f2">
    <w:name w:val="header"/>
    <w:basedOn w:val="a"/>
    <w:link w:val="af3"/>
    <w:uiPriority w:val="99"/>
    <w:unhideWhenUsed/>
    <w:rsid w:val="000E366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0E3668"/>
    <w:rPr>
      <w:kern w:val="2"/>
      <w14:ligatures w14:val="standardContextual"/>
    </w:rPr>
  </w:style>
  <w:style w:type="paragraph" w:styleId="af4">
    <w:name w:val="footer"/>
    <w:basedOn w:val="a"/>
    <w:link w:val="af5"/>
    <w:uiPriority w:val="99"/>
    <w:unhideWhenUsed/>
    <w:rsid w:val="000E366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0E3668"/>
    <w:rPr>
      <w:kern w:val="2"/>
      <w14:ligatures w14:val="standardContextual"/>
    </w:rPr>
  </w:style>
  <w:style w:type="paragraph" w:customStyle="1" w:styleId="11">
    <w:name w:val="Без интервала1"/>
    <w:link w:val="NoSpacingChar"/>
    <w:qFormat/>
    <w:rsid w:val="000E36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f6">
    <w:name w:val="Balloon Text"/>
    <w:basedOn w:val="a"/>
    <w:link w:val="af7"/>
    <w:uiPriority w:val="99"/>
    <w:semiHidden/>
    <w:unhideWhenUsed/>
    <w:rsid w:val="00A853B6"/>
    <w:pPr>
      <w:spacing w:after="0" w:line="240" w:lineRule="auto"/>
    </w:pPr>
    <w:rPr>
      <w:rFonts w:ascii="Tahoma" w:eastAsia="Times New Roman" w:hAnsi="Tahoma" w:cs="Times New Roman"/>
      <w:kern w:val="0"/>
      <w:sz w:val="16"/>
      <w:szCs w:val="16"/>
      <w:lang w:eastAsia="uk-UA"/>
      <w14:ligatures w14:val="none"/>
    </w:rPr>
  </w:style>
  <w:style w:type="character" w:customStyle="1" w:styleId="af7">
    <w:name w:val="Текст у виносці Знак"/>
    <w:basedOn w:val="a0"/>
    <w:link w:val="af6"/>
    <w:uiPriority w:val="99"/>
    <w:semiHidden/>
    <w:rsid w:val="00A853B6"/>
    <w:rPr>
      <w:rFonts w:ascii="Tahoma" w:eastAsia="Times New Roman" w:hAnsi="Tahoma" w:cs="Times New Roman"/>
      <w:sz w:val="16"/>
      <w:szCs w:val="16"/>
      <w:lang w:eastAsia="uk-UA"/>
    </w:rPr>
  </w:style>
  <w:style w:type="character" w:customStyle="1" w:styleId="af8">
    <w:name w:val="Название Знак"/>
    <w:rsid w:val="00A853B6"/>
    <w:rPr>
      <w:rFonts w:ascii="Times New Roman" w:hAnsi="Times New Roman" w:cs="Times New Roman"/>
      <w:sz w:val="28"/>
      <w:szCs w:val="24"/>
    </w:rPr>
  </w:style>
  <w:style w:type="paragraph" w:styleId="af9">
    <w:name w:val="Body Text Indent"/>
    <w:basedOn w:val="a"/>
    <w:link w:val="afa"/>
    <w:rsid w:val="00A853B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x-none"/>
      <w14:ligatures w14:val="none"/>
    </w:rPr>
  </w:style>
  <w:style w:type="character" w:customStyle="1" w:styleId="afa">
    <w:name w:val="Основний текст з відступом Знак"/>
    <w:basedOn w:val="a0"/>
    <w:link w:val="af9"/>
    <w:rsid w:val="00A853B6"/>
    <w:rPr>
      <w:rFonts w:ascii="Times New Roman" w:eastAsia="Times New Roman" w:hAnsi="Times New Roman" w:cs="Times New Roman"/>
      <w:sz w:val="28"/>
      <w:szCs w:val="24"/>
      <w:lang w:eastAsia="x-none"/>
    </w:rPr>
  </w:style>
  <w:style w:type="character" w:customStyle="1" w:styleId="NoSpacingChar">
    <w:name w:val="No Spacing Char"/>
    <w:link w:val="11"/>
    <w:locked/>
    <w:rsid w:val="00A853B6"/>
    <w:rPr>
      <w:rFonts w:ascii="Calibri" w:eastAsia="Calibri" w:hAnsi="Calibri" w:cs="Times New Roman"/>
      <w:lang w:val="ru-RU"/>
    </w:rPr>
  </w:style>
  <w:style w:type="paragraph" w:customStyle="1" w:styleId="Tblzattartalom">
    <w:name w:val="Táblázattartalom"/>
    <w:basedOn w:val="a"/>
    <w:qFormat/>
    <w:rsid w:val="00A853B6"/>
    <w:pPr>
      <w:widowControl w:val="0"/>
      <w:suppressLineNumbers/>
      <w:spacing w:after="0" w:line="240" w:lineRule="auto"/>
    </w:pPr>
    <w:rPr>
      <w:rFonts w:ascii="Liberation Serif" w:eastAsia="SimSun" w:hAnsi="Liberation Serif" w:cs="Arial"/>
      <w:color w:val="00000A"/>
      <w:kern w:val="0"/>
      <w:sz w:val="24"/>
      <w:szCs w:val="24"/>
      <w:lang w:val="hu-HU" w:eastAsia="zh-CN" w:bidi="hi-IN"/>
      <w14:ligatures w14:val="none"/>
    </w:rPr>
  </w:style>
  <w:style w:type="character" w:styleId="afb">
    <w:name w:val="Emphasis"/>
    <w:uiPriority w:val="20"/>
    <w:qFormat/>
    <w:rsid w:val="00A853B6"/>
    <w:rPr>
      <w:i/>
      <w:iCs/>
    </w:rPr>
  </w:style>
  <w:style w:type="paragraph" w:customStyle="1" w:styleId="12">
    <w:name w:val="Абзац списка1"/>
    <w:basedOn w:val="a"/>
    <w:uiPriority w:val="99"/>
    <w:rsid w:val="00A853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fc">
    <w:name w:val="Body Text"/>
    <w:basedOn w:val="a"/>
    <w:link w:val="afd"/>
    <w:rsid w:val="00A853B6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afd">
    <w:name w:val="Основний текст Знак"/>
    <w:basedOn w:val="a0"/>
    <w:link w:val="afc"/>
    <w:rsid w:val="00A853B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1">
    <w:name w:val="Body Text Indent 2"/>
    <w:basedOn w:val="a"/>
    <w:link w:val="22"/>
    <w:unhideWhenUsed/>
    <w:rsid w:val="00A853B6"/>
    <w:pPr>
      <w:spacing w:after="120" w:line="48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22">
    <w:name w:val="Основний текст з відступом 2 Знак"/>
    <w:basedOn w:val="a0"/>
    <w:link w:val="21"/>
    <w:rsid w:val="00A853B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61">
    <w:name w:val="Знак Знак6"/>
    <w:locked/>
    <w:rsid w:val="00A853B6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fe">
    <w:name w:val="Знак Знак Знак Знак Знак"/>
    <w:basedOn w:val="a"/>
    <w:rsid w:val="00A853B6"/>
    <w:pPr>
      <w:spacing w:after="0" w:line="240" w:lineRule="auto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character" w:customStyle="1" w:styleId="31">
    <w:name w:val="Основной текст (3)_"/>
    <w:link w:val="32"/>
    <w:rsid w:val="00A853B6"/>
    <w:rPr>
      <w:b/>
      <w:bCs/>
      <w:sz w:val="50"/>
      <w:szCs w:val="50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A853B6"/>
    <w:pPr>
      <w:widowControl w:val="0"/>
      <w:shd w:val="clear" w:color="auto" w:fill="FFFFFF"/>
      <w:spacing w:before="2160" w:after="1680" w:line="893" w:lineRule="exact"/>
      <w:ind w:firstLine="3060"/>
    </w:pPr>
    <w:rPr>
      <w:b/>
      <w:bCs/>
      <w:kern w:val="0"/>
      <w:sz w:val="50"/>
      <w:szCs w:val="50"/>
      <w14:ligatures w14:val="none"/>
    </w:rPr>
  </w:style>
  <w:style w:type="paragraph" w:customStyle="1" w:styleId="23">
    <w:name w:val="Основний текст (2)"/>
    <w:basedOn w:val="a"/>
    <w:rsid w:val="00A853B6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kern w:val="0"/>
      <w:sz w:val="19"/>
      <w:szCs w:val="19"/>
      <w:shd w:val="clear" w:color="auto" w:fill="FFFFFF"/>
      <w:lang w:val="ru-RU" w:eastAsia="ru-RU"/>
      <w14:ligatures w14:val="none"/>
    </w:rPr>
  </w:style>
  <w:style w:type="paragraph" w:customStyle="1" w:styleId="24">
    <w:name w:val="Абзац списка2"/>
    <w:basedOn w:val="a"/>
    <w:rsid w:val="00A853B6"/>
    <w:pPr>
      <w:ind w:left="720"/>
      <w:contextualSpacing/>
    </w:pPr>
    <w:rPr>
      <w:rFonts w:ascii="Calibri" w:eastAsia="Times New Roman" w:hAnsi="Calibri" w:cs="Times New Roman"/>
      <w:kern w:val="0"/>
      <w:lang w:val="ru-RU"/>
      <w14:ligatures w14:val="none"/>
    </w:rPr>
  </w:style>
  <w:style w:type="paragraph" w:customStyle="1" w:styleId="Nincstrkz">
    <w:name w:val="Nincs térköz"/>
    <w:rsid w:val="00A853B6"/>
    <w:pPr>
      <w:suppressAutoHyphens/>
      <w:spacing w:after="0" w:line="240" w:lineRule="auto"/>
    </w:pPr>
    <w:rPr>
      <w:rFonts w:ascii="Calibri" w:eastAsia="Calibri" w:hAnsi="Calibri" w:cs="Times New Roman"/>
      <w:lang w:val="ru-RU" w:eastAsia="zh-CN"/>
    </w:rPr>
  </w:style>
  <w:style w:type="paragraph" w:customStyle="1" w:styleId="aff">
    <w:name w:val="Базовый"/>
    <w:rsid w:val="00A853B6"/>
    <w:pPr>
      <w:tabs>
        <w:tab w:val="left" w:pos="709"/>
      </w:tabs>
      <w:suppressAutoHyphens/>
      <w:spacing w:after="0" w:line="200" w:lineRule="atLeast"/>
    </w:pPr>
    <w:rPr>
      <w:rFonts w:ascii="Arial" w:eastAsia="Lucida Sans Unicode" w:hAnsi="Arial" w:cs="Tahoma"/>
      <w:sz w:val="20"/>
      <w:szCs w:val="24"/>
      <w:lang w:val="ru-RU" w:eastAsia="ru-RU" w:bidi="ru-RU"/>
    </w:rPr>
  </w:style>
  <w:style w:type="paragraph" w:styleId="aff0">
    <w:name w:val="caption"/>
    <w:basedOn w:val="a"/>
    <w:next w:val="a"/>
    <w:qFormat/>
    <w:rsid w:val="00A853B6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  <w14:ligatures w14:val="none"/>
    </w:rPr>
  </w:style>
  <w:style w:type="character" w:customStyle="1" w:styleId="apple-converted-space">
    <w:name w:val="apple-converted-space"/>
    <w:rsid w:val="00A853B6"/>
  </w:style>
  <w:style w:type="paragraph" w:customStyle="1" w:styleId="Default">
    <w:name w:val="Default"/>
    <w:rsid w:val="00A853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hu-HU"/>
    </w:rPr>
  </w:style>
  <w:style w:type="character" w:customStyle="1" w:styleId="st">
    <w:name w:val="st"/>
    <w:rsid w:val="00A853B6"/>
  </w:style>
  <w:style w:type="character" w:styleId="aff1">
    <w:name w:val="Hyperlink"/>
    <w:uiPriority w:val="99"/>
    <w:unhideWhenUsed/>
    <w:rsid w:val="00A853B6"/>
    <w:rPr>
      <w:color w:val="0000FF"/>
      <w:u w:val="single"/>
    </w:rPr>
  </w:style>
  <w:style w:type="character" w:customStyle="1" w:styleId="acopre">
    <w:name w:val="acopre"/>
    <w:rsid w:val="00A853B6"/>
  </w:style>
  <w:style w:type="paragraph" w:customStyle="1" w:styleId="Standard">
    <w:name w:val="Standard"/>
    <w:rsid w:val="00A853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docdata">
    <w:name w:val="docdata"/>
    <w:aliases w:val="docy,v5,1838,baiaagaaboqcaaadzauaaavybqaaaaaaaaaaaaaaaaaaaaaaaaaaaaaaaaaaaaaaaaaaaaaaaaaaaaaaaaaaaaaaaaaaaaaaaaaaaaaaaaaaaaaaaaaaaaaaaaaaaaaaaaaaaaaaaaaaaaaaaaaaaaaaaaaaaaaaaaaaaaaaaaaaaaaaaaaaaaaaaaaaaaaaaaaaaaaaaaaaaaaaaaaaaaaaaaaaaaaaaaaaaaaa"/>
    <w:rsid w:val="00A853B6"/>
  </w:style>
  <w:style w:type="paragraph" w:customStyle="1" w:styleId="Standarduser">
    <w:name w:val="Standard (user)"/>
    <w:rsid w:val="00A853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, 宋体" w:hAnsi="Times New Roman" w:cs="Arial"/>
      <w:kern w:val="3"/>
      <w:sz w:val="24"/>
      <w:szCs w:val="24"/>
      <w:lang w:val="hu-HU" w:eastAsia="zh-CN" w:bidi="hi-IN"/>
    </w:rPr>
  </w:style>
  <w:style w:type="paragraph" w:customStyle="1" w:styleId="TableContentsuser">
    <w:name w:val="Table Contents (user)"/>
    <w:basedOn w:val="Standarduser"/>
    <w:rsid w:val="00A853B6"/>
    <w:pPr>
      <w:suppressLineNumbers/>
    </w:pPr>
  </w:style>
  <w:style w:type="paragraph" w:customStyle="1" w:styleId="TableContents">
    <w:name w:val="Table Contents"/>
    <w:basedOn w:val="Standard"/>
    <w:rsid w:val="00A853B6"/>
    <w:pPr>
      <w:suppressLineNumbers/>
    </w:pPr>
    <w:rPr>
      <w:rFonts w:eastAsia="SimSun" w:cs="Arial"/>
      <w:lang w:val="hu-HU" w:eastAsia="zh-CN" w:bidi="hi-IN"/>
    </w:rPr>
  </w:style>
  <w:style w:type="character" w:customStyle="1" w:styleId="Internetlink">
    <w:name w:val="Internet link"/>
    <w:rsid w:val="00A853B6"/>
    <w:rPr>
      <w:color w:val="0563C1"/>
      <w:u w:val="single"/>
    </w:rPr>
  </w:style>
  <w:style w:type="paragraph" w:customStyle="1" w:styleId="13">
    <w:name w:val="Звичайний (веб)1"/>
    <w:basedOn w:val="Standard"/>
    <w:rsid w:val="00A853B6"/>
    <w:pPr>
      <w:spacing w:before="280" w:after="280"/>
    </w:pPr>
    <w:rPr>
      <w:rFonts w:eastAsia="SimSun" w:cs="Arial"/>
      <w:lang w:val="hu-HU" w:eastAsia="zh-CN" w:bidi="hi-IN"/>
    </w:rPr>
  </w:style>
  <w:style w:type="character" w:styleId="aff2">
    <w:name w:val="Strong"/>
    <w:uiPriority w:val="22"/>
    <w:qFormat/>
    <w:rsid w:val="00A853B6"/>
    <w:rPr>
      <w:b/>
      <w:bCs/>
    </w:rPr>
  </w:style>
  <w:style w:type="paragraph" w:styleId="aff3">
    <w:name w:val="Normal (Web)"/>
    <w:basedOn w:val="a"/>
    <w:uiPriority w:val="99"/>
    <w:semiHidden/>
    <w:unhideWhenUsed/>
    <w:rsid w:val="00A853B6"/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styleId="aff4">
    <w:name w:val="annotation reference"/>
    <w:basedOn w:val="a0"/>
    <w:uiPriority w:val="99"/>
    <w:semiHidden/>
    <w:unhideWhenUsed/>
    <w:rsid w:val="00A853B6"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sid w:val="00A853B6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aff6">
    <w:name w:val="Текст примітки Знак"/>
    <w:basedOn w:val="a0"/>
    <w:link w:val="aff5"/>
    <w:uiPriority w:val="99"/>
    <w:semiHidden/>
    <w:rsid w:val="00A853B6"/>
    <w:rPr>
      <w:sz w:val="20"/>
      <w:szCs w:val="20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A853B6"/>
    <w:rPr>
      <w:b/>
      <w:bCs/>
    </w:rPr>
  </w:style>
  <w:style w:type="character" w:customStyle="1" w:styleId="aff8">
    <w:name w:val="Тема примітки Знак"/>
    <w:basedOn w:val="aff6"/>
    <w:link w:val="aff7"/>
    <w:uiPriority w:val="99"/>
    <w:semiHidden/>
    <w:rsid w:val="00A853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68</Pages>
  <Words>74724</Words>
  <Characters>42593</Characters>
  <Application>Microsoft Office Word</Application>
  <DocSecurity>0</DocSecurity>
  <Lines>354</Lines>
  <Paragraphs>234</Paragraphs>
  <ScaleCrop>false</ScaleCrop>
  <Company/>
  <LinksUpToDate>false</LinksUpToDate>
  <CharactersWithSpaces>117083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4</cp:revision>
  <dcterms:created xsi:type="dcterms:W3CDTF">2026-09-24T07:44:00Z</dcterms:created>
  <dcterms:modified xsi:type="dcterms:W3CDTF">2026-09-24T09:13:00Z</dcterms:modified>
</cp:coreProperties>
</file>