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BA4A68" w:rsidRPr="00BA4A68" w14:paraId="503F3197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D170D" w14:textId="77777777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1596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A264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BB32E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5E4DF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A0DD6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1A7E1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2341C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5FA0C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6A36F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BA4A68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8A393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83ED5" w14:textId="77777777" w:rsidR="00BA4A68" w:rsidRPr="00BA4A68" w:rsidRDefault="00BA4A68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BA4A68" w:rsidRPr="00BA4A68" w14:paraId="3C0E9821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EB055" w14:textId="113821BA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FA596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Алексій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05D3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5967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Хустська міська ТГ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9707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CC2BA" w14:textId="77777777" w:rsidR="00BA4A68" w:rsidRPr="00BA4A68" w:rsidRDefault="00BA4A68" w:rsidP="00C1596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71B3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1B9E9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FD4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D132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C4CA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21E4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7A1558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9EE0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483C8C4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F0C4C" w14:textId="31728974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77F12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Балінт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2CFF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155C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58B4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,,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ліцей"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D6C59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283B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333D0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9D9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A182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0C7C7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07A5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B33090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EBAD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1E5B7FB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9D32E" w14:textId="120FF96A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76C97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Басюк Лариса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DD7C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D232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B3C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556B3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BED1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34547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843E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1A80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479D0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F43B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EB5DC9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B37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B9D4E7E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FC969" w14:textId="09E01BEC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EA7F4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Берец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Валеріївна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DE7D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4501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2520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4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1F385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7FD6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2101D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0F33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E87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EA63E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76C3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4CF1E8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3ACE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A3AA57B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92EB0" w14:textId="759BD9FD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0D39C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Блажиєвська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2A79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4343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Ужгородської міської ради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4AD3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"Ялинка"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6EAC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9CA8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8B8F0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242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8EF1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09FF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4300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D03241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D0D0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D43E48D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B3FE4" w14:textId="7706B405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EF05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Боднар Ірина Сергіївна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7CDC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EAC7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AB18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9B4FB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0BD5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7D111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4422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3DA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299F1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80FD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7147B9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5B9C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5A8CB2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3BAFA" w14:textId="5735206C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90D25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Боршош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A15E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690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B27A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«Веселка»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CFC5E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групи подовженого дня «Дидактичні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AA60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6F0020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ABC2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2114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3E494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D28B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060CA9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95E0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2A4C864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52DEB" w14:textId="2C29ABC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F590E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Бряник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828E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6165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2C039" w14:textId="77777777" w:rsidR="00BA4A68" w:rsidRPr="00BA4A68" w:rsidRDefault="00BA4A68" w:rsidP="00BA4A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</w:p>
          <w:p w14:paraId="56B5174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B176B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E642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E4DE7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690A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9585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9E3E5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9A57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3DC5E6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E6F6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808116D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8757A" w14:textId="55AF8AEB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F984C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Буркало Марія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2605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5F2E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5060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Свободянська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405AB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A388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1770D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144E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DD09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C866B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9019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B5F2E3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DA3F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DDD3816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13C25" w14:textId="4A7137DB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D1E1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Візавер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Пилипівна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889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0826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73E1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 1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62404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08C9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FF30E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343B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A8A3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A64B8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C868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7B1FF5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DE16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7126805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D6DA5" w14:textId="7478A845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441FC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Вінд Діана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441B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A6CF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304E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Руськомокрянська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F6B6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840A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96537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DBB0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DB6F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F1FCD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EE59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D3B490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E0DC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9E402DA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D8FF7" w14:textId="53DC457E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ABD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Ганчак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5C21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36B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FDB1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Філія Початкова школа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гімназії Перечинської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51915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034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BB1AB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BC4F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978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24526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952B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866290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05AB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39A251C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E5B23" w14:textId="4462D84D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B1486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Гартнер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F251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F612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E5DF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Тур’я-Бистрянська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6EBC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FFA3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FE464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9E94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7357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29F23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DEA5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554EF7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28D0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E2CE998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E608A" w14:textId="1F10E089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A5EE8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Гичка Галина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7BCC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1F79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4E2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29469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452B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B616C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4205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979D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B48EA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0F96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9FBC2D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FCD8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5B93B95B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A4A7A" w14:textId="6582A41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177E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Гісем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A093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FCDD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92CB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Голубинська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5405F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358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83681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D71E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8920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17C75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9E3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D8E5C2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1534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F88A3A1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AC29B" w14:textId="5FDDC24C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89963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Голубка Світлана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1461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A424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EB0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Великоугольський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зі структурним підрозділом гімназії та початковою школою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FD73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069E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DB34E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9836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28EB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AAA26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6318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646BA2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1085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9ADD6FE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24AB" w14:textId="5973C370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D6B0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Голяна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064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4DFF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132E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B24BC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CFF1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E2D11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B96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5FD1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DB062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7622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1CC57A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C002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CE48AC2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DA26B" w14:textId="491D73C2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CBC0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Гродюк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Андрій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684F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75C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E49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006F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групи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7F75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F1894B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D9DE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F589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A6A97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029C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B1062B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78D4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8F7800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BE867" w14:textId="09EEABAD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F8C88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Гудз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F4AC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544A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7C4F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CDD39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FC04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A0454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E745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1BBE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62F47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89DB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2D8642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8810C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AE1F137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64936" w14:textId="243CC94A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3527E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Гусарова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0764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5643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2928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філія І ступеня 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Чорнянського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опорного закладу загальної середньої освіти І-ІІІ ступенів 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D461A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723B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612BC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80E3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50C1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CCF71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F099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B8EB09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9F53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632C759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F8C8C" w14:textId="4B02F3A0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F87DD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Густей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BFB2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0020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9C89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Данилівська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115BC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групи подовженого дня «Дидактичні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B8EB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49EA58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1C60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5B52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1494F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430E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3F5185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27B5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7D7B4D6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655DC" w14:textId="4B490F80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89910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Данкай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Інеса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4C0D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7FE7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A9BD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A255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702A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4C78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053C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AD46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036E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F74B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FED3EB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BA8C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9829F3D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15307" w14:textId="4CE47B30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B12D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Даруда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Ілдико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Войтехівна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F10D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59AD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1ED5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імені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Другетів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A13A5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064E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2BC21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1D3D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8664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A95C3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42F7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BDE58A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CBA4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FF0EFF4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3CD83" w14:textId="7456CA88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FF914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Дзихор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3299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0527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85E6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A273F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0A4E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F420D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CC4E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AA1D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60943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308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60ECB9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6895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3B78E1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259CE" w14:textId="40A4CB67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BF88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Дзихор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ADBF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65D8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F4EC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ED5E2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0020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7B7EB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8419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8156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1A771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8C48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077D74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B1BD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B34C2CE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244B2" w14:textId="0D1BFBF9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239AE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Динис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B99F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E2C5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8B5E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Майданський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6B80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EDA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9AB70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CAB1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D3F0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97613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9FA0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97A10C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340A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28696E9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214C7" w14:textId="059E32DD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3FC20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Динис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05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5601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3A82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Майданський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76FB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556C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0F30F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609C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140C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5DE77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5537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6DF401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AF50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EBCFE01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8373F" w14:textId="2111ECA1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C341D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Дівинець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840A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469A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7287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спеціальна школа I-III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7C7BA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групи подовженого дня «Дидактичні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5FF6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3236A7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8D1A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F5C1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8BC9B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5A37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A1D7C2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0AF2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C334D7D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95017" w14:textId="47AF93A3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2799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Дубровка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E892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FFF4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0E80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Заболотнянська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– філія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Великораковецького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37A29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27A9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66E5D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BB51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FA46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42C3D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08A7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AADC6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EE92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A3744D4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0A9D2" w14:textId="35BFA211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FCF6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Звонар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494C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BB75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6247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0E74E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6768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8DCEB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F383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D512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FE383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FEFB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75C603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3761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CE2F8E9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82A18" w14:textId="13B93574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3B396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Ількув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Ніна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D454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8839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C67C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550A5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3BB9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F1183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A562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74EF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6E045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8916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EDF37E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0225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322934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40C84" w14:textId="43445D5C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0DFD2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Ісак Маргарита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75A2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A3BF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C777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FAAD4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9736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BE632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EDCD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BA9E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D1F5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4A4C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DC1F6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3C96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42C8075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8748B" w14:textId="30BE716F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BAE1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Йовдій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1BD8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FFD7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BA4E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Полянська гімназія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14619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AF8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24D6A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A8F9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2868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A046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06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E34EE8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0294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6426E5A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8BF20" w14:textId="15126F17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9186D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AD35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B280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B191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Мерешорська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F4A72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7DA3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FC6CC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578F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D71F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E913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A675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74C08D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CFB5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4A107D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04C4E" w14:textId="7F3C8EEE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C55D5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Келемен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58BD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2B18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1CD7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4B324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91C2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FB021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B8C4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1B04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23580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4B0A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32AB62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B308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87606F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61BC4" w14:textId="51444EE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4209E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Ковач Діана Дмитрівна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4354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BA8A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1BE5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F3DB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F348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DDF3F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5CA1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6890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43C60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1F23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486B7E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9ACC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476B1B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50B51" w14:textId="4493B2EF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FEC0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Козінська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Адріана Андріївна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DCA7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C0FF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E4CE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Ільницька початкова школа-філія Ільницького закладу загальної середньої освіти І-ІІІ ступенів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A0F24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3B96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4CC91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C1A7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FAC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3A09A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1AB7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26C56A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58E7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B2E0D82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B8A99" w14:textId="71444B72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0EB5F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Колачук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2628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B4FD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24FF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3337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A298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9917D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3374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C081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2F32C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B964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D81963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C5CB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37FA571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90812" w14:textId="640F3F5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77E3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Коштура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10DF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1B9C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133E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Руськокомарівський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2039F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1B7F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83A4F7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7B44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B705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31991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9E46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14B812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7AC0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1AE43F8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AC788" w14:textId="37FDA7E0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559F7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Кузьма Діана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91CF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A01F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9EAF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90E0E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D0BA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03B91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16C0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E30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8778A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C9B4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94DA8E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5125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532CBA7F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22DD3" w14:textId="191E09DB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4E25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Кулик Ольга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C635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C203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C40B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спеціальна школа I-III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A529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F3C9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04C06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51A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F371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50767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CC32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536F9B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17DAA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826D4A2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B74F2" w14:textId="306CC2FE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26DD0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Куриця Наталія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B8ED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2C1F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8ED7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Руськомокрянська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BA170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D150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8CE1D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0102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974D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44954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EB2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6A2B6C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BDB3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8DE748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80F09" w14:textId="57815919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5B15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Лендєл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17E7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CB07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A589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Чорнопотіцький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460E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680E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2B982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8C42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A81B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1EDFA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7273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B294EF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8151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A77299E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8BF59" w14:textId="1843F138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1998A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Лошак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C25A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DBF3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CFC9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215E0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E0BF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2ECC0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6816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801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73E27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4DF3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AB3A92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D202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C45B2DB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48E1A" w14:textId="0189C2B8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C776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Лях Мар’яна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C887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D5C3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64E1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DB799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91EC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2DB87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A8BB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EC73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4C893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95B9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E7BDB2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2D6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7165D88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B686E" w14:textId="1CFFCA5D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21AE0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Магей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Махайлівна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DF83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72A1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6C0B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Грушівський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B4EBE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групи подовженого дня «Дидактичні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8C65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56CA52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7DA6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34F9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21B63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82BC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4945C4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56B6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C65508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F01B3" w14:textId="1C030A23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0FAF5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Мазур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8550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3E1F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F84B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40440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3F0E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7EA0A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6A18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F96F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DFEAF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68A2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82FFAB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185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D9EC4F6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DFCFD" w14:textId="3BA8901C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F627C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Манченко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Анастасія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1EA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E534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E1D1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FDC91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D8A6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D3888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A821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D38F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0E632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F5EF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1E9C96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007F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3EDB699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6D240" w14:textId="4CAD4485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CB37C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Мацина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E701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0011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6D98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3C16D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01A9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F9AC5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6468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C5B3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A54E3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55A2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6509EC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70D1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81DD2D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2C8A5" w14:textId="2E2A8945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8639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Микуляк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094C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9889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9D61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7AE10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D770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5B170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EAA0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A38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16B1A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B38E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9B3B85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385B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2500CB2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D4FC7" w14:textId="30E0E593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A5372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Митрюк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0013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AD1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8C7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Стримбівський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F69E4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E3A2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F9BA5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E831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7908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61357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D9BC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55F0BC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4626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C57B461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3C522" w14:textId="3ED3F32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E733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Габрієлла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77C0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DA0A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8585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2EF1C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BBA4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A6C72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22EC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A6B4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335A5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8E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8F573D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A69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9BD1BE4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FA030" w14:textId="6423BBDD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13F0F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Мочернак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CF26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C05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0AB6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C9E4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групи подовженого дня «Дидактичні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1006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7695DD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2B7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68B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D761A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A060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E571E6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545A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9C04E77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AA9B" w14:textId="49EAFCEE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4DFAA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Обриська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510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346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0E41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№1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B4595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94F4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E4259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241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182A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9DE59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E5A3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057502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A20F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8B8B69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F3326" w14:textId="56F602A9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A25D3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Олексик Людмила Григорівна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9F48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5E56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FB4B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548DE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94BC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0E11E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18C4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E827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DEE0F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8911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992C57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F5E1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DE000E7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0FDAA" w14:textId="36D1032F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061E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Онаць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90AE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4F36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B617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Лецовицька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69C92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1699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2C12C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854C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80D0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58F07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D785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ECE988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DE3F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12E9F9FF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F8D43" w14:textId="0B73EA3C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B1A0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Паньканинець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Сергіївна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284D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E0C9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594F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14DC1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0C69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E3F9B1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ECF4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38B0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8A2FB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4551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B51519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4A9F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DE9B54E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8701F" w14:textId="78EDB033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22FD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Петренко Христина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288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7DD3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D992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№4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8A29D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3452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0043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3D1C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34DE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4080D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C985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E8D3D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73AD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6F8D6A7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D51B2" w14:textId="518D7B67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3E3C4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Попенко Ірина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5C8B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11D1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6FA9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№3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93678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B86D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B0B9A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F037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42D1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01D14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72E9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D52687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F47F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586616FE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F8B2E" w14:textId="3BC40765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B1443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Роман Марина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5432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E0FE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4D79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Заболотнянська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– філія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Великораковецького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F0741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6353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833BF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F6DA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EAF7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DDE4C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EBF3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31ABD2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6898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632025B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CF526" w14:textId="6A5C738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59BB4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Рущак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32D9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9EF7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3DB9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Грушівський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B9D93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8DDF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47B36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A677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0DD8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E084C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7BC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BBF2F1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F7ED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C3B38C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12764" w14:textId="77C8C09B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0ED76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Симулик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2A24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96D6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6744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70D80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DB53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1D4D3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892E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8397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E0DDF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F7FB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2C300B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F751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08CB36C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D6908" w14:textId="6B91EDD8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329B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Сільваші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Кароліна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4ABE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35C8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1FDA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C3873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E57E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8E7D9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44FA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FF4E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0265A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3AD6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A206FE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109A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3ADAFA3D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C08F5" w14:textId="585E7B44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066DC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Сірко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6E72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FA0B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5272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Яроцька початкова школа-філія ,,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ліцею"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BF67B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BBB6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52306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8616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D487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B0EE5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470E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75BF39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D693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884A0F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ECF06" w14:textId="3BABCD0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9035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Сокирлей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27C6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A18D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798C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Рахівський заклад загальної середньої освіти І-ІІІ ступенів №2 Рахівської міської ради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6F6D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86D9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61B85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8A93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02F6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17FB8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A4EB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D4A1A3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DA80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5B7481DB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EE33E" w14:textId="48E5398B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08302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Стинич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EDA7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0C38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8FA7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D6F77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9DF9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03F9B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F314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338A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824B2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A1AE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B36831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07A6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439A7C8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6907E" w14:textId="1CDD659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1F4C2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Терембець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Дмитрівна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79F2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16B7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58F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B5D55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84AE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4DCB7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38EB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7C1D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A39B5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B0A5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7194D4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67F2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6B2A255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6739A" w14:textId="748EE808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DD3E2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Титор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3F2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24C0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CA39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D4813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2E7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6865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B5EC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1150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5F66C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5FE7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62EDFF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3A37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78ED4D8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A871E" w14:textId="2968721E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E8DD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Тідір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Жанна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492B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DBBB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6522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9E494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2CFC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496F6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40DD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41D9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8008F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3CC4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E20D1F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44C4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C9E1A4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8643F" w14:textId="26EEC271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A8F7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Трикур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DB1A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41D3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1BBD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Ільницька гімназія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11B47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02E4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DC88E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CCC5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868A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93548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E05E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DD4258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FE2D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6D615A2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2531B" w14:textId="30A61EDA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B19B0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5377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E022F" w14:textId="77777777" w:rsidR="00BA4A68" w:rsidRPr="00BA4A68" w:rsidRDefault="00BA4A68" w:rsidP="00BA4A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ОТГ </w:t>
            </w:r>
          </w:p>
          <w:p w14:paraId="0646AE3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5AE4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C764B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30F8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57D10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3C8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1CC9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4338E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B445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DA9CDE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D843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C4C2E3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8D806" w14:textId="6FFA54B4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40E83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Фущіч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D712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A126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FAB5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DFB5C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0B38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449B0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C834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63BC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6FFF4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0692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DEE153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1C7D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58BE6A1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4D24A" w14:textId="7190707A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41543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Харастей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05D8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16BC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143D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спеціальна школа I-III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40A3D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9810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58C7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A581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2D7B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CAE53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774D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1DA7FD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6971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2E348828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84155" w14:textId="4D37F88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F18F9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Харьковська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Володимирівна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DB9A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9556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D25C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03930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EA8E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E25DD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5E1B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B5B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455E8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88FE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BC64EF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11C3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66F31FC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82B04" w14:textId="7745FE6C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7130B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Химинець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Віталіївна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57A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86BA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7511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ED49F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F958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17431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693C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0879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2DC80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076A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5B5067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4D6B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A4B5D6F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D46CB" w14:textId="533E7BF4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1C71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Цапко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EB19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0B71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CCC2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0524C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229E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BEDD0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272B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8C00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9AF68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05EC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B71BC8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99F9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4DFD3260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C4A68" w14:textId="1F263043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F64E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Царенко Олена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DD13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F539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8FF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 16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AE014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347F1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6BB8E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0386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1794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B65DC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9667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61D2A77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2F06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6ADDF73F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264FF" w14:textId="17162E0B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92F20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Цупа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Ксенія Степанівна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1CA1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200A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315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2415B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21CF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AE38EE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AA5F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E456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C97B9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78E1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133360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CF91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050B9CE3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315AF" w14:textId="48F11C36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3C6B2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Шахайда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Миколаівна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A78A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2636C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D032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E854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B985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DEEC4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B815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DB1C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D9406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9BDC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943A61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76572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5BF4C647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E551B" w14:textId="64D410A4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3BFD4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Шітік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30BC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66F2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34A6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Опорний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Доробратівський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Мукачівської міської ради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9B7A6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групи подовженого дня «Дидактичні основи реалізації </w:t>
            </w: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7133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4878B3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B377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B417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2B7AC0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0EFA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7C642E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0F64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4825768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76C61" w14:textId="368F594B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5B63C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Шкіря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CCBF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A07C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9C5A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Арданівська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02F0C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9AC9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3FC0E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91F4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20F8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6AB059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BF4E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FF07446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9A095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BA4A68" w:rsidRPr="00BA4A68" w14:paraId="70D75089" w14:textId="77777777" w:rsidTr="00BA4A6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02478" w14:textId="3461536F" w:rsidR="00BA4A68" w:rsidRPr="00C1596A" w:rsidRDefault="00BA4A68" w:rsidP="00BA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3FAD1" w14:textId="77777777" w:rsidR="00BA4A68" w:rsidRPr="00BA4A68" w:rsidRDefault="00BA4A68" w:rsidP="00BA4A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Штефура</w:t>
            </w:r>
            <w:proofErr w:type="spellEnd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Ірина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9FAFD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ВиховательГПД</w:t>
            </w:r>
            <w:proofErr w:type="spellEnd"/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EBEA8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531E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798CC" w14:textId="77777777" w:rsidR="00BA4A68" w:rsidRPr="00BA4A68" w:rsidRDefault="00BA4A68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DA0F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04781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1220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3BF3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CC4654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2BCCA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A0154AB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024F" w14:textId="77777777" w:rsidR="00BA4A68" w:rsidRPr="00BA4A68" w:rsidRDefault="00BA4A68" w:rsidP="00BA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A4A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C1596A" w:rsidRPr="004867CD" w14:paraId="628274D8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99B8E" w14:textId="501CDA4A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1754B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Алечко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DAED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22A2E6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4743D2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A0B9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A63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Груниківська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зі структурним підрозділом початкової школи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6344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1344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5E8A2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6497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D318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81AC9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7A8B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0A90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345DC840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97EDA" w14:textId="7DEF21D2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438C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Антонь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2098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8C32E9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62E0494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8EA0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6432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B866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14AE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8B3866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86C1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6C70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5E453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30C0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049D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48DF761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7FE7E" w14:textId="59F1666E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AE6F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Бабурнич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A63B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921791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42E637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B4B8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CB4A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B89B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0096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8583E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9D7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0E3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2F56E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5E7A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50F0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1498F00F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7FF6E" w14:textId="1CF36E98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F0BD5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 Сабіна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5C15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6DF82EE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652D3CF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9E91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EF04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4384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07C0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63BA4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E923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CCA1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92648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62B2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39C1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70B47CFF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E3C07" w14:textId="41E66E86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1A472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Бердар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E835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AE1062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75B601D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2C3F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3DF2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Імстичівський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5870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A14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C090F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67CF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602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4F929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8466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1040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D01B650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C3786" w14:textId="402AD216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AF74E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Бескід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E4D3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774332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FDC589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F230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051D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F52D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A818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A846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00A3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5F77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727AC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BE34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AF83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55A6326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C14F9" w14:textId="45CA73CD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D5C3D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Бисьмак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86A7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C2892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5B98423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12ED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DE4E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гімназія Довжанської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3A88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4C30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3B56D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F216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1B8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8F1DC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64D6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4811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6FE4850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A56F5" w14:textId="02C9693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6F102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Боднар Тетяна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8CB3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979EA8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82C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E6F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с. Розтоки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467E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21C0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BAD53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1BB1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3A96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47209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A664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34DD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CD8CB27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8EDAC" w14:textId="03D58852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29356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Бонь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B18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7F39F7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839DB6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3786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DF94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103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 групи подовженого дня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E865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634FDF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ED8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3BAF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B7325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2694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DA6E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48A724E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66BD7" w14:textId="31DB6D8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3D453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Боржавич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536F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B5B62A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0BE452E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C035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7E6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74E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96B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E775B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BF72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453F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F57C8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6119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CC41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5C61CBE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FE1AC" w14:textId="4A04FC24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133F7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Бровді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352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2F5C6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69C8F64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D80C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20A7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Осійський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Федора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Потушняка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9401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C94B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C2DD1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8B1A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4BFB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2AC99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442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CEAB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FF85B89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974F9" w14:textId="3C49DF8F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94707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Буда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Зіта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Шандорівна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6B7D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787032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0BF6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C33F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загальної середньої освіти «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Арань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»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облсті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1E77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8AA3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F5C4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51E1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117D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CCCD7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2AB1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A63E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201A381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C418E" w14:textId="7912577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BB39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Вайда Ганна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4600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74D48F4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98AAE5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EA44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0465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7C48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B8D8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50E15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0842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B31B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F05B3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7CC8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E53C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39733061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A895E" w14:textId="4FB1C33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4BE82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Варваринець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D2F4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E7CB86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1BA0A1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1548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42F1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Підгірнянська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F1E6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D62B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8069B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433A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F7C9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FB99A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26B9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75EF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A423969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3BC61" w14:textId="719A4F12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E7F1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FB6B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34A10DB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19784F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4B1A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016C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№1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7AD1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7ED1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FEC1D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F9AC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1317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944B8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30A1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79C4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F37F9EF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15C25" w14:textId="47D853AF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8B99B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Волошиновська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531B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9E050F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4D8E920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429B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2681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117B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 групи подовженого дня «Дидактичні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8D3E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287075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138C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CB9B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4C5BA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59AF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5F7F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1694752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C08E2" w14:textId="510F3B0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DB5B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Галл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Йожефівна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22CB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CDB2C0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6F34A21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B4A3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BBF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Малодобронський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3698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4BC1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71441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D9F2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FD75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53F5B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695F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51EB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73FDD463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20F00" w14:textId="5057C525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6304A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Гоздог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7770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3E7F045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9D6568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303A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F68B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03E6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6785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B37EA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F308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56CC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EA0D6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18B8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282B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26FAAA9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9CA5B" w14:textId="5232FB3A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4F095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Демчик Тетяна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E50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11DDB8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17B9FD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FADC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9BD3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D142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A7A2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7CF22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3714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C9A5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B9B9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578B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4C67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5AFB973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2FBF8" w14:textId="08DCB14C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94C7C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Дудаш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800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4F40A3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139C76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3EDA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0BF5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Олександрівська гімназія Хустської міської ради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обласні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A264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A72F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3584D8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34D4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83B7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6D1CB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286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C9C9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3883CFFE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A48E4" w14:textId="158A6031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B440B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Дьолог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E45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63EAEC0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D723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30E6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Свободянська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D6E2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6854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741C2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A08A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B97E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5F8EE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AE67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7A72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E53D7D3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F1ACA" w14:textId="7898F86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39738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Дячук Іванна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CFF0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CA0BEE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5DC7A9E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F1AC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22B4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ступеня №4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3932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1B7E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EA011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8FB9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9A69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184F0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BF86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6AC1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EBB7383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B96CA" w14:textId="1F7DDDD6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494C1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Дячук Катерина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B93F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319561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7E074EA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1F26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E3D8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І-ІІІ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C311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474F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68A66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4F33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291F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96919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D088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E053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88291FB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B4294" w14:textId="3AB41590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6075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Зеленчук Світлана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5BF0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ACE182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5F817B3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1C2A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5654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обласні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BEC4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4273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40AD5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6A5F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9D9F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0B750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666E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5F3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B57915B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72406" w14:textId="29ABFF58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DCBD9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Ігнатюк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2439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8079FC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78A017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720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4BD0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Росішківський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ст.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4D36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7ED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020F8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B10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9AEC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91F9C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8351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884B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BD0F34E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03116" w14:textId="466F9821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821C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Франтішіківна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5F61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634F904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7E5FA4A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D5E5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9BD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№1 ім. А. Волошина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EF5B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4DB1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B7214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4AC1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A952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C96FE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6F69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EDA7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67D95DF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E7E0" w14:textId="422BF691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675D5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Кертис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3572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76346C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69F822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0288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F4BD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гімназія Довжанської сільської ради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C27B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вихователів  групи подовженого дня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C150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8EC7C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376F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788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485A0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3192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9FAF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B7D63B1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B5212" w14:textId="2B9EE494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85002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Ковша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243E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853D36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2E1F22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2C26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941F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451F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90AC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D062C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9E28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523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DEFEE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4CCC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12D2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AA4C4F8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65E2F" w14:textId="09B3DBAF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805AC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Колесник Мар’яна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E4DB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738EC4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6DCC53F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E79E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79C4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Нанківська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28E2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469E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BE8C0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E66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E392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34795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F0FE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3392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C2AB8F6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5273A" w14:textId="53FF7ADA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E9A56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Копейкіна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3ACE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F1D2E0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C868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Кам’янець-Подільська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1F92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Кам’янець-Подільська спеціальна школа Хмельницької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F4C2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8E34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D52C8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B422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530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F1CEE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A7A2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D4A5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73EF4B64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693C6" w14:textId="0B18D278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00E0A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Копта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759E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6A106BD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307475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9B69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DB5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Чепівський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 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DBEF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40E9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D01F7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471C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C91E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969C9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1498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DCA1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6525C0E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C4203" w14:textId="524EEDD4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D46EE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Костелеба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6EA2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110F3B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2638E4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4F90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1675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Кам’янець-Подільська спеціальна школа Хмельницької обласної ради</w:t>
            </w:r>
          </w:p>
          <w:p w14:paraId="0046557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A70E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B301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D155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1339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648D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84E6B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3A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F295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2EC71E6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25050" w14:textId="3906CC9C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FF4FD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Кравцова Оксана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6654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9B826B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8B11C3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4EBA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17F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Стримбівський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ст.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61F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824A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D2797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B10B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D1CA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126E7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4C6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E3C4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A5DB3CD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A5E2C" w14:textId="54E45A68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B7AC1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Кризина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0FD8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28A0AF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37C0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ABBC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30FA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C0FE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D0BA88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DFE9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BD65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C9D2D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B68A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A14D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3973A64D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78E72" w14:textId="576D2A89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0967C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Кучерук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A028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B904CC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9DDAC8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FBEA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Вільшанська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12AA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В'язівський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I-III ступенів Вільшанської селищної ради Звенигородського району Черкаської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E7F1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F870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8CDFC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2B2C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09CE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D067B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7C5D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E050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7AD3C60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F99C3" w14:textId="1205B30C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A93B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Лакута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2F24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7C95A39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3B11C1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E6DC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  <w:p w14:paraId="4F1533B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DF2E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D938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1F15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F593F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B3FE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E74F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A982C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B6A8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2B38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8B18AB8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1E08E" w14:textId="7FB28EB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06B79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Лучка Любов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7CA2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3C3727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C1F5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A549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B3F5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94EA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BA83E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21F3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4379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E5F8B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47D2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1D26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98737EA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36B65" w14:textId="001963D7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BBE28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Лялик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AF4C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712D2D8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6D37F5C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C781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79EA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E9BD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DC79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DF046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9031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8661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3261C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E7AD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C737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76E1F913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8B3A6" w14:textId="6917D77D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09E26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Малиновська Ілона Ігнатівна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0168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773C58F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612E9A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EFFA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2C2D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8D69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E4D8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12187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1DC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A044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43C28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ABCF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0163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10E8543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D42B7" w14:textId="52B2D2F1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54737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Марков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9CF9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6FCA53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55A5FD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C359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0C45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«Опре Рома»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7FE7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9E71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11FD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2E87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7F0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724E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62F2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C3A1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511A76C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B388C" w14:textId="31534AAF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5519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Мешко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Лідія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6E11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2954EA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616D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7BB6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військово-фізичною підготовкою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C60B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 групи подовженого дня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621D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05E2AF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4615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60A6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39470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6302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14D5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13FB49C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0D4BD" w14:textId="6364DAF6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E563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Мигович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Ангеліна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D4F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716F01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6980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2F1F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8D3F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878A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F99B4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6A8E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A12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A9843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25A0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541F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2E9C0EC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09A64" w14:textId="2F3102D5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FC06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Михайльо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3F8B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A9A710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1EE275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8886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6AA8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Великоугольський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зі структурним підрозділом гімназії та початкової школи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9746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29E0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34745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0F21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55D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3F111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F6BA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0FC3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938BBC4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AF4E0" w14:textId="06467BB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118BC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Мица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E926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21261E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6431D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453D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265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7865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9ABE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14466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EECC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EBA6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B1E40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5958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5D2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3D5C6CA0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80B93" w14:textId="59043F18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0B0C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Міклош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BEE1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7E89A6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177486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1E7C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6360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492B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DA2A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663D5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BBD1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22C0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80722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8C31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16A0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376D897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FFBD0" w14:textId="12F556FC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C0B3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Мушак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62C3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3CCB3CE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B6A1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1D2D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25DD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6015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8EBF3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ACC4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B2F6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A5A4E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43E1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F8C5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7690D7D7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FF88A" w14:textId="6916BE29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E9E4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Павлич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9C81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49E78E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E90AEC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EBE7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EE7A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Реметівський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AB40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89A9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2FD2A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1EA5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743D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71CF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0A73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C017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3C9197A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55A81" w14:textId="288A2913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DC308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Палінчак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FDE4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6CCF117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5EDF2ED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4078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1ACB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 ІІІ ступенів-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 дошкільної освіти Королівської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AFCA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 групи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BAAA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A8D7DB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BA04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1A23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199FB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1964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FBD2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4603C83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324A6" w14:textId="5756933F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1F182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Панько Вадим Сергійович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AF62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5E1D53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C73E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7E44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D2C7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FC5B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31F52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7691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72B2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2EB5C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F975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E93F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60A48F6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E1AC5" w14:textId="2F5BAD75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5E5B7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Панющик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Неоніла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A518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3EF797A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B8158D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9863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EFDF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Білки-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Зовдуновицька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0DA1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BB8F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72B0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7D66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9618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C004C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567F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1745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F6C9177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DE74C" w14:textId="6B1A259D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F37F6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Пожар Мирослава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29AA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7784D58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E00B7D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8BF0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5D4F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8355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31F2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1DE44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AF62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C36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C3499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A547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7E8D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CF6770E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56AC2" w14:textId="6521D625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D56DD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Мар'яна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A339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6C97FB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B349BB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6A35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4C44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Лісковецька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AADC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ACC1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C586A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B496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C9A2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420BC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9D03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4C2E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E71F1C5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22B14" w14:textId="5E2128AC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B73A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Продан Людмила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1DD1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25C618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6302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296F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№1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68E8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669C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04822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1F5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8E1D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7BAB8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1028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B121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4490C70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4DE3E" w14:textId="39224984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EDBE6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Пукман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6C53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EE7E34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10826D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7CBF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8C1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Верхньоводянський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ст.№1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8FF7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D8A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258D9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6435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1ED6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3DFE0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762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55F6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1B066B5B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F1CCC" w14:textId="736B3088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09E77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Рекленко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C2BB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5E53E3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06912CD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2BC1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6220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початкова школа «Первоцвіт» Ужгородської міської ради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473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 групи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AA8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E7414C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D42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B05C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1A630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5464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4EF2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5458091E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13588" w14:textId="7231BA9A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F9A71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Ряшко Алла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4BA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35814F4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CCB228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920D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D92A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ED8A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A079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31D09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B4B0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A2B2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F6485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11A6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EA62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71E0F7CF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2A887" w14:textId="78D0A70B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81AB5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Самофалова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57F8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2D0A159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A260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0D56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№1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7663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96D1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CA601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6668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7CD5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FC5D7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A6B2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EB27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38B39BD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FC126" w14:textId="77A54FFF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1BFD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Тегза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AAB8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7573018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580E8DA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E2CF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F067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9140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1F48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6E004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CC66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55DB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89746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3400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B1CC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43B2E27D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2B37F" w14:textId="1BFAE559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CCC94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Уйфалуші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Гізелла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1218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5CF469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0BD45BA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C3FF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E2EE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A6E3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24E0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774E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988A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C899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38648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4E7E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2765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A86930D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AB0E" w14:textId="033D369E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A0329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Фанта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83C3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36C1C9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7590E52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3FA6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96D1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Імстичівський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C313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863C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193CA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8F80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0468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EEEAB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FF68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176C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12F3AE04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41CA3" w14:textId="5E64F01D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B5490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Фрасин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7C6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13C2DF5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35FFE85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177F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3620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525C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603D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FE988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DBD0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9441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7596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786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D90A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337266DD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78447" w14:textId="615C6286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A73CF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Цинканич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981C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51045DE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F9330A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E1FF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CB0B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військово-фізичною підготовкою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3B3C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вихователів  групи подовженого дня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55AB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4372FB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EA57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DED1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CC792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158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1F78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FCA5FDF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0FE2F" w14:textId="303CA54B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41901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Штефуца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0239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342224B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CE801B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66C8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F110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BF42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377F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FEA7E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C534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4EA5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EF1A5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27CD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CC41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686449D1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CC17C" w14:textId="219DF654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772DD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Штилюк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E405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33A6E8A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2537239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DD7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60DA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6B41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853FC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8AE52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5031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597D3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2E524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7DC8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3828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2BED577B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0B4A9" w14:textId="43FFC450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F9A27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Яким Надія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98D14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018619FA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групи подовженого дня</w:t>
            </w:r>
          </w:p>
          <w:p w14:paraId="109F455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4EDC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3E832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Монастирецький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F749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9C2E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676BF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5BE3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F3BF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2B5EF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748C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0D236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C1596A" w:rsidRPr="004867CD" w14:paraId="0B8ABD91" w14:textId="77777777" w:rsidTr="00C1596A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1D8CF" w14:textId="461B1C0F" w:rsidR="00C1596A" w:rsidRPr="00C1596A" w:rsidRDefault="00C1596A" w:rsidP="00C159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74FD9" w14:textId="77777777" w:rsidR="00C1596A" w:rsidRPr="00C1596A" w:rsidRDefault="00C1596A" w:rsidP="00C1596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Яцик Лідія Георгіївна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EF8B8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</w:t>
            </w:r>
          </w:p>
          <w:p w14:paraId="4008903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групи подовженого дня</w:t>
            </w:r>
          </w:p>
          <w:p w14:paraId="2391AB5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6A071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5CA3E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науковий ліцей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C9965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</w:t>
            </w: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вихователів  групи подовженого дня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58E9D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5DCC51F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316EB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31B59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0D0757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F5E90" w14:textId="77777777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B7881" w14:textId="1EABD788" w:rsidR="00C1596A" w:rsidRPr="00C1596A" w:rsidRDefault="00C1596A" w:rsidP="00C15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159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</w:tbl>
    <w:p w14:paraId="30F5F0C0" w14:textId="77777777" w:rsidR="00E82DE1" w:rsidRPr="00BA4A68" w:rsidRDefault="00E82DE1"/>
    <w:sectPr w:rsidR="00E82DE1" w:rsidRPr="00BA4A68" w:rsidSect="00BA4A68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SimSun, 宋体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3EA0"/>
    <w:multiLevelType w:val="hybridMultilevel"/>
    <w:tmpl w:val="606453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180F27"/>
    <w:multiLevelType w:val="multilevel"/>
    <w:tmpl w:val="EFDA12B0"/>
    <w:lvl w:ilvl="0">
      <w:start w:val="25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55283"/>
    <w:multiLevelType w:val="hybridMultilevel"/>
    <w:tmpl w:val="68D4FDA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A3C0F"/>
    <w:multiLevelType w:val="hybridMultilevel"/>
    <w:tmpl w:val="86E8DF5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C055AF"/>
    <w:multiLevelType w:val="hybridMultilevel"/>
    <w:tmpl w:val="E2FEBDB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14546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EE72E0A"/>
    <w:multiLevelType w:val="hybridMultilevel"/>
    <w:tmpl w:val="F07C604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542213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3E55F7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69308F"/>
    <w:multiLevelType w:val="hybridMultilevel"/>
    <w:tmpl w:val="09C4F8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964AD"/>
    <w:multiLevelType w:val="hybridMultilevel"/>
    <w:tmpl w:val="DC3CA04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B646E5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C534F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1F3A45"/>
    <w:multiLevelType w:val="hybridMultilevel"/>
    <w:tmpl w:val="1924EC60"/>
    <w:lvl w:ilvl="0" w:tplc="31B8D0E8">
      <w:start w:val="1"/>
      <w:numFmt w:val="decimal"/>
      <w:lvlText w:val="%1."/>
      <w:lvlJc w:val="left"/>
      <w:pPr>
        <w:ind w:left="855" w:hanging="360"/>
      </w:pPr>
      <w:rPr>
        <w:rFonts w:hint="default"/>
        <w:sz w:val="28"/>
      </w:rPr>
    </w:lvl>
    <w:lvl w:ilvl="1" w:tplc="A6E4036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295" w:hanging="180"/>
      </w:pPr>
    </w:lvl>
    <w:lvl w:ilvl="3" w:tplc="0422000F" w:tentative="1">
      <w:start w:val="1"/>
      <w:numFmt w:val="decimal"/>
      <w:lvlText w:val="%4."/>
      <w:lvlJc w:val="left"/>
      <w:pPr>
        <w:ind w:left="3015" w:hanging="360"/>
      </w:pPr>
    </w:lvl>
    <w:lvl w:ilvl="4" w:tplc="04220019" w:tentative="1">
      <w:start w:val="1"/>
      <w:numFmt w:val="lowerLetter"/>
      <w:lvlText w:val="%5."/>
      <w:lvlJc w:val="left"/>
      <w:pPr>
        <w:ind w:left="3735" w:hanging="360"/>
      </w:pPr>
    </w:lvl>
    <w:lvl w:ilvl="5" w:tplc="0422001B" w:tentative="1">
      <w:start w:val="1"/>
      <w:numFmt w:val="lowerRoman"/>
      <w:lvlText w:val="%6."/>
      <w:lvlJc w:val="right"/>
      <w:pPr>
        <w:ind w:left="4455" w:hanging="180"/>
      </w:pPr>
    </w:lvl>
    <w:lvl w:ilvl="6" w:tplc="0422000F" w:tentative="1">
      <w:start w:val="1"/>
      <w:numFmt w:val="decimal"/>
      <w:lvlText w:val="%7."/>
      <w:lvlJc w:val="left"/>
      <w:pPr>
        <w:ind w:left="5175" w:hanging="360"/>
      </w:pPr>
    </w:lvl>
    <w:lvl w:ilvl="7" w:tplc="04220019" w:tentative="1">
      <w:start w:val="1"/>
      <w:numFmt w:val="lowerLetter"/>
      <w:lvlText w:val="%8."/>
      <w:lvlJc w:val="left"/>
      <w:pPr>
        <w:ind w:left="5895" w:hanging="360"/>
      </w:pPr>
    </w:lvl>
    <w:lvl w:ilvl="8" w:tplc="042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 w15:restartNumberingAfterBreak="0">
    <w:nsid w:val="3440490C"/>
    <w:multiLevelType w:val="hybridMultilevel"/>
    <w:tmpl w:val="3542A80A"/>
    <w:lvl w:ilvl="0" w:tplc="AE4AC796">
      <w:start w:val="815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607D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3C7874"/>
    <w:multiLevelType w:val="hybridMultilevel"/>
    <w:tmpl w:val="A22C1A2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1141A"/>
    <w:multiLevelType w:val="hybridMultilevel"/>
    <w:tmpl w:val="77B4C830"/>
    <w:lvl w:ilvl="0" w:tplc="E93C43BC">
      <w:start w:val="79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7A0E1C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646E1A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670B55"/>
    <w:multiLevelType w:val="hybridMultilevel"/>
    <w:tmpl w:val="16C8560E"/>
    <w:lvl w:ilvl="0" w:tplc="C2140E7C">
      <w:start w:val="813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0865C0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687368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DC1237"/>
    <w:multiLevelType w:val="multilevel"/>
    <w:tmpl w:val="D4B26B1A"/>
    <w:lvl w:ilvl="0">
      <w:start w:val="25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3BC1AAE"/>
    <w:multiLevelType w:val="hybridMultilevel"/>
    <w:tmpl w:val="796CB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077282"/>
    <w:multiLevelType w:val="hybridMultilevel"/>
    <w:tmpl w:val="7B90BF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BC172C"/>
    <w:multiLevelType w:val="hybridMultilevel"/>
    <w:tmpl w:val="2472B59A"/>
    <w:lvl w:ilvl="0" w:tplc="81B8D7A2">
      <w:start w:val="2026"/>
      <w:numFmt w:val="decimal"/>
      <w:lvlText w:val="%1"/>
      <w:lvlJc w:val="left"/>
      <w:pPr>
        <w:ind w:left="780" w:hanging="42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E3FFB"/>
    <w:multiLevelType w:val="hybridMultilevel"/>
    <w:tmpl w:val="5E5ED038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BEA5B06"/>
    <w:multiLevelType w:val="hybridMultilevel"/>
    <w:tmpl w:val="57802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AD0138"/>
    <w:multiLevelType w:val="hybridMultilevel"/>
    <w:tmpl w:val="E03263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61D63"/>
    <w:multiLevelType w:val="multilevel"/>
    <w:tmpl w:val="34FE6196"/>
    <w:lvl w:ilvl="0">
      <w:start w:val="25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814131F"/>
    <w:multiLevelType w:val="multilevel"/>
    <w:tmpl w:val="6A26AF92"/>
    <w:lvl w:ilvl="0">
      <w:start w:val="25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87A5168"/>
    <w:multiLevelType w:val="hybridMultilevel"/>
    <w:tmpl w:val="AD16BE6E"/>
    <w:lvl w:ilvl="0" w:tplc="0422000F">
      <w:start w:val="1"/>
      <w:numFmt w:val="decimal"/>
      <w:lvlText w:val="%1."/>
      <w:lvlJc w:val="left"/>
      <w:pPr>
        <w:ind w:left="55" w:hanging="360"/>
      </w:pPr>
    </w:lvl>
    <w:lvl w:ilvl="1" w:tplc="04220019" w:tentative="1">
      <w:start w:val="1"/>
      <w:numFmt w:val="lowerLetter"/>
      <w:lvlText w:val="%2."/>
      <w:lvlJc w:val="left"/>
      <w:pPr>
        <w:ind w:left="775" w:hanging="360"/>
      </w:pPr>
    </w:lvl>
    <w:lvl w:ilvl="2" w:tplc="0422001B" w:tentative="1">
      <w:start w:val="1"/>
      <w:numFmt w:val="lowerRoman"/>
      <w:lvlText w:val="%3."/>
      <w:lvlJc w:val="right"/>
      <w:pPr>
        <w:ind w:left="1495" w:hanging="180"/>
      </w:pPr>
    </w:lvl>
    <w:lvl w:ilvl="3" w:tplc="0422000F" w:tentative="1">
      <w:start w:val="1"/>
      <w:numFmt w:val="decimal"/>
      <w:lvlText w:val="%4."/>
      <w:lvlJc w:val="left"/>
      <w:pPr>
        <w:ind w:left="2215" w:hanging="360"/>
      </w:pPr>
    </w:lvl>
    <w:lvl w:ilvl="4" w:tplc="04220019" w:tentative="1">
      <w:start w:val="1"/>
      <w:numFmt w:val="lowerLetter"/>
      <w:lvlText w:val="%5."/>
      <w:lvlJc w:val="left"/>
      <w:pPr>
        <w:ind w:left="2935" w:hanging="360"/>
      </w:pPr>
    </w:lvl>
    <w:lvl w:ilvl="5" w:tplc="0422001B" w:tentative="1">
      <w:start w:val="1"/>
      <w:numFmt w:val="lowerRoman"/>
      <w:lvlText w:val="%6."/>
      <w:lvlJc w:val="right"/>
      <w:pPr>
        <w:ind w:left="3655" w:hanging="180"/>
      </w:pPr>
    </w:lvl>
    <w:lvl w:ilvl="6" w:tplc="0422000F" w:tentative="1">
      <w:start w:val="1"/>
      <w:numFmt w:val="decimal"/>
      <w:lvlText w:val="%7."/>
      <w:lvlJc w:val="left"/>
      <w:pPr>
        <w:ind w:left="4375" w:hanging="360"/>
      </w:pPr>
    </w:lvl>
    <w:lvl w:ilvl="7" w:tplc="04220019" w:tentative="1">
      <w:start w:val="1"/>
      <w:numFmt w:val="lowerLetter"/>
      <w:lvlText w:val="%8."/>
      <w:lvlJc w:val="left"/>
      <w:pPr>
        <w:ind w:left="5095" w:hanging="360"/>
      </w:pPr>
    </w:lvl>
    <w:lvl w:ilvl="8" w:tplc="0422001B" w:tentative="1">
      <w:start w:val="1"/>
      <w:numFmt w:val="lowerRoman"/>
      <w:lvlText w:val="%9."/>
      <w:lvlJc w:val="right"/>
      <w:pPr>
        <w:ind w:left="5815" w:hanging="180"/>
      </w:pPr>
    </w:lvl>
  </w:abstractNum>
  <w:abstractNum w:abstractNumId="37" w15:restartNumberingAfterBreak="0">
    <w:nsid w:val="68D75D1C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866216"/>
    <w:multiLevelType w:val="hybridMultilevel"/>
    <w:tmpl w:val="627000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AC275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BE62474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1F2343B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E05A84"/>
    <w:multiLevelType w:val="hybridMultilevel"/>
    <w:tmpl w:val="711480E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1E7A09"/>
    <w:multiLevelType w:val="hybridMultilevel"/>
    <w:tmpl w:val="FC9A2B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4668D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7E55FC5"/>
    <w:multiLevelType w:val="hybridMultilevel"/>
    <w:tmpl w:val="B3323C3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141BD4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23"/>
  </w:num>
  <w:num w:numId="2" w16cid:durableId="2103061201">
    <w:abstractNumId w:val="28"/>
  </w:num>
  <w:num w:numId="3" w16cid:durableId="375932622">
    <w:abstractNumId w:val="18"/>
  </w:num>
  <w:num w:numId="4" w16cid:durableId="483467678">
    <w:abstractNumId w:val="2"/>
  </w:num>
  <w:num w:numId="5" w16cid:durableId="715811779">
    <w:abstractNumId w:val="46"/>
  </w:num>
  <w:num w:numId="6" w16cid:durableId="1484463807">
    <w:abstractNumId w:val="39"/>
  </w:num>
  <w:num w:numId="7" w16cid:durableId="323825399">
    <w:abstractNumId w:val="21"/>
  </w:num>
  <w:num w:numId="8" w16cid:durableId="1469202691">
    <w:abstractNumId w:val="8"/>
  </w:num>
  <w:num w:numId="9" w16cid:durableId="1815021311">
    <w:abstractNumId w:val="25"/>
  </w:num>
  <w:num w:numId="10" w16cid:durableId="1578707457">
    <w:abstractNumId w:val="20"/>
  </w:num>
  <w:num w:numId="11" w16cid:durableId="260917538">
    <w:abstractNumId w:val="41"/>
  </w:num>
  <w:num w:numId="12" w16cid:durableId="978345720">
    <w:abstractNumId w:val="13"/>
  </w:num>
  <w:num w:numId="13" w16cid:durableId="872882767">
    <w:abstractNumId w:val="12"/>
  </w:num>
  <w:num w:numId="14" w16cid:durableId="359670439">
    <w:abstractNumId w:val="24"/>
  </w:num>
  <w:num w:numId="15" w16cid:durableId="406727691">
    <w:abstractNumId w:val="9"/>
  </w:num>
  <w:num w:numId="16" w16cid:durableId="964432578">
    <w:abstractNumId w:val="16"/>
  </w:num>
  <w:num w:numId="17" w16cid:durableId="1524830439">
    <w:abstractNumId w:val="37"/>
  </w:num>
  <w:num w:numId="18" w16cid:durableId="404303169">
    <w:abstractNumId w:val="36"/>
  </w:num>
  <w:num w:numId="19" w16cid:durableId="188179496">
    <w:abstractNumId w:val="32"/>
  </w:num>
  <w:num w:numId="20" w16cid:durableId="1821193563">
    <w:abstractNumId w:val="45"/>
  </w:num>
  <w:num w:numId="21" w16cid:durableId="2054570275">
    <w:abstractNumId w:val="4"/>
  </w:num>
  <w:num w:numId="22" w16cid:durableId="864488937">
    <w:abstractNumId w:val="0"/>
  </w:num>
  <w:num w:numId="23" w16cid:durableId="41486386">
    <w:abstractNumId w:val="27"/>
  </w:num>
  <w:num w:numId="24" w16cid:durableId="1021738383">
    <w:abstractNumId w:val="29"/>
  </w:num>
  <w:num w:numId="25" w16cid:durableId="1102993896">
    <w:abstractNumId w:val="3"/>
  </w:num>
  <w:num w:numId="26" w16cid:durableId="753359557">
    <w:abstractNumId w:val="11"/>
  </w:num>
  <w:num w:numId="27" w16cid:durableId="276063936">
    <w:abstractNumId w:val="5"/>
  </w:num>
  <w:num w:numId="28" w16cid:durableId="462890481">
    <w:abstractNumId w:val="7"/>
  </w:num>
  <w:num w:numId="29" w16cid:durableId="1778715403">
    <w:abstractNumId w:val="42"/>
  </w:num>
  <w:num w:numId="30" w16cid:durableId="902910308">
    <w:abstractNumId w:val="43"/>
  </w:num>
  <w:num w:numId="31" w16cid:durableId="542256037">
    <w:abstractNumId w:val="14"/>
  </w:num>
  <w:num w:numId="32" w16cid:durableId="966467229">
    <w:abstractNumId w:val="38"/>
  </w:num>
  <w:num w:numId="33" w16cid:durableId="1128741268">
    <w:abstractNumId w:val="33"/>
  </w:num>
  <w:num w:numId="34" w16cid:durableId="1573812141">
    <w:abstractNumId w:val="10"/>
  </w:num>
  <w:num w:numId="35" w16cid:durableId="611202703">
    <w:abstractNumId w:val="19"/>
  </w:num>
  <w:num w:numId="36" w16cid:durableId="975060841">
    <w:abstractNumId w:val="17"/>
  </w:num>
  <w:num w:numId="37" w16cid:durableId="1692218225">
    <w:abstractNumId w:val="40"/>
  </w:num>
  <w:num w:numId="38" w16cid:durableId="1344626987">
    <w:abstractNumId w:val="31"/>
  </w:num>
  <w:num w:numId="39" w16cid:durableId="724988796">
    <w:abstractNumId w:val="44"/>
  </w:num>
  <w:num w:numId="40" w16cid:durableId="552037980">
    <w:abstractNumId w:val="6"/>
  </w:num>
  <w:num w:numId="41" w16cid:durableId="1010718500">
    <w:abstractNumId w:val="22"/>
  </w:num>
  <w:num w:numId="42" w16cid:durableId="626473547">
    <w:abstractNumId w:val="15"/>
  </w:num>
  <w:num w:numId="43" w16cid:durableId="225067246">
    <w:abstractNumId w:val="30"/>
  </w:num>
  <w:num w:numId="44" w16cid:durableId="2049723013">
    <w:abstractNumId w:val="35"/>
  </w:num>
  <w:num w:numId="45" w16cid:durableId="1787040252">
    <w:abstractNumId w:val="34"/>
  </w:num>
  <w:num w:numId="46" w16cid:durableId="572281790">
    <w:abstractNumId w:val="1"/>
  </w:num>
  <w:num w:numId="47" w16cid:durableId="14959920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6FA"/>
    <w:rsid w:val="002036FA"/>
    <w:rsid w:val="00355067"/>
    <w:rsid w:val="004E7A4F"/>
    <w:rsid w:val="009549C3"/>
    <w:rsid w:val="00B534D7"/>
    <w:rsid w:val="00BA4A68"/>
    <w:rsid w:val="00C1596A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79018-20A3-48AE-AB6E-AE8DCF51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A68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03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03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036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6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03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03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6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36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6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6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6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6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03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03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3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036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36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36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3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036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36FA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BA4A68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BA4A68"/>
  </w:style>
  <w:style w:type="paragraph" w:styleId="af0">
    <w:name w:val="Plain Text"/>
    <w:basedOn w:val="a"/>
    <w:link w:val="af1"/>
    <w:rsid w:val="00BA4A68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BA4A68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BA4A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BA4A68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BA4A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BA4A68"/>
    <w:rPr>
      <w:kern w:val="2"/>
      <w14:ligatures w14:val="standardContextual"/>
    </w:rPr>
  </w:style>
  <w:style w:type="paragraph" w:customStyle="1" w:styleId="11">
    <w:name w:val="Без интервала1"/>
    <w:link w:val="NoSpacingChar"/>
    <w:qFormat/>
    <w:rsid w:val="00BA4A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C1596A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uk-UA"/>
      <w14:ligatures w14:val="none"/>
    </w:rPr>
  </w:style>
  <w:style w:type="character" w:customStyle="1" w:styleId="af7">
    <w:name w:val="Текст у виносці Знак"/>
    <w:basedOn w:val="a0"/>
    <w:link w:val="af6"/>
    <w:uiPriority w:val="99"/>
    <w:semiHidden/>
    <w:rsid w:val="00C1596A"/>
    <w:rPr>
      <w:rFonts w:ascii="Tahoma" w:eastAsia="Times New Roman" w:hAnsi="Tahoma" w:cs="Times New Roman"/>
      <w:sz w:val="16"/>
      <w:szCs w:val="16"/>
      <w:lang w:eastAsia="uk-UA"/>
    </w:rPr>
  </w:style>
  <w:style w:type="character" w:customStyle="1" w:styleId="af8">
    <w:name w:val="Название Знак"/>
    <w:rsid w:val="00C1596A"/>
    <w:rPr>
      <w:rFonts w:ascii="Times New Roman" w:hAnsi="Times New Roman" w:cs="Times New Roman"/>
      <w:sz w:val="28"/>
      <w:szCs w:val="24"/>
    </w:rPr>
  </w:style>
  <w:style w:type="paragraph" w:styleId="af9">
    <w:name w:val="Body Text Indent"/>
    <w:basedOn w:val="a"/>
    <w:link w:val="afa"/>
    <w:rsid w:val="00C1596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x-none"/>
      <w14:ligatures w14:val="none"/>
    </w:rPr>
  </w:style>
  <w:style w:type="character" w:customStyle="1" w:styleId="afa">
    <w:name w:val="Основний текст з відступом Знак"/>
    <w:basedOn w:val="a0"/>
    <w:link w:val="af9"/>
    <w:rsid w:val="00C1596A"/>
    <w:rPr>
      <w:rFonts w:ascii="Times New Roman" w:eastAsia="Times New Roman" w:hAnsi="Times New Roman" w:cs="Times New Roman"/>
      <w:sz w:val="28"/>
      <w:szCs w:val="24"/>
      <w:lang w:eastAsia="x-none"/>
    </w:rPr>
  </w:style>
  <w:style w:type="character" w:customStyle="1" w:styleId="NoSpacingChar">
    <w:name w:val="No Spacing Char"/>
    <w:link w:val="11"/>
    <w:locked/>
    <w:rsid w:val="00C1596A"/>
    <w:rPr>
      <w:rFonts w:ascii="Calibri" w:eastAsia="Calibri" w:hAnsi="Calibri" w:cs="Times New Roman"/>
      <w:lang w:val="ru-RU"/>
    </w:rPr>
  </w:style>
  <w:style w:type="paragraph" w:customStyle="1" w:styleId="Tblzattartalom">
    <w:name w:val="Táblázattartalom"/>
    <w:basedOn w:val="a"/>
    <w:qFormat/>
    <w:rsid w:val="00C1596A"/>
    <w:pPr>
      <w:widowControl w:val="0"/>
      <w:suppressLineNumbers/>
      <w:spacing w:after="0" w:line="240" w:lineRule="auto"/>
    </w:pPr>
    <w:rPr>
      <w:rFonts w:ascii="Liberation Serif" w:eastAsia="SimSun" w:hAnsi="Liberation Serif" w:cs="Arial"/>
      <w:color w:val="00000A"/>
      <w:kern w:val="0"/>
      <w:sz w:val="24"/>
      <w:szCs w:val="24"/>
      <w:lang w:val="hu-HU" w:eastAsia="zh-CN" w:bidi="hi-IN"/>
      <w14:ligatures w14:val="none"/>
    </w:rPr>
  </w:style>
  <w:style w:type="character" w:styleId="afb">
    <w:name w:val="Emphasis"/>
    <w:uiPriority w:val="20"/>
    <w:qFormat/>
    <w:rsid w:val="00C1596A"/>
    <w:rPr>
      <w:i/>
      <w:iCs/>
    </w:rPr>
  </w:style>
  <w:style w:type="paragraph" w:customStyle="1" w:styleId="12">
    <w:name w:val="Абзац списка1"/>
    <w:basedOn w:val="a"/>
    <w:uiPriority w:val="99"/>
    <w:rsid w:val="00C159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c">
    <w:name w:val="Body Text"/>
    <w:basedOn w:val="a"/>
    <w:link w:val="afd"/>
    <w:rsid w:val="00C1596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d">
    <w:name w:val="Основний текст Знак"/>
    <w:basedOn w:val="a0"/>
    <w:link w:val="afc"/>
    <w:rsid w:val="00C159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unhideWhenUsed/>
    <w:rsid w:val="00C1596A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2">
    <w:name w:val="Основний текст з відступом 2 Знак"/>
    <w:basedOn w:val="a0"/>
    <w:link w:val="21"/>
    <w:rsid w:val="00C159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61">
    <w:name w:val="Знак Знак6"/>
    <w:locked/>
    <w:rsid w:val="00C1596A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fe">
    <w:name w:val="Знак Знак Знак Знак Знак"/>
    <w:basedOn w:val="a"/>
    <w:rsid w:val="00C1596A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character" w:customStyle="1" w:styleId="31">
    <w:name w:val="Основной текст (3)_"/>
    <w:link w:val="32"/>
    <w:rsid w:val="00C1596A"/>
    <w:rPr>
      <w:b/>
      <w:bCs/>
      <w:sz w:val="50"/>
      <w:szCs w:val="5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1596A"/>
    <w:pPr>
      <w:widowControl w:val="0"/>
      <w:shd w:val="clear" w:color="auto" w:fill="FFFFFF"/>
      <w:spacing w:before="2160" w:after="1680" w:line="893" w:lineRule="exact"/>
      <w:ind w:firstLine="3060"/>
    </w:pPr>
    <w:rPr>
      <w:b/>
      <w:bCs/>
      <w:kern w:val="0"/>
      <w:sz w:val="50"/>
      <w:szCs w:val="50"/>
      <w14:ligatures w14:val="none"/>
    </w:rPr>
  </w:style>
  <w:style w:type="paragraph" w:customStyle="1" w:styleId="23">
    <w:name w:val="Основний текст (2)"/>
    <w:basedOn w:val="a"/>
    <w:rsid w:val="00C1596A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kern w:val="0"/>
      <w:sz w:val="19"/>
      <w:szCs w:val="19"/>
      <w:shd w:val="clear" w:color="auto" w:fill="FFFFFF"/>
      <w:lang w:val="ru-RU" w:eastAsia="ru-RU"/>
      <w14:ligatures w14:val="none"/>
    </w:rPr>
  </w:style>
  <w:style w:type="paragraph" w:customStyle="1" w:styleId="24">
    <w:name w:val="Абзац списка2"/>
    <w:basedOn w:val="a"/>
    <w:rsid w:val="00C1596A"/>
    <w:pPr>
      <w:ind w:left="720"/>
      <w:contextualSpacing/>
    </w:pPr>
    <w:rPr>
      <w:rFonts w:ascii="Calibri" w:eastAsia="Times New Roman" w:hAnsi="Calibri" w:cs="Times New Roman"/>
      <w:kern w:val="0"/>
      <w:lang w:val="ru-RU"/>
      <w14:ligatures w14:val="none"/>
    </w:rPr>
  </w:style>
  <w:style w:type="paragraph" w:customStyle="1" w:styleId="Nincstrkz">
    <w:name w:val="Nincs térköz"/>
    <w:rsid w:val="00C1596A"/>
    <w:pPr>
      <w:suppressAutoHyphens/>
      <w:spacing w:after="0" w:line="240" w:lineRule="auto"/>
    </w:pPr>
    <w:rPr>
      <w:rFonts w:ascii="Calibri" w:eastAsia="Calibri" w:hAnsi="Calibri" w:cs="Times New Roman"/>
      <w:lang w:val="ru-RU" w:eastAsia="zh-CN"/>
    </w:rPr>
  </w:style>
  <w:style w:type="paragraph" w:customStyle="1" w:styleId="aff">
    <w:name w:val="Базовый"/>
    <w:rsid w:val="00C1596A"/>
    <w:pPr>
      <w:tabs>
        <w:tab w:val="left" w:pos="709"/>
      </w:tabs>
      <w:suppressAutoHyphens/>
      <w:spacing w:after="0" w:line="200" w:lineRule="atLeast"/>
    </w:pPr>
    <w:rPr>
      <w:rFonts w:ascii="Arial" w:eastAsia="Lucida Sans Unicode" w:hAnsi="Arial" w:cs="Tahoma"/>
      <w:sz w:val="20"/>
      <w:szCs w:val="24"/>
      <w:lang w:val="ru-RU" w:eastAsia="ru-RU" w:bidi="ru-RU"/>
    </w:rPr>
  </w:style>
  <w:style w:type="paragraph" w:styleId="aff0">
    <w:name w:val="caption"/>
    <w:basedOn w:val="a"/>
    <w:next w:val="a"/>
    <w:qFormat/>
    <w:rsid w:val="00C1596A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customStyle="1" w:styleId="apple-converted-space">
    <w:name w:val="apple-converted-space"/>
    <w:rsid w:val="00C1596A"/>
  </w:style>
  <w:style w:type="paragraph" w:customStyle="1" w:styleId="Default">
    <w:name w:val="Default"/>
    <w:rsid w:val="00C159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u-HU"/>
    </w:rPr>
  </w:style>
  <w:style w:type="character" w:customStyle="1" w:styleId="st">
    <w:name w:val="st"/>
    <w:rsid w:val="00C1596A"/>
  </w:style>
  <w:style w:type="character" w:styleId="aff1">
    <w:name w:val="Hyperlink"/>
    <w:uiPriority w:val="99"/>
    <w:unhideWhenUsed/>
    <w:rsid w:val="00C1596A"/>
    <w:rPr>
      <w:color w:val="0000FF"/>
      <w:u w:val="single"/>
    </w:rPr>
  </w:style>
  <w:style w:type="character" w:customStyle="1" w:styleId="acopre">
    <w:name w:val="acopre"/>
    <w:rsid w:val="00C1596A"/>
  </w:style>
  <w:style w:type="paragraph" w:customStyle="1" w:styleId="Standard">
    <w:name w:val="Standard"/>
    <w:rsid w:val="00C1596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docdata">
    <w:name w:val="docdata"/>
    <w:aliases w:val="docy,v5,1838,baiaagaaboqcaaadzauaaavybqaaaaaaaaaaaaaaaaaaaaaaaaaaaaaaaaaaaaaaaaaaaaaaaaaaaaaaaaaaaaaaaaaaaaaaaaaaaaaaaaaaaaaaaaaaaaaaaaaaaaaaaaaaaaaaaaaaaaaaaaaaaaaaaaaaaaaaaaaaaaaaaaaaaaaaaaaaaaaaaaaaaaaaaaaaaaaaaaaaaaaaaaaaaaaaaaaaaaaaaaaaaaaa"/>
    <w:rsid w:val="00C1596A"/>
  </w:style>
  <w:style w:type="paragraph" w:customStyle="1" w:styleId="Standarduser">
    <w:name w:val="Standard (user)"/>
    <w:rsid w:val="00C1596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Arial"/>
      <w:kern w:val="3"/>
      <w:sz w:val="24"/>
      <w:szCs w:val="24"/>
      <w:lang w:val="hu-HU" w:eastAsia="zh-CN" w:bidi="hi-IN"/>
    </w:rPr>
  </w:style>
  <w:style w:type="paragraph" w:customStyle="1" w:styleId="TableContentsuser">
    <w:name w:val="Table Contents (user)"/>
    <w:basedOn w:val="Standarduser"/>
    <w:rsid w:val="00C1596A"/>
    <w:pPr>
      <w:suppressLineNumbers/>
    </w:pPr>
  </w:style>
  <w:style w:type="paragraph" w:customStyle="1" w:styleId="TableContents">
    <w:name w:val="Table Contents"/>
    <w:basedOn w:val="Standard"/>
    <w:rsid w:val="00C1596A"/>
    <w:pPr>
      <w:suppressLineNumbers/>
    </w:pPr>
    <w:rPr>
      <w:rFonts w:eastAsia="SimSun" w:cs="Arial"/>
      <w:lang w:val="hu-HU" w:eastAsia="zh-CN" w:bidi="hi-IN"/>
    </w:rPr>
  </w:style>
  <w:style w:type="character" w:customStyle="1" w:styleId="Internetlink">
    <w:name w:val="Internet link"/>
    <w:rsid w:val="00C1596A"/>
    <w:rPr>
      <w:color w:val="0563C1"/>
      <w:u w:val="single"/>
    </w:rPr>
  </w:style>
  <w:style w:type="paragraph" w:customStyle="1" w:styleId="13">
    <w:name w:val="Звичайний (веб)1"/>
    <w:basedOn w:val="Standard"/>
    <w:rsid w:val="00C1596A"/>
    <w:pPr>
      <w:spacing w:before="280" w:after="280"/>
    </w:pPr>
    <w:rPr>
      <w:rFonts w:eastAsia="SimSun" w:cs="Arial"/>
      <w:lang w:val="hu-HU" w:eastAsia="zh-CN" w:bidi="hi-IN"/>
    </w:rPr>
  </w:style>
  <w:style w:type="character" w:styleId="aff2">
    <w:name w:val="Strong"/>
    <w:uiPriority w:val="22"/>
    <w:qFormat/>
    <w:rsid w:val="00C1596A"/>
    <w:rPr>
      <w:b/>
      <w:bCs/>
    </w:rPr>
  </w:style>
  <w:style w:type="paragraph" w:styleId="aff3">
    <w:name w:val="Normal (Web)"/>
    <w:basedOn w:val="a"/>
    <w:uiPriority w:val="99"/>
    <w:semiHidden/>
    <w:unhideWhenUsed/>
    <w:rsid w:val="00C1596A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aff4">
    <w:name w:val="annotation reference"/>
    <w:basedOn w:val="a0"/>
    <w:uiPriority w:val="99"/>
    <w:semiHidden/>
    <w:unhideWhenUsed/>
    <w:rsid w:val="00C1596A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C1596A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ff6">
    <w:name w:val="Текст примітки Знак"/>
    <w:basedOn w:val="a0"/>
    <w:link w:val="aff5"/>
    <w:uiPriority w:val="99"/>
    <w:semiHidden/>
    <w:rsid w:val="00C1596A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C1596A"/>
    <w:rPr>
      <w:b/>
      <w:bCs/>
    </w:rPr>
  </w:style>
  <w:style w:type="character" w:customStyle="1" w:styleId="aff8">
    <w:name w:val="Тема примітки Знак"/>
    <w:basedOn w:val="aff6"/>
    <w:link w:val="aff7"/>
    <w:uiPriority w:val="99"/>
    <w:semiHidden/>
    <w:rsid w:val="00C159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41313</Words>
  <Characters>23549</Characters>
  <Application>Microsoft Office Word</Application>
  <DocSecurity>0</DocSecurity>
  <Lines>196</Lines>
  <Paragraphs>129</Paragraphs>
  <ScaleCrop>false</ScaleCrop>
  <Company/>
  <LinksUpToDate>false</LinksUpToDate>
  <CharactersWithSpaces>64733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2026-09-24T08:07:00Z</dcterms:created>
  <dcterms:modified xsi:type="dcterms:W3CDTF">2026-09-28T09:04:00Z</dcterms:modified>
</cp:coreProperties>
</file>