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4"/>
        <w:gridCol w:w="1137"/>
        <w:gridCol w:w="1564"/>
        <w:gridCol w:w="1842"/>
        <w:gridCol w:w="1134"/>
        <w:gridCol w:w="1419"/>
        <w:gridCol w:w="1551"/>
        <w:gridCol w:w="1419"/>
        <w:gridCol w:w="1554"/>
      </w:tblGrid>
      <w:tr w:rsidR="000C1CDB" w:rsidRPr="000C1CDB" w14:paraId="74E8DB91" w14:textId="77777777" w:rsidTr="00333D9C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A3D07" w14:textId="77777777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A46CD3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407E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F8135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DC9DC1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CC43C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12ACF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40817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7195E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52223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0C1CDB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B5D45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627FC" w14:textId="77777777" w:rsidR="000C1CDB" w:rsidRPr="000C1CDB" w:rsidRDefault="000C1CDB" w:rsidP="00333D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0C1CDB" w:rsidRPr="000C1CDB" w14:paraId="1693AF1F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D1A0" w14:textId="6485D446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BB221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Бабич Марія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Нестерівна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D6F0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8837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7F04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9A649" w14:textId="77777777" w:rsidR="000C1CDB" w:rsidRPr="000C1CDB" w:rsidRDefault="000C1CDB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D3E3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937F1C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37BE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4CBC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3B0F2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10DE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0373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66CC33FC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20630" w14:textId="7D2D74E4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435AE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Божа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C30A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D415D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7C84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Новоселицький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Нересницької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A40F3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A943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6548C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55CE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A9BC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3671D8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47DD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BB703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56BDFED3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3341F" w14:textId="53EA4B82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3607B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Бочко Наталія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912A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8D141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9842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</w:t>
            </w: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FFAD4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української мови та літератури закладів загальної </w:t>
            </w: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65A0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74579AA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5AF2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ADFA0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5DF6F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78D4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540E8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374F0CFA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5BDE4" w14:textId="5E5F9DA8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2BA7A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Бритвак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8D4A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F3E28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5AA7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Нижньобистрівський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Василя Вовчка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Горінчівської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AA2A4C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25518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B51FB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EF63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7848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F4EB6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730D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18CBC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4CBC2626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1B1AD" w14:textId="1530114C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A3867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Ванц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Іванна Стефанівна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2995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0805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D90B4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2BC66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2567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5CC030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CD75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D2BF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88CB85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9979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91A2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6E856C82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0688D" w14:textId="70144D39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7E6E1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Ваш Марина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110A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D93C2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E64BD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82124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</w:t>
            </w: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C381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CA0DEA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89FF0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9E4B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D9848A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26FD8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D961B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1F117F0B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0B3B0" w14:textId="55E381E3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A0F2D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Воєводіна Марія Миронівна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4F99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7808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9914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653E3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D0D2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1BF256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BBBB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2D0B4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916C52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6A75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9E683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43EB54D2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39A24" w14:textId="13FAB6D0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D4C6B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Волощук Таїсія Зіновіївна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969B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8A020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B966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 ст.№3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52C61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46BF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6EBDB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01CC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C99D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777AD7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79E6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5ABC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6A9C0650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1D53B" w14:textId="1443F8C5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E0336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Ганчин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Юріївна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E131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BF6FD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314E3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Чорноголівський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24AAD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</w:t>
            </w: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7BF9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08ED20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C819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A4E51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F5454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0595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F30B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221F58B7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B0965" w14:textId="0EAB61AE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45BD6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Гарга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3C2D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6580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BA53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Клячанівський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Івановецької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4DE9F3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4E75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3FAF8A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2CE0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47B45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DD815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7880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EA287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0F9AD373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9B2525" w14:textId="5FCF07F5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CCCEB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Гноянко Наталя Антонівна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E09F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523F1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A81A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10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D0E5B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C8A5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54A1F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689E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612F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2C2DE8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0D05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A582E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31889E5C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E90DC" w14:textId="2471213D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81698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Гоал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7BAC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5644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48E3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Нижньореметівська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гімназія-філія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Великоберезького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закладу загальної середньої освіти імені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Добраі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Петера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</w:t>
            </w: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FF9FE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6595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FE572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2CA1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E9F8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56BD8F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F2F3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72D60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5EF123B5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FF986" w14:textId="2314F5D5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47C2C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Голян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C6C7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8F75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527E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8D9AF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3BF5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60C30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79E2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BA66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B5A60C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EA89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D5FA5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7C1B34DD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3C39F" w14:textId="7627A998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4A80B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Добош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Володимирівна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F7C7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E6021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A528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№1 ім. А. Волошина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C73F5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A96E5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FA245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114D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86F6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FF6248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3F04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86F96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2ADD637A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C80EED" w14:textId="6AA2156A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F171B1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Коста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Юліанна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353B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05B9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56994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І-ІІІ ступенів №1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32870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</w:t>
            </w: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31CE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328264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5053C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A835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27D3AC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43E70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02435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54A42056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3E0C20" w14:textId="671C849B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3E213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Куриляк Тетяна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49A1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F83E1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3F5F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І-ІІІ ст.№1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FE251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A123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9EAC60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C4E9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FD25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D54B9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0CC1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62AD6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4B89CCC8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9791B" w14:textId="4C182D3D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7CFEF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Лип'як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0D67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10A0D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F7640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Косівсько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загальної середньої освіти І-ІІІ ст.№1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40C32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14BCD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9D8CC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E6DC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357F9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6DCFE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E96C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7B4EC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2A46B2FA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2001C" w14:textId="568C4B76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AD16B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Лишак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Василівна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0C5E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C4C73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C0D4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Ільницька гімназія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65DBF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</w:t>
            </w: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7330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362CF6F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C669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C93D9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74BEE3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EAE9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7BAA7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39D31F22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CF94F" w14:textId="5F37C096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53965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Мотрук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Людмила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7AE8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6F854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7CD0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ім. Т.Г. Шевченка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16B26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84FF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900BBA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2BD85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7B0A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CE0430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8D11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94B8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20793648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E31D1" w14:textId="78E428B5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A104A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Обручар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Анжеліка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FE05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8E546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7E0D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 Хустської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A26AC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A6AA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DA5E2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B2E6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0FE14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6428C6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03D6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18DC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3687D480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42EF6" w14:textId="63FAAF5F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2A8628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Пайтина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990D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E72A1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6192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Іршавської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FEFD7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102E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339B5D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26D2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2156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9D19D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F62B9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F441A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4EEE22F0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FFFC1" w14:textId="2326C706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02139723/007564-26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34D00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Прокоп Олеся Михайлівна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DFA8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21CF4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AEC9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Сасівський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3C729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C230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F47715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3892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41997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A99DE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BBD2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343BF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61C9D397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F3CB6" w14:textId="21AE0028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8DEB1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Рогаль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Юліанна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D41E9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A57A9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5CCB7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79C67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8108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CDF079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267E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89FB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EA351E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899D2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5DB3D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41C83245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72B96" w14:textId="2B48C33E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FEA43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Сивак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Леся Миколаївна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B053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734EE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75B9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1C857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F573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161EBB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D21B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425A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C64BC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58A0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9CF0A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064399E4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3D5C7B" w14:textId="2176EAA8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02139723/007567-26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11A53D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Сливка Тетяна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CE4B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DFD66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088D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Новодавидківська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загальноосвітня школа І-ІІІ ступенів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FEFAD3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92C2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4F69D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B8A1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0D3DF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40E191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69A8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C3AFF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3F4CA41C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3619E" w14:textId="6A14ED4B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4E787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Стегней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Віталія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30CE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737C4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73484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№3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94E4C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D866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88A4AF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A403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D719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16A926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E70D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BB237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5D67F26A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0A733" w14:textId="3FE05447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02139723/007569-26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B5859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Сухан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91BE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8F86D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5BD5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AE0348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0B5F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1202F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8EB6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C1D2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C36F3F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A880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803B19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6ABDDC34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CBBF85" w14:textId="1C0DEF34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02139723/007570-26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F4A8D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Тарасюк Ярослава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5BD92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A7073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C6C1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Горондівської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CC25F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9799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8D9C5B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196C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21FB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079E0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53CD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3BF1F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1AD10F45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5AA6F" w14:textId="5D9E5556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02139723/007571-26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81B40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Тхир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Андрея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Тиборівна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A1F3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B9CC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B43E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Ужгородська гімназія імені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Другетів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9EB30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04F3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F8C462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C172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18DB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067393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ADD9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E448F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1556A527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43901F" w14:textId="1E3CADF8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02139723/007572-26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CEF18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Угрин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D52E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11F9A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43D9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Присліпська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DA7D61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08B15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E87BB1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1E19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8FF9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D2A04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C461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F8FEE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44243FB2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A9179" w14:textId="18EAC1E3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02139723/007573-26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BB3AA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Цар Світлана Іванівна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A8390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A0AB3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454F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3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2DC0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0EF4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1C91A9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CEBF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6357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3FE911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0FE4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F83C0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163B68FD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AC7771" w14:textId="011CDD30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02139723/007574-26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EF37C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Чаус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F8FD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BD58D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5D2A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ст.№1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EFA08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AC29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08747B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5ECF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0011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766AEE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02B02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8EBED3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68F8644D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77E91" w14:textId="4B5E24FF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02139723/007575-26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F2D2E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Шпак Еліна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539DF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9E12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E5C8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Сілецький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12B1E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00A0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1D3FD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27667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295A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484313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1B785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CA324B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25E7392A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2CBDF5" w14:textId="75BE2B11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02139723/007576-26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02DA0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Щербанич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Яна Ярославівна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35A3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89035E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2EBB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Середнянський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998A9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2425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346FCB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5A93F0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EA174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58C0EB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DF32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05E32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0C1CDB" w:rsidRPr="000C1CDB" w14:paraId="75DB0D5D" w14:textId="77777777" w:rsidTr="000C1CDB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8C15F" w14:textId="1B872E14" w:rsidR="000C1CDB" w:rsidRPr="00A46CD3" w:rsidRDefault="000C1CDB" w:rsidP="000C1CD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02139723/007577-26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F2D6E" w14:textId="77777777" w:rsidR="000C1CDB" w:rsidRPr="000C1CDB" w:rsidRDefault="000C1CDB" w:rsidP="000C1CD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Янчик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2EBF9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Вчитель української мови і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8A32C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Дубриницько-Малоберезнянська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18CC5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Новоселицька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з дошкільним підрозділом </w:t>
            </w:r>
            <w:proofErr w:type="spellStart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Дубриницької</w:t>
            </w:r>
            <w:proofErr w:type="spellEnd"/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3FB19" w14:textId="77777777" w:rsidR="000C1CDB" w:rsidRPr="000C1CDB" w:rsidRDefault="000C1CDB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закладів загальної середньої освіти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4D196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40949B8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E1D11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Дистанційна 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DED84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DDC0B7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E55A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18-21.08.2026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09825D" w14:textId="77777777" w:rsidR="000C1CDB" w:rsidRPr="000C1CDB" w:rsidRDefault="000C1CDB" w:rsidP="000C1C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0C1CD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21.08.2026</w:t>
            </w:r>
          </w:p>
        </w:tc>
      </w:tr>
      <w:tr w:rsidR="007B7900" w:rsidRPr="00650527" w14:paraId="2701DAF2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C7B5E" w14:textId="5162DDA3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95751A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Бенца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BA49D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0F1A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2DD5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Углянський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зі структурним підрозділом гімназії та початкової школи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25EB9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8AC4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57290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D61E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0F65E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66830EA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966C2" w14:textId="35F6672A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813F1" w14:textId="7EA8E281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6E30F32A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3939F4" w14:textId="58DD8D0E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0F66B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Бута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Олена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A4A3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E675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041F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№1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Міжгірської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F58C8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</w:t>
            </w: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D9F0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193B06D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1650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CB27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D27C75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81AD8" w14:textId="66058ECB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CAA536" w14:textId="0338A168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0E5B6E27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D777C" w14:textId="46793FEE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DB92C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Віницька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5A0C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74E8C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3CE6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1F54C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C411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9A92EE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9F65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C42F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9D1017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35F33" w14:textId="50B0ECFF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D7D6E2" w14:textId="1E21B129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5E9B7411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D7DAC" w14:textId="3496723E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B0F79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Вовканець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BD3C3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BC111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7F2D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5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C4CB8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7F92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B1EEE0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DF1E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6453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A968E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B3D50" w14:textId="21E5CB51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DC1195" w14:textId="5571F02E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06F335BD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0A272" w14:textId="0AA973C4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4A2F7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Горзов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CB65E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3D2FC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5EDA6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D9DF4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148C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E1911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741C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3016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8A8AF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0F8F3" w14:textId="5F5DECE5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B3B00" w14:textId="272F85FA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3F1A6D48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61409E" w14:textId="21CAE55F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8C6A4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Гузинець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941D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0B5A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5462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B1C78B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11D3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0B0BF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D6F10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95B6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6471A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921F6" w14:textId="49811913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488B73" w14:textId="5ADCAD74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7D2927D0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DF26F7" w14:textId="7FCE25B4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6BA54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Дідичин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7183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B988F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85D8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99A67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65337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674321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2C91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D85EC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AB9BF3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91AD7" w14:textId="72CF8209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B761A1" w14:textId="4C873DD5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795194BC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95DF6" w14:textId="22897370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66289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Ерделі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Ольга Денисівна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EF62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F58AC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DA145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B26D9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E1320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BD0604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098F3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7A5D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F311A4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A8124" w14:textId="6483F0F2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C93060" w14:textId="107E2FA4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4495176B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3E389" w14:textId="0E1E4BB5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CE6B1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Зейкан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Марина Олексіївна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2B120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5F8EF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BFC8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2E737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</w:t>
            </w: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CD03E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680DBB4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D5A74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EE92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C3EE1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0B4AD" w14:textId="2DCE2BFB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703B06" w14:textId="2CE99CC2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242B993E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B02D3A" w14:textId="3B4B2530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C3DD3D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Ігнатенко Ольга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B5ED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41B38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1D51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93F15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5CD0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68F7CC40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3A85E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ECDF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6FDF2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FFEDB" w14:textId="38673B7C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70F9CA" w14:textId="51E1EDDF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38BBDF88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2B7B7" w14:textId="4CDE7263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6EB94D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Куцин Олеся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7A64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39E0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26C6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Рахівський заклад загальної середньої освіти І-ІІІ ступенів №2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4860D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77F2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845101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87534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23CC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B329FC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81D9D" w14:textId="25F72EB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04C9BB" w14:textId="46139BF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623B5F2B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7B290B" w14:textId="0CD7128A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24D29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Магда Марина Миронівна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B6E04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C7017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8F7AB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імені Августина Волошина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35B1B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ADD1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EF1BE9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94F8A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DD532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7CCAA5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04A11" w14:textId="0D6792A9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61BF5" w14:textId="07EFE28F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36FEA376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BEEB4F" w14:textId="31EEF20E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02139723/007944-26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604C0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Мартинич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1056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A11F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03C1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Віталія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Бенчака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Тересвянської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9E5F39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80D3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E096A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F848A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C8B4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DC736D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EF9F2" w14:textId="073A957B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1782B9" w14:textId="79FA9D82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44A0FCA0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D1BECE" w14:textId="36C8C639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1D5FA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Молдавчук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CABC4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A69FB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498C0A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Білинський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8E38C5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4AEF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58111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9397E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36A9B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D19D1E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697DC" w14:textId="2E1D7A2B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4C9FF4" w14:textId="36E00173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71215930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86DAC" w14:textId="4F6948F4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460BD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Пеленка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FF2D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75486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766C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Мукачівський ліцей № 11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E54C2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64B2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5DE53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05FB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4509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12550C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99CA66" w14:textId="4BC191D1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F6838C" w14:textId="218BCC0C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36C7713D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783A5" w14:textId="1520A716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2187F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Полякова Людмила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E2ABE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E8DE9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FE00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спеціалізована школа І-ІІІ ступенів №6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26DF2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Освітня програма підвищення кваліфікації (професійного розвитку) вчителів української мови та літератури «Дидактичні </w:t>
            </w: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0AB10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5E9F6FF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7007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9B5BD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2BDEBB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81C46" w14:textId="19D671EE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319901" w14:textId="594DB405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14CC482E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4FFBA4" w14:textId="20B6C6CB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58B2F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Романець Ольга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9644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39390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DD30F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6902F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F63B9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458B22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8232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9F2A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4EB5D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25298" w14:textId="1647A93D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475D1E" w14:textId="3FFA166E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26135BF1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9BEFC" w14:textId="1EF51E62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0C52E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Стільник Світлана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9447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4390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CE3E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Білківської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905316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04CF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62618C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1F4E5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CC42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7AE6A5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20803" w14:textId="2D5D4702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A24D1" w14:textId="1763CD23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0469BD8B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AE353" w14:textId="3C9B57C4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FB886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Токач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Віра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6D090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BBDCA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D09A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Королівський заклад загальної середньої освіти №1 Королівської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7FF71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F7F9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6DED97E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A602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6DC6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D5161E2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503A1" w14:textId="55DC28DE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08F9F3" w14:textId="1D059CC3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4E279A59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91DF0" w14:textId="2E82BC97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E72F9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Ткачук Світлана Іллівна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DC52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F1250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6A92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Гечанська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ім.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Кайді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Яноша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Берегівської міської ради </w:t>
            </w: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32F2D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Освітня програма підвищення кваліфікації (професійного розвитку) вчителів </w:t>
            </w: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5C98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30 год/</w:t>
            </w:r>
          </w:p>
          <w:p w14:paraId="0A314DB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FEB4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1F5A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CEA195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A898C" w14:textId="1E0B62D8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BBE7E" w14:textId="07D78019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533A65A6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593979" w14:textId="6889C425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FEBB6F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Шанта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Надія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9816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96B586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E8C61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Дунковицька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Камʼянської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C2FA4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C8E9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4D6A21A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58D3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78C04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A2333CB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86D162" w14:textId="49E4179E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1B5FE3" w14:textId="207C437D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7B7900" w:rsidRPr="00650527" w14:paraId="29341539" w14:textId="77777777" w:rsidTr="007B7900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5A7783" w14:textId="0836B0BD" w:rsidR="007B7900" w:rsidRPr="00A46CD3" w:rsidRDefault="007B7900" w:rsidP="007B790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02139723/007953-26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A786C6" w14:textId="77777777" w:rsidR="007B7900" w:rsidRPr="007B7900" w:rsidRDefault="007B7900" w:rsidP="007B790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Шелемба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Марія 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EA3DE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503C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Вільховецька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EF317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Вільховецький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Вільховецької</w:t>
            </w:r>
            <w:proofErr w:type="spellEnd"/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06E42" w14:textId="77777777" w:rsidR="007B7900" w:rsidRPr="007B7900" w:rsidRDefault="007B7900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D29698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5E81D09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EB79C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6D79A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7B7900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04A1993" w14:textId="77777777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3BBCC" w14:textId="7508D4BE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08-11.09.2026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085F12" w14:textId="5EB2C794" w:rsidR="007B7900" w:rsidRPr="007B7900" w:rsidRDefault="007B7900" w:rsidP="007B79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11.09.2026</w:t>
            </w:r>
          </w:p>
        </w:tc>
      </w:tr>
      <w:tr w:rsidR="00A46CD3" w14:paraId="31EDD73E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418DB" w14:textId="5FC6DABF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BA8831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Баршай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Алла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7726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BBBE05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583EF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Німецькомокрянська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53318E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0E43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60AED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20F85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E3702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552668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330A4" w14:textId="5CE59A24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7DDCBE2" w14:textId="2C1ADB08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381CE" w14:textId="0578C474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2CF79A79" w14:textId="5E9D026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40299215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743B6" w14:textId="6AC2AD65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D5CF4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Гаврілешко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 Мирослава Гаврилівна</w:t>
            </w:r>
          </w:p>
          <w:p w14:paraId="6003F38D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34C4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B11FE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17C9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Великолазівський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Баранинської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4A17D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417F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037691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790D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0B665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F61C4D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CA2109" w14:textId="03E4A088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9622C6F" w14:textId="4181DAAE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4F9A2E" w14:textId="0CBE0AA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6DABA4A" w14:textId="33EAB484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BA7C219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60A5F" w14:textId="4982FDFE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890B7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Гайдош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Діанна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48AC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CED6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Берегівська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містька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B6A1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Берегівський професійний ліцей сфери послуг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1FBFB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BC76D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A27175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6BE7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5C9F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A12412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96980" w14:textId="181190AC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6313D87" w14:textId="2017BC76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A121858" w14:textId="286EBEC6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33CB991" w14:textId="75716861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1A4A9D5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E0B6E" w14:textId="4156CE3E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994656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Демчик Віолета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Емерихівна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C471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B0A5F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Хустська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A947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Комунальний заклад "Хустський базовий медичний фаховий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коледжˮ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EA6D9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391D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38F0275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E071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1D25E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304D0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78FCE" w14:textId="7D9D189E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724CD9F" w14:textId="0E535B5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F102EF" w14:textId="469A0D61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E0A712D" w14:textId="5D003D5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5E05B789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42C18" w14:textId="3A32F99D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C54C8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Ковач Вікторія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D621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9A3C3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C56A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Малогеєвецький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імені Ференца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Егрі</w:t>
            </w:r>
            <w:proofErr w:type="spellEnd"/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4B383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76B9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3626CF1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E3029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729E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33F74F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6C661" w14:textId="6D768835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BA535E1" w14:textId="692F2EEB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10CCE1" w14:textId="1A58F82D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B90D344" w14:textId="5DB895C4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4CDA5334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EE8D3" w14:textId="509ED4C0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6A945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Кость Наталія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85B8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8C7BB3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25CD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Мукачівська загальноосвітня школа І-ІІІ ступенів №20 ім.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О.Духновича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6138BD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CA9C2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07D64B6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6AAB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F3C1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2D0240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020D4F" w14:textId="7505085B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7C56C76" w14:textId="48723F82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DEBFC2" w14:textId="536E977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0B6F6DF7" w14:textId="7D74B7E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22B25EC7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6CDC0" w14:textId="7854A5FC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0331C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Лакатош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Павлівна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5BCD3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9A3A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8E01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Верхньовизницький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9B929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1157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A11393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CCDBA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38C5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7FC4E1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D53EC" w14:textId="763EED30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62997713" w14:textId="512098C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79F4C9" w14:textId="4358315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5B0978A" w14:textId="648BAB22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72B8DC8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AC35F" w14:textId="6270A563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5ED80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Митрюк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5271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3A2E5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FCEC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Німецькомокрянська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7BFA0F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50EE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88AA2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3660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9E745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1E2C86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E4512" w14:textId="1155D991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E1CABD8" w14:textId="3F700AD5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F92AF2" w14:textId="39AAD14B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DF18FEE" w14:textId="1DC80BCF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66BD347D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AEFED" w14:textId="1685B616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030866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Пайда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Руслана Юріївна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61ED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B9628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06127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№ 8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FF19E7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16F03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85C937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3149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8A2AE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29C499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FFAC0" w14:textId="76B32A4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00369E0" w14:textId="40AA60F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016CDA" w14:textId="7DEFAD5F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7B99CB2" w14:textId="78478080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6359BC1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7D13" w14:textId="22A72BC8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02139723/008352-26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31F753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Палінчак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A188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BC943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DF3C3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Хижанський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I-III ступенів - заклад дошкільної освіти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D897D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0277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7B96329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0374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4957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41638A3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7B994" w14:textId="42AF248F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8E73FFA" w14:textId="7769B476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8E3229" w14:textId="1576720D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C272EA7" w14:textId="190362E1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75843F0A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A501EC" w14:textId="02475D92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02139723/008353-26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78729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Петечук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Олеся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9143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9B0F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  <w:p w14:paraId="0875C60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B928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Ліцей "Ерудит"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Великоберезнянської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</w:t>
            </w:r>
          </w:p>
          <w:p w14:paraId="6D71FD0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057652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91435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8A92F1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0465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67DC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2E3E16E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C2443" w14:textId="142BAFF1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317D604" w14:textId="238D55D9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7A095B" w14:textId="360A767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18C5C0DB" w14:textId="600A00C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226E9660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34649" w14:textId="06DD4937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02139723/008354-26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C4ED5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Повх  Наталія  Дмитрівна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94C5F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03B04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Довжанська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D7BF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Приборжавський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ліцей Довжанської сільської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A729A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B41AE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FC391D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ED8F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58EB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490AB04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D9C8E" w14:textId="65DE693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86BE734" w14:textId="2BA0BD58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9173DB" w14:textId="6DF2CD5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D167AB7" w14:textId="3C3C7458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487D78F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B96D4" w14:textId="724E65AC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02139723/008355-26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5EE1A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Серик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C1FE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2D1C80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4656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Німецькомокрянська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Усть-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3E42E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5B3F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0C6033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631D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1FAC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5DEE56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2BDD0" w14:textId="1EC8D7E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4108ACE7" w14:textId="4896C0F1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DF9AE" w14:textId="17C1C118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2C040EE" w14:textId="4BA93D9E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63D64C6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54E68" w14:textId="449F6C23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02139723/008356-26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DD43A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Сидор Мар'яна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3BD3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BEC27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37471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загальноосвітня школа І-ІІІ ступенів №1 Мукачівської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01559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FF42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2B6BA6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A2F1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DD3F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608495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F2A6C8" w14:textId="4831DD08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05F5437E" w14:textId="43628266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2ADD6A" w14:textId="18CE867C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607CFE87" w14:textId="3F362C5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2DE2741D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FD0B3" w14:textId="33046497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02139723/008357-26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065BE3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Сірко Мирослава Федорівна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FECD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E5BC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3F9C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Ужгородський ліцей «Інтелект» Ужгородської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11ECE9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A6F8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20558C0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89C7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6569E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DF5D4C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EF8C0F" w14:textId="64E2EE82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52DD1223" w14:textId="4D7E85D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0D97C5" w14:textId="01C1CDB5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528405E1" w14:textId="29D98A5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341E7B6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D3B2C" w14:textId="4A93C195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02139723/008358-26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4017E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Талабіра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Ганна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5A17F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531DF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Королівська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7102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Веряцька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Королівської селищної ради Берегівського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28CD8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1FF8E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42F5B03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53E2F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DF90F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DC9A2F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E610F" w14:textId="17E133B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2A5E492D" w14:textId="383174B9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2A1D2F" w14:textId="302750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30AE8C1C" w14:textId="2D358C1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6368887C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630D48" w14:textId="21764AF8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ЗІ СПК 02139723/008359-26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146AB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Черничко Сільвія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Адальбертівна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0DAD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8A7AD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56075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Матіївська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Вилоцької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21C5A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69D3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DB9E57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55063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09C25A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571CF1C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34BE6" w14:textId="0D191B6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77239184" w14:textId="6398831C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2626D" w14:textId="2DC258FB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4CD6B19C" w14:textId="03175DC3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03B1DF47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8DC95" w14:textId="5226DDC4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430A4F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Чуркіна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Любов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F4BC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3B957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Рахівська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10311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Діловецький</w:t>
            </w:r>
            <w:proofErr w:type="spellEnd"/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загальної середньої освіти І-ІІІ ступенів Рахівської міської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F760C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0802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5B61312E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8A9D2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7BDA5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983536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3AF58" w14:textId="2BE18BFE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A0AB8C2" w14:textId="42C43172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5EB2A2" w14:textId="0719E9C4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3F7C79E" w14:textId="380CCDC8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  <w:tr w:rsidR="00A46CD3" w:rsidRPr="000A3762" w14:paraId="3E245051" w14:textId="77777777" w:rsidTr="00A46CD3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F6967" w14:textId="38168198" w:rsidR="00A46CD3" w:rsidRPr="00A46CD3" w:rsidRDefault="00A46CD3" w:rsidP="00A46CD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46C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 СПК 02139723/008361-26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B809E" w14:textId="77777777" w:rsidR="00A46CD3" w:rsidRPr="00A46CD3" w:rsidRDefault="00A46CD3" w:rsidP="00A46CD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Яночко Валентина Валеріївна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51EBF7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Учитель української мови та літератури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D62FE8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8B49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Закарпатський обласний ліцей з посиленою військово-фізичною підготовкою імені Героїв Красного поля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3FDFC" w14:textId="77777777" w:rsidR="00A46CD3" w:rsidRPr="00A46CD3" w:rsidRDefault="00A46CD3" w:rsidP="00A46CD3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 підвищення кваліфікації (професійного розвитку) вчителів української мови та літератури «Дидактичні основи реалізації діяльнісного підходу»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3882F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30 год/</w:t>
            </w:r>
          </w:p>
          <w:p w14:paraId="1EAC5289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E714FB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CB866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A46CD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FDB0B60" w14:textId="77777777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05869" w14:textId="2A691690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15.09- 18.09.2026</w:t>
            </w:r>
          </w:p>
          <w:p w14:paraId="325C9B9F" w14:textId="553B5640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CAF6C2" w14:textId="5B994D5A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18.09.2026</w:t>
            </w:r>
          </w:p>
          <w:p w14:paraId="76693BB4" w14:textId="2C9E852F" w:rsidR="00A46CD3" w:rsidRPr="00A46CD3" w:rsidRDefault="00A46CD3" w:rsidP="00A46C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</w:tr>
    </w:tbl>
    <w:p w14:paraId="2C9373B9" w14:textId="77777777" w:rsidR="00E82DE1" w:rsidRPr="000C1CDB" w:rsidRDefault="00E82DE1"/>
    <w:sectPr w:rsidR="00E82DE1" w:rsidRPr="000C1CDB" w:rsidSect="000C1CDB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8B7DA7"/>
    <w:multiLevelType w:val="hybridMultilevel"/>
    <w:tmpl w:val="9C8E6F7C"/>
    <w:lvl w:ilvl="0" w:tplc="571E933A">
      <w:start w:val="751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562910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75"/>
    <w:rsid w:val="000C1CDB"/>
    <w:rsid w:val="00355067"/>
    <w:rsid w:val="004E7A4F"/>
    <w:rsid w:val="007B7900"/>
    <w:rsid w:val="00A46CD3"/>
    <w:rsid w:val="00B534D7"/>
    <w:rsid w:val="00CA2775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690CDC-1963-4C4A-8446-9B797B252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1CDB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CA27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27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27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27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27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27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27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27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27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27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27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27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277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277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277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277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277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277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27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A27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27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A27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27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A277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277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277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27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A277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2775"/>
    <w:rPr>
      <w:b/>
      <w:bCs/>
      <w:smallCaps/>
      <w:color w:val="2F5496" w:themeColor="accent1" w:themeShade="BF"/>
      <w:spacing w:val="5"/>
    </w:rPr>
  </w:style>
  <w:style w:type="paragraph" w:styleId="ae">
    <w:name w:val="No Spacing"/>
    <w:link w:val="af"/>
    <w:uiPriority w:val="1"/>
    <w:qFormat/>
    <w:rsid w:val="000C1CDB"/>
    <w:pPr>
      <w:spacing w:after="0" w:line="240" w:lineRule="auto"/>
    </w:pPr>
  </w:style>
  <w:style w:type="character" w:customStyle="1" w:styleId="af">
    <w:name w:val="Без інтервалів Знак"/>
    <w:link w:val="ae"/>
    <w:uiPriority w:val="1"/>
    <w:locked/>
    <w:rsid w:val="000C1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24</Pages>
  <Words>23762</Words>
  <Characters>13545</Characters>
  <Application>Microsoft Office Word</Application>
  <DocSecurity>0</DocSecurity>
  <Lines>112</Lines>
  <Paragraphs>74</Paragraphs>
  <ScaleCrop>false</ScaleCrop>
  <Company/>
  <LinksUpToDate>false</LinksUpToDate>
  <CharactersWithSpaces>37233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4</cp:revision>
  <dcterms:created xsi:type="dcterms:W3CDTF">2026-09-24T07:33:00Z</dcterms:created>
  <dcterms:modified xsi:type="dcterms:W3CDTF">2026-09-24T09:16:00Z</dcterms:modified>
</cp:coreProperties>
</file>