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5"/>
        <w:gridCol w:w="1137"/>
        <w:gridCol w:w="1564"/>
        <w:gridCol w:w="1842"/>
        <w:gridCol w:w="1134"/>
        <w:gridCol w:w="1419"/>
        <w:gridCol w:w="1403"/>
        <w:gridCol w:w="1842"/>
        <w:gridCol w:w="1278"/>
      </w:tblGrid>
      <w:tr w:rsidR="00245A95" w:rsidRPr="00245A95" w14:paraId="6F3C530F" w14:textId="77777777" w:rsidTr="00444F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5EE7D" w14:textId="77777777" w:rsidR="00245A95" w:rsidRPr="00245A95" w:rsidRDefault="00245A95" w:rsidP="00444F6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45A9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B091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80BAB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4A34B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95DF9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6D853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5AAD7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7C6E9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69317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245A95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5A6E9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0EC0C" w14:textId="77777777" w:rsidR="00245A95" w:rsidRPr="00245A95" w:rsidRDefault="00245A95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45A95" w:rsidRPr="00245A95" w14:paraId="1902F067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66D69" w14:textId="2B4693FA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01F66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 Єлизавета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1661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7737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5DC5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311A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A27C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243EB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74C1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E3AF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A8C2D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772E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7FC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6F1A6F7E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D639B" w14:textId="4DA79A10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2F007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Анохіна Ольга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EF14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B9F4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AD0F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E9F7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78F7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08754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891A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820C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1EA18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8729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0F8E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7DD24992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4150E" w14:textId="31CE3327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8A3A9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Бабура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B619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C87F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A11E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CF98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зарубіжної літератури закладів загальної середньої освіти «Дидактичні </w:t>
            </w: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E3FD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BE2BAC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4035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1378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DB6FB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8774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4851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5E76CDC2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D693E" w14:textId="4E8D22C1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B2519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Балаж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B050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D9CD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5B04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8700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EAD7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B1577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4602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939F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51A05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1A4E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0876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2D1704C9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081CB" w14:textId="177B19D0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FF4F5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Боднар Леся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514E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08B3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A4D0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Дунковицька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A8D7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0F7D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C12AD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4EF8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669F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0BBA4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5898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9330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71CE53F7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F4ECF" w14:textId="6899EFEA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F5974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Ващенок Світлана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Степанівнав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7937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09A9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7575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E7F3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</w:t>
            </w: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26BC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88E214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FE5D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1D17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0D599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382E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27C0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7881C5B7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82923" w14:textId="7495DC6A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EE7AE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Габрин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AA80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CAF4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DA42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Горбківська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FC9E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0A8C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280C6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075A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F58C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DD5F3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9F50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8FA2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023C1350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B00FB" w14:textId="3435CABD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16EA1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Готько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E015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61AD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0280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BAB4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6480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E6768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E239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805B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4FF74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D2DE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63CE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26677D91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D94EA" w14:textId="0EAF94CC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6BF55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Гуляй Світлана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7070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6828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916E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FA04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4F59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BEC9B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C86B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8ADD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90D94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D6FE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A165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0A055FDB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8F07A" w14:textId="00EC0B50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E5920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Дуфінець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E148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6CBE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9014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21E7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86F4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812C9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9639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F836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B112E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F3E4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5D8A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77701983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AF84E" w14:textId="7A7AAE30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46E19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Зийнич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0A3E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CA14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3B18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гімназія №1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D68B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83AE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D9AA9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2D69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F80B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193A0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4FBA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659C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492F0FE1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FA32A" w14:textId="4F795522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33D5F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Липчей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671C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7BA5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41CF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7A0D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16C8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AC975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77FF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5BF0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EEA9F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B3F9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2B1E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43B959EB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1106B" w14:textId="7CC3DBBB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F9F01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Майор Інна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3C3C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B728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583D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Сокирницький ліцей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F2D3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7531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9C0A6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7D1D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AA07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FBC4D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B0F1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F054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3B2A967E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B6067" w14:textId="00D181BC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E3147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Мікле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Анна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Тіборівна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52CD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4EDF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B1F9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Діловецький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7901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E961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11003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2349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8734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9C20C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2109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24CD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722D0EF8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C3710" w14:textId="006AB2E3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9521A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Онопко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FA1D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15CD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3C83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 16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41E6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0038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D43A4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C35F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E465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1CCDF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5970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0BB4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0B405CEA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4362E" w14:textId="185D5AAD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F66BD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Палінчак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54D4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391B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9CDE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E02F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5BAD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FCB705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6259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CE58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5F27F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1A9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5357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1B0F5DA4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93235" w14:textId="506C6444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7F3BF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Пранничук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Богданівна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EADB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B42A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A216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Лазещинський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0EAA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6C7E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FFF4D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F87C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8002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5AE0D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0630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41C5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05D19B04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82CFA" w14:textId="694F65D8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248D6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Пранничук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127A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B6A3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6A86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865B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4057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51643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F6E1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F8B2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7B0BF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63194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905D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068B4D71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4ABBD" w14:textId="26030F99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D4FD8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Протченко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CF7A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6520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5E0F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31D8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14CD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DDAAF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3F3C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B3E6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F5E8F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6DC4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DE23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24D84E2F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6A126" w14:textId="5E7A2B49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0F204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Чейпеш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15AA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3C7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BB19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8AEF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D340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3141B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2E62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4CD8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BE4A1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DA3E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5DAD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18E699F2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C14C7" w14:textId="0FDB6D09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5D682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Чейпеш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3064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3BAF6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856EC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школа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B504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2DA7A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E466BE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5A91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D5AD2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6204B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C36A0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876E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245A95" w:rsidRPr="00245A95" w14:paraId="739971C7" w14:textId="77777777" w:rsidTr="00245A9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C8F76" w14:textId="6FF299C1" w:rsidR="00245A95" w:rsidRPr="00245A95" w:rsidRDefault="00245A95" w:rsidP="0024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5A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884B3" w14:textId="77777777" w:rsidR="00245A95" w:rsidRPr="00245A95" w:rsidRDefault="00245A95" w:rsidP="00245A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Шовак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790E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зарубіжної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EF1D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1A677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№2 імені Августина Волошина </w:t>
            </w:r>
            <w:proofErr w:type="spellStart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C14BF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зарубіжної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4C46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F01F5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EA6EB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65133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E5E479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AD2B8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2B1BD" w14:textId="77777777" w:rsidR="00245A95" w:rsidRPr="00245A95" w:rsidRDefault="00245A95" w:rsidP="00245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45A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</w:tbl>
    <w:p w14:paraId="1274CD5A" w14:textId="77777777" w:rsidR="00E82DE1" w:rsidRPr="00245A95" w:rsidRDefault="00E82DE1"/>
    <w:sectPr w:rsidR="00E82DE1" w:rsidRPr="00245A95" w:rsidSect="00245A95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65"/>
    <w:rsid w:val="00245A95"/>
    <w:rsid w:val="00355067"/>
    <w:rsid w:val="009549C3"/>
    <w:rsid w:val="00B534D7"/>
    <w:rsid w:val="00E82DE1"/>
    <w:rsid w:val="00F6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FB4A4-9823-46EF-97DF-6B067973D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A95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F60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2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02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0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0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0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0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0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02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02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02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02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02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02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0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F60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0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F60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0265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F602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0265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F6026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0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F6026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02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7240</Words>
  <Characters>4127</Characters>
  <Application>Microsoft Office Word</Application>
  <DocSecurity>0</DocSecurity>
  <Lines>34</Lines>
  <Paragraphs>22</Paragraphs>
  <ScaleCrop>false</ScaleCrop>
  <Company/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2026-09-28T09:06:00Z</dcterms:created>
  <dcterms:modified xsi:type="dcterms:W3CDTF">2026-09-28T09:09:00Z</dcterms:modified>
</cp:coreProperties>
</file>