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4"/>
        <w:gridCol w:w="1137"/>
        <w:gridCol w:w="1564"/>
        <w:gridCol w:w="1842"/>
        <w:gridCol w:w="1134"/>
        <w:gridCol w:w="1419"/>
        <w:gridCol w:w="1551"/>
        <w:gridCol w:w="1419"/>
        <w:gridCol w:w="1554"/>
      </w:tblGrid>
      <w:tr w:rsidR="00BF644B" w:rsidRPr="00BF644B" w14:paraId="5AE9F914" w14:textId="77777777" w:rsidTr="00333D9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4DBCE" w14:textId="77777777" w:rsidR="00BF644B" w:rsidRPr="009267AF" w:rsidRDefault="00BF644B" w:rsidP="00BF64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9267A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12B80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EBA26" w14:textId="77777777" w:rsidR="00BF644B" w:rsidRPr="00BF644B" w:rsidRDefault="00BF644B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1805F8" w14:textId="77777777" w:rsidR="00BF644B" w:rsidRPr="00BF644B" w:rsidRDefault="00BF644B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9BD7B" w14:textId="77777777" w:rsidR="00BF644B" w:rsidRPr="00BF644B" w:rsidRDefault="00BF644B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6EEF9" w14:textId="77777777" w:rsidR="00BF644B" w:rsidRPr="00BF644B" w:rsidRDefault="00BF644B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AB7C1" w14:textId="77777777" w:rsidR="00BF644B" w:rsidRPr="00BF644B" w:rsidRDefault="00BF644B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80CCE" w14:textId="77777777" w:rsidR="00BF644B" w:rsidRPr="00BF644B" w:rsidRDefault="00BF644B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FFC53" w14:textId="77777777" w:rsidR="00BF644B" w:rsidRPr="00BF644B" w:rsidRDefault="00BF644B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BF644B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FCC8E" w14:textId="77777777" w:rsidR="00BF644B" w:rsidRPr="00BF644B" w:rsidRDefault="00BF644B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37133E" w14:textId="77777777" w:rsidR="00BF644B" w:rsidRPr="00BF644B" w:rsidRDefault="00BF644B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BF644B" w:rsidRPr="00BF644B" w14:paraId="4F19F788" w14:textId="77777777" w:rsidTr="00BF644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10288" w14:textId="090F9530" w:rsidR="00BF644B" w:rsidRPr="009267AF" w:rsidRDefault="00BF644B" w:rsidP="00BF6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02139723/007760-26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AF58C" w14:textId="77777777" w:rsidR="00BF644B" w:rsidRPr="00BF644B" w:rsidRDefault="00BF644B" w:rsidP="00BF644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Алексєєва Наталія Віталіївна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AC30B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945E7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B7EA5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Ліцей імені Т.Г. Шевченка з поглибленим вивченням англійської мови Берегівської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63D9B" w14:textId="77777777" w:rsidR="00BF644B" w:rsidRPr="00BF644B" w:rsidRDefault="00BF644B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64FF5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7762C2A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93002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39405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9524EBF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3C171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0CD8A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BF644B" w:rsidRPr="00BF644B" w14:paraId="1B20B468" w14:textId="77777777" w:rsidTr="00BF644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9F26D" w14:textId="35DB1A85" w:rsidR="00BF644B" w:rsidRPr="009267AF" w:rsidRDefault="00BF644B" w:rsidP="00BF6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02139723/007761-26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60727" w14:textId="77777777" w:rsidR="00BF644B" w:rsidRPr="00BF644B" w:rsidRDefault="00BF644B" w:rsidP="00BF644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Базюк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Христина Мирославівна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D4EEB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6948A3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4890D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AB0E2" w14:textId="77777777" w:rsidR="00BF644B" w:rsidRPr="00BF644B" w:rsidRDefault="00BF644B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</w:t>
            </w: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соціального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09D00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B53ED1B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BF20F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20DB4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7148D95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842C7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76A83C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BF644B" w:rsidRPr="00BF644B" w14:paraId="258BCFD9" w14:textId="77777777" w:rsidTr="00BF644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5AC82" w14:textId="3195301E" w:rsidR="00BF644B" w:rsidRPr="009267AF" w:rsidRDefault="00BF644B" w:rsidP="00BF6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02139723/007762-26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7CFF1" w14:textId="77777777" w:rsidR="00BF644B" w:rsidRPr="00BF644B" w:rsidRDefault="00BF644B" w:rsidP="00BF644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Белегай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12CCA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800BDD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обласного підпорядкування 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3E5E4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Комунальний заклад «</w:t>
            </w: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професійний коледж»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7360B" w14:textId="77777777" w:rsidR="00BF644B" w:rsidRPr="00BF644B" w:rsidRDefault="00BF644B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11225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DB20097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D711B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8E0E4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C585AA0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9971F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4768C9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BF644B" w:rsidRPr="00BF644B" w14:paraId="79EEC00E" w14:textId="77777777" w:rsidTr="00BF644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16FBA" w14:textId="4363B388" w:rsidR="00BF644B" w:rsidRPr="009267AF" w:rsidRDefault="00BF644B" w:rsidP="00BF6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02139723/007763-26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81FBD" w14:textId="77777777" w:rsidR="00BF644B" w:rsidRPr="00BF644B" w:rsidRDefault="00BF644B" w:rsidP="00BF644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Біряк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68887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3067FA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1BFDB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Дусинський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Свалявської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A0CD4" w14:textId="77777777" w:rsidR="00BF644B" w:rsidRPr="00BF644B" w:rsidRDefault="00BF644B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</w:t>
            </w: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AD371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71E7941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E9F55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36F4D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6619444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1F6DB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E7F6AA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BF644B" w:rsidRPr="00BF644B" w14:paraId="7285EFC6" w14:textId="77777777" w:rsidTr="00BF644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AD34B" w14:textId="62EB50EE" w:rsidR="00BF644B" w:rsidRPr="009267AF" w:rsidRDefault="00BF644B" w:rsidP="00BF6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02139723/007764-26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8C7F9" w14:textId="77777777" w:rsidR="00BF644B" w:rsidRPr="00BF644B" w:rsidRDefault="00BF644B" w:rsidP="00BF644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Брезинська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Діана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C9298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D0A3DD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B3C8A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Тур’я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Полянська гімназія </w:t>
            </w: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E394C" w14:textId="77777777" w:rsidR="00BF644B" w:rsidRPr="00BF644B" w:rsidRDefault="00BF644B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8F72B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B1F0F4E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ADF47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48C9E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B4383D5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554B9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02EF3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BF644B" w:rsidRPr="00BF644B" w14:paraId="1E757983" w14:textId="77777777" w:rsidTr="00BF644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C746C" w14:textId="788CA335" w:rsidR="00BF644B" w:rsidRPr="009267AF" w:rsidRDefault="00BF644B" w:rsidP="00BF6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02139723/007765-26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AFF84" w14:textId="77777777" w:rsidR="00BF644B" w:rsidRPr="00BF644B" w:rsidRDefault="00BF644B" w:rsidP="00BF644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Бурдюх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 Михайлович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95235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637A6C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C396E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Імстичівський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413A5" w14:textId="77777777" w:rsidR="00BF644B" w:rsidRPr="00BF644B" w:rsidRDefault="00BF644B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25CE3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0F22FEF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59187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CE09A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2516338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804B5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B9516C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BF644B" w:rsidRPr="00BF644B" w14:paraId="7DEA4225" w14:textId="77777777" w:rsidTr="00BF644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3669E" w14:textId="465E25E9" w:rsidR="00BF644B" w:rsidRPr="009267AF" w:rsidRDefault="00BF644B" w:rsidP="00BF6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02139723/007766-26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46E93" w14:textId="77777777" w:rsidR="00BF644B" w:rsidRPr="00BF644B" w:rsidRDefault="00BF644B" w:rsidP="00BF644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Велеган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2D991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715330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1252B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імені Т.Г. Шевченка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B9618" w14:textId="77777777" w:rsidR="00BF644B" w:rsidRPr="00BF644B" w:rsidRDefault="00BF644B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A0EC1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CA4DB80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5B217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DE81C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78E4627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600B0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F53474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BF644B" w:rsidRPr="00BF644B" w14:paraId="4C79E7E2" w14:textId="77777777" w:rsidTr="00BF644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876F6" w14:textId="24E126A6" w:rsidR="00BF644B" w:rsidRPr="009267AF" w:rsidRDefault="00BF644B" w:rsidP="00BF6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02139723/007767-26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87609" w14:textId="77777777" w:rsidR="00BF644B" w:rsidRPr="00BF644B" w:rsidRDefault="00BF644B" w:rsidP="00BF644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Глушко Світлана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519BA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48C1F8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63949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Сілецький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07877" w14:textId="77777777" w:rsidR="00BF644B" w:rsidRPr="00BF644B" w:rsidRDefault="00BF644B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A49FF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8256A2B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6C5BE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CE6DC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4F161C8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12A06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F5DF07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BF644B" w:rsidRPr="00BF644B" w14:paraId="210C73B9" w14:textId="77777777" w:rsidTr="00BF644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1A8DB" w14:textId="6C948153" w:rsidR="00BF644B" w:rsidRPr="009267AF" w:rsidRDefault="00BF644B" w:rsidP="00BF6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02139723/007768-26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7DF01" w14:textId="77777777" w:rsidR="00BF644B" w:rsidRPr="00BF644B" w:rsidRDefault="00BF644B" w:rsidP="00BF644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Голінка Віталій Вікторович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31689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45233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22C7D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гімназія № 9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1BFED" w14:textId="77777777" w:rsidR="00BF644B" w:rsidRPr="00BF644B" w:rsidRDefault="00BF644B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CE580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5DD49D3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5F3D3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7CD21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4953EE9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B34E7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496DF7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BF644B" w:rsidRPr="00BF644B" w14:paraId="589F8CA9" w14:textId="77777777" w:rsidTr="00BF644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0559F" w14:textId="183230E2" w:rsidR="00BF644B" w:rsidRPr="009267AF" w:rsidRDefault="00BF644B" w:rsidP="00BF6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02139723/007769-26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1B7A9" w14:textId="77777777" w:rsidR="00BF644B" w:rsidRPr="00BF644B" w:rsidRDefault="00BF644B" w:rsidP="00BF644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Голубка Олена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FB4D2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98C1D0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04D7B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Росошанська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Свалявської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970E1" w14:textId="77777777" w:rsidR="00BF644B" w:rsidRPr="00BF644B" w:rsidRDefault="00BF644B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C31B0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F7B37DB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A9D68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57840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7B2DE15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E9343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643DB2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BF644B" w:rsidRPr="00BF644B" w14:paraId="220C7451" w14:textId="77777777" w:rsidTr="00BF644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415AB" w14:textId="588A1EF3" w:rsidR="00BF644B" w:rsidRPr="009267AF" w:rsidRDefault="00BF644B" w:rsidP="00BF6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02139723/007770-26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03EFF" w14:textId="77777777" w:rsidR="00BF644B" w:rsidRPr="00BF644B" w:rsidRDefault="00BF644B" w:rsidP="00BF644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Губан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DC2D6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C84B81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583CF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Топчинська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«</w:t>
            </w: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Васіле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Александрі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» </w:t>
            </w: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E5E0F" w14:textId="77777777" w:rsidR="00BF644B" w:rsidRPr="00BF644B" w:rsidRDefault="00BF644B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B58B0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D63FB7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718FC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65CA8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6FD5C18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2CE00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65A234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BF644B" w:rsidRPr="00BF644B" w14:paraId="72C235B5" w14:textId="77777777" w:rsidTr="00BF644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70F95" w14:textId="45D229BE" w:rsidR="00BF644B" w:rsidRPr="009267AF" w:rsidRDefault="00BF644B" w:rsidP="00BF6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02139723/007771-26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D9DE6" w14:textId="77777777" w:rsidR="00BF644B" w:rsidRPr="00BF644B" w:rsidRDefault="00BF644B" w:rsidP="00BF644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Дрогобецька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Катерина Миколаївна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F4112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101214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24821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Полянський ліцей Полянської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6030A" w14:textId="77777777" w:rsidR="00BF644B" w:rsidRPr="00BF644B" w:rsidRDefault="00BF644B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F6370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C667A21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837E7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572AE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7D6E47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C774E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79B92F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BF644B" w:rsidRPr="00BF644B" w14:paraId="23A37693" w14:textId="77777777" w:rsidTr="00BF644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367B4" w14:textId="2A983338" w:rsidR="00BF644B" w:rsidRPr="009267AF" w:rsidRDefault="00BF644B" w:rsidP="00BF6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02139723/007772-26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E1D1C" w14:textId="77777777" w:rsidR="00BF644B" w:rsidRPr="00BF644B" w:rsidRDefault="00BF644B" w:rsidP="00BF644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Енеді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Олексійович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FA844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72487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11122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Сторожницький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B00C4" w14:textId="77777777" w:rsidR="00BF644B" w:rsidRPr="00BF644B" w:rsidRDefault="00BF644B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960FB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20A47BE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EED3B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FECE4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57FCC5B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F9D9F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DE9915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BF644B" w:rsidRPr="00BF644B" w14:paraId="50D05B70" w14:textId="77777777" w:rsidTr="00BF644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8A4DE" w14:textId="2BF1B2FA" w:rsidR="00BF644B" w:rsidRPr="009267AF" w:rsidRDefault="00BF644B" w:rsidP="00BF6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02139723/007773-26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9ACB8" w14:textId="77777777" w:rsidR="00BF644B" w:rsidRPr="00BF644B" w:rsidRDefault="00BF644B" w:rsidP="00BF644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Касич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Діана Стефанівна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3E10B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ED2070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Оноківська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2406F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Ліцей «</w:t>
            </w: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Невицький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замок» </w:t>
            </w: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Оноківської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E8A55" w14:textId="77777777" w:rsidR="00BF644B" w:rsidRPr="00BF644B" w:rsidRDefault="00BF644B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DDEEF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A1E3AA3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C4174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7C880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243834E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13900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C4A3E5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BF644B" w:rsidRPr="00BF644B" w14:paraId="6EB3F042" w14:textId="77777777" w:rsidTr="00BF644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0A9F5" w14:textId="726BED2B" w:rsidR="00BF644B" w:rsidRPr="009267AF" w:rsidRDefault="00BF644B" w:rsidP="00BF6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02139723/007774-26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506C8" w14:textId="77777777" w:rsidR="00BF644B" w:rsidRPr="00BF644B" w:rsidRDefault="00BF644B" w:rsidP="00BF644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Максим Марина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1D3EA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9B86C2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D96A4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Кошелівський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 ІІІ ступенів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90D6F" w14:textId="77777777" w:rsidR="00BF644B" w:rsidRPr="00BF644B" w:rsidRDefault="00BF644B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53EE7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0AB0D1E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312A2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ECFC8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2C5FA1C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8BE77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4FC135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BF644B" w:rsidRPr="00BF644B" w14:paraId="1B698F60" w14:textId="77777777" w:rsidTr="00BF644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5044C" w14:textId="31768E59" w:rsidR="00BF644B" w:rsidRPr="009267AF" w:rsidRDefault="00BF644B" w:rsidP="00BF6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02139723/007775-26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295E0" w14:textId="77777777" w:rsidR="00BF644B" w:rsidRPr="00BF644B" w:rsidRDefault="00BF644B" w:rsidP="00BF644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Мерзлікіна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Олександра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C8A0A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588F66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2403B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«Веселка»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6DACB" w14:textId="77777777" w:rsidR="00BF644B" w:rsidRPr="00BF644B" w:rsidRDefault="00BF644B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482E7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BFE93A3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2A524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61026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A1652E1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65536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AFB96F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BF644B" w:rsidRPr="00BF644B" w14:paraId="21A3FA85" w14:textId="77777777" w:rsidTr="00BF644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E0442" w14:textId="2C3FAC66" w:rsidR="00BF644B" w:rsidRPr="009267AF" w:rsidRDefault="00BF644B" w:rsidP="00BF6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02139723/007776-26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61C2A" w14:textId="77777777" w:rsidR="00BF644B" w:rsidRPr="00BF644B" w:rsidRDefault="00BF644B" w:rsidP="00BF644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Плакош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335FA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CA6C93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3F215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-ресурсний центр </w:t>
            </w: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AEFAF" w14:textId="77777777" w:rsidR="00BF644B" w:rsidRPr="00BF644B" w:rsidRDefault="00BF644B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A0788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AEFC905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F8BC5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2054C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3B1EA7D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D6186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1340A5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BF644B" w:rsidRPr="00BF644B" w14:paraId="4269E53B" w14:textId="77777777" w:rsidTr="00BF644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E8E78" w14:textId="21C58425" w:rsidR="00BF644B" w:rsidRPr="009267AF" w:rsidRDefault="00BF644B" w:rsidP="00BF6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02139723/007777-26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C5661" w14:textId="77777777" w:rsidR="00BF644B" w:rsidRPr="00BF644B" w:rsidRDefault="00BF644B" w:rsidP="00BF644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Северин Роман Володимирович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A9757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1C9EC1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303CA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Бобовищенський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ЗЗСО  І-ІІІ ступенів </w:t>
            </w: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546A3" w14:textId="77777777" w:rsidR="00BF644B" w:rsidRPr="00BF644B" w:rsidRDefault="00BF644B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38986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E9F96E5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CB864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AAF12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A4AF7BE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F0252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D8FCDF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BF644B" w:rsidRPr="00BF644B" w14:paraId="79D4C7CF" w14:textId="77777777" w:rsidTr="00BF644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BE9C3" w14:textId="316B5709" w:rsidR="00BF644B" w:rsidRPr="009267AF" w:rsidRDefault="00BF644B" w:rsidP="00BF6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02139723/007778-26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3DC2B" w14:textId="77777777" w:rsidR="00BF644B" w:rsidRPr="00BF644B" w:rsidRDefault="00BF644B" w:rsidP="00BF644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Севостьянова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Костянтинівна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2410E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366AFC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32887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3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69AEE" w14:textId="77777777" w:rsidR="00BF644B" w:rsidRPr="00BF644B" w:rsidRDefault="00BF644B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29F24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6FD32A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4B6BE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3719D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58A5EAA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E764E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D39F1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BF644B" w:rsidRPr="00BF644B" w14:paraId="42C78AE4" w14:textId="77777777" w:rsidTr="00BF644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25ABD" w14:textId="7DF6B4B4" w:rsidR="00BF644B" w:rsidRPr="009267AF" w:rsidRDefault="00BF644B" w:rsidP="00BF6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02139723/007779-26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FFF51" w14:textId="77777777" w:rsidR="00BF644B" w:rsidRPr="00BF644B" w:rsidRDefault="00BF644B" w:rsidP="00BF644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Софілканич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 Васильович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2AD9A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5ACB5B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836CD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Турицька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B4105" w14:textId="77777777" w:rsidR="00BF644B" w:rsidRPr="00BF644B" w:rsidRDefault="00BF644B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A41E5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C5EC94D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D8A62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28B60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6F99712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58C64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87C61A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BF644B" w:rsidRPr="00BF644B" w14:paraId="455C0F70" w14:textId="77777777" w:rsidTr="00BF644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8368C" w14:textId="7C7F65AF" w:rsidR="00BF644B" w:rsidRPr="009267AF" w:rsidRDefault="00BF644B" w:rsidP="00BF6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02139723/007780-26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1A461" w14:textId="77777777" w:rsidR="00BF644B" w:rsidRPr="00BF644B" w:rsidRDefault="00BF644B" w:rsidP="00BF644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Хомей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BD91A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54BFAB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9DB76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Березівський ліцей </w:t>
            </w:r>
            <w:proofErr w:type="spellStart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51D9F" w14:textId="77777777" w:rsidR="00BF644B" w:rsidRPr="00BF644B" w:rsidRDefault="00BF644B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E6236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60A786C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ABA06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F5C83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90CC962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68C7E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989A16" w14:textId="77777777" w:rsidR="00BF644B" w:rsidRPr="00BF644B" w:rsidRDefault="00BF644B" w:rsidP="00B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F64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67AF" w:rsidRPr="004867CD" w14:paraId="194EC9ED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D7F73" w14:textId="1BE1896D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02139723/008497-26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F559E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Асадова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44506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8BA9D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C052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Ключарківська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EAD7D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51528C38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A2B4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ABAB14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F1DD9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8E4BF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C683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864D4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28D15B45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540C4" w14:textId="3661E035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02139723/008498-26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29DD5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Бережанська Марія Павлівна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DCD5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9A8D9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5D84D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№2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80014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3DE7CDB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BC62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47D12B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2F24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6962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B497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CEE26D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4A8C1AF3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740A9" w14:textId="63E32147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02139723/008499-26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837A8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Біланич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C24F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91F42A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0B51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Калинівський ліцей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0184A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28F075B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00AF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D10EB96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AB52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3927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608F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53A92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4F9DC9D4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2AC73" w14:textId="1B807A56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02139723/008500-26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E9F41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Бобрушко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0549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та </w:t>
            </w: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7AAFE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Тячівська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AF27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Руськополівський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Тячівської міської ради </w:t>
            </w: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5300D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Програма підвищення кваліфікації практичних </w:t>
            </w: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психологів та соціальних педагогів закладів загальної середньої освіти.</w:t>
            </w:r>
          </w:p>
          <w:p w14:paraId="014134A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C7FB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20B918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AC06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34F5D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D85B8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3B50F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108CC47B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4A966" w14:textId="2AE1EB0B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02139723/008501-26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390AA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Богаш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17EB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67B5E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972C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Чернянський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Королівської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5D1E7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6D0263E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0999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AD0567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2310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FC80F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AE49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FFE8A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28AA0825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A618D" w14:textId="3802C882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02139723/008502-26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D20E9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Васільєва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Мирослава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4577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5B913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F054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Дунковицька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98EBE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Програма підвищення кваліфікації практичних психологів та соціальних педагогів закладів </w:t>
            </w: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освіти.</w:t>
            </w:r>
          </w:p>
          <w:p w14:paraId="6945D9BA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E921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4F6FD7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726F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E6596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C0A8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4BB6A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4997D9B5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73C20" w14:textId="5DD2EFF4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02139723/008503-26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A5272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Гейдер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Катерина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Калманівна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9A97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C63F9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1B6F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імені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Дойко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Габора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58717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762C30E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D0CED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4C58F1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EC7D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520DA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A294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2F749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4605E369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7D855" w14:textId="004C3D7C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02139723/008504-26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31E14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Гойзан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Аліна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5C00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43BEED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07EC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Чорноголівський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BD1A3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7F762909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Професійний розвиток </w:t>
            </w: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141C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814F40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2020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40EB9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59CA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38B85F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5E1AA08E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2173F" w14:textId="07DF695C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02139723/008505-26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2BF80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Головчук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Ромена Романівна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975D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A282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3F7E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№1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928B0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3BAAB96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6CF7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7A1495D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865C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559D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438B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09ED9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23EFC7E8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E4A7E" w14:textId="20D9A174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02139723/008506-26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C949E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Горзов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E713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FA936A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61F1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3065F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69E86EF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Професійний розвиток практичного психолога та соціального педагога в умовах </w:t>
            </w: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698C9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350055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924B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3032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C0A1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EBED0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7C02AE9C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4DDE2" w14:textId="58139561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02139723/008507-26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0EF55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Граб Марія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A6D9D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4C02C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3E8A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Порошківський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156BD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30F9651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88B7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EFBE33F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9C18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12EA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6BC3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60720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0C40F6D2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1887E" w14:textId="02568851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02139723/008508-26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DF9F5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Джуга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AD79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6E70F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F64EF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Рокосівський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FCBB6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2E36E95F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3BCB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38AFB0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D8A9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9D80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09DD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333A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27C6E4EF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985E8" w14:textId="4CB82D98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02139723/008509-26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2EC8A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Жупанин Мирослава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91E6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FE9FD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0504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Іршавський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369B6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253B496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AD50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94BF9C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A7859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7D08F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9034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FE671F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2044F0C9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9620B" w14:textId="50B9F377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02139723/008510-26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302D5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Івасюк Вікторія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0801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CFD77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9BE8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Діловецький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Рахівської міської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F3A20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7B45CBD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9FEBA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79DF6B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EBFD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1A02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9A8E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60666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6CE6F6F0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61588" w14:textId="08BE0582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02139723/008511-26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4B2F6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Касинець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Діана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255D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та </w:t>
            </w: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B31396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Заклад обласного підпорядкування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3211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Відокремлений структурний підрозділ «Мукачівський </w:t>
            </w: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фаховий коледж Національного університету біоресурсів і природокористування України»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9EAD0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Програма підвищення кваліфікації практичних </w:t>
            </w: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психологів та соціальних педагогів закладів загальної середньої освіти.</w:t>
            </w:r>
          </w:p>
          <w:p w14:paraId="38521DE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1255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1135ED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93F5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F7DB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5B2A9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13E28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015B1EA9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C4C78" w14:textId="7CE60791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02139723/008512-26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E9E64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Кікало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F3379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E69E4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38E79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 ступенів №3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D68A8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34F4F7C9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297B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E120139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5A9B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CD2A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A569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D7C2D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1EB3C11B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3D75E" w14:textId="1FBD407C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02139723/008513-26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9FDCD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Климпотюк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A7FD9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B765E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C052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Рахівський заклад загальної середньої освіти І-ІІІ ступенів №3 Рахівської міської ради Рахівського </w:t>
            </w: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DE37C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Програма підвищення кваліфікації практичних психологів та соціальних педагогів закладів </w:t>
            </w: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освіти.</w:t>
            </w:r>
          </w:p>
          <w:p w14:paraId="743CE8B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9423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12E5AF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3F8BD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A4A0A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76A9A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917149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2B154627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3FC80" w14:textId="3A5FA3CC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02139723/008514-26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AB695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Крижановська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Антоніна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B442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B3483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6461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Бакошський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Івана Франка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Батівської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CA219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0F83719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8DBB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02922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D368F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2F0B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9F52D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2F7E8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1D809CCB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1027C" w14:textId="021B9F48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02139723/008515-26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9315A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Кузьманич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72F86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56FBD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7A6D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Тур’я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Пасіцький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</w:t>
            </w: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77F9D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43075BCA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Професійний розвиток </w:t>
            </w: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91F3D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2102C3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E327F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4022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3B87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B7569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2A12ABC8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BE059" w14:textId="78BA3C48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02139723/008516-26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AB6E8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Куцин Віталія Анатоліївна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7D6C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3814E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Нересницька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6654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Солонівська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Нересницької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8A878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3193BC3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9564A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A601E76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D7CF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F0EED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C9116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36BD8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3992225E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4DE2A" w14:textId="1BA7A007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02139723/008517-26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BC82D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Лутак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Катерина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B34CD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4556C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E832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Сусківська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Полянської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B5DB7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596725C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Професійний розвиток практичного психолога та соціального педагога в умовах </w:t>
            </w: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1E7B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0C4155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2FEE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A818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89B3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A7987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407CFF45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D4F15" w14:textId="08B2FF7E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02139723/008518-26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FB7C9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Лях Ольга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A8E16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F9A35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BB65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Чумалівський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Буштинської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F05F0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01E3BC5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CAAD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8F21EFF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BEBEA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62A3A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ED21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E2F6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61F77119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9E225" w14:textId="56003B2C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02139723/008519-26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56462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Мацур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8CD4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5725A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Перечинська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C7F3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Сімерківська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Перечинської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92B16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27B6B71F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BE8B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33BA71F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726A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2BF1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8C65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6CF4C9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31D35308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AC11E" w14:textId="61EADBE0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02139723/008520-26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F9176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Мурга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C358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2F72AF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Заклад обласного підпорядкування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F853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Комунальний заклад «Ужгородський музичний фаховий коледж імені Д. Є.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Задора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60FBA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41864BB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413D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549B67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A804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8C7D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8447A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7B1F9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2711F332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52EE1" w14:textId="0A0218DD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02139723/008521-26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42078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Мучичка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E4DF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61192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EB7A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Свалявський заклад загальної середньої освіти № 4 з поглибленим вивченням окремих предметів Свалявської міської ради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823E9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1A767BD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A751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AEA1EB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8160A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237C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2A556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8D982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4CAFAE55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B8A65" w14:textId="0D808CC3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02139723/008522-26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93E9A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Мущенко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Валентина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361CD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та </w:t>
            </w: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9BD6B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Заклад обласного підпорядкування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994E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Комунальний заклад «Вище професійне училище № 3 </w:t>
            </w: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м. Мукачево»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355DC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Програма підвищення кваліфікації практичних </w:t>
            </w: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психологів та соціальних педагогів закладів загальної середньої освіти.</w:t>
            </w:r>
          </w:p>
          <w:p w14:paraId="6AA1CC3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5088A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3C581CF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1965A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1BE5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083B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BA21C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52D13FC8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FCC32" w14:textId="17A4CA57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02139723/008523-26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9616B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Овод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Сергій Леонідович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B3C1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6DC9ED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8551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Ясінянський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 1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49AC8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3382E58A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CB4C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FA0015F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1738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8D51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4645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F96CD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230496A6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8C707" w14:textId="27F3399C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02139723/008524-26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83C8C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Охват Тетяна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79B0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124E86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B70BA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067C3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Програма підвищення кваліфікації практичних психологів та соціальних педагогів закладів </w:t>
            </w: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освіти.</w:t>
            </w:r>
          </w:p>
          <w:p w14:paraId="0C9975AA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3BBB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F856E3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11A7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0A70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3F3E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3FFE1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33C1461B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4184E" w14:textId="38F5CC85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02139723/008525-26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50C13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Павлич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Іваніна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D276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3D2D2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9F48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Порошківський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6C432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7041943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105D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9A8B6A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335ED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88D1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A0DA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6A155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5B87E5C7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B46B0" w14:textId="48B3E2A8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02139723/008526-26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38F59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Перегиня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F392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F5AC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E9D86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Нижньоболотнянська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Зарічанської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F16DF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58BD38B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Професійний розвиток </w:t>
            </w: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6685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84D24CD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98EA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1C599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67C3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89121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432D36FC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6F2F1" w14:textId="380B26CA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02139723/008527-26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2AD63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Попадинець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Лариса Дмитрівна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2A4C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57484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C55D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Синевирсько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ліцей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Синевирської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5B368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5EF06D5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F137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9BAC846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1EB9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6CDC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021C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3DBAA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249D75BF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3377E" w14:textId="1EDBF278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02139723/008528-26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49D5C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Порада Мирослава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5C24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DB71FD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0E056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№2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B0C85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123C3CE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Професійний розвиток практичного психолога та соціального педагога в умовах </w:t>
            </w: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8799A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65DD81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6FD3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BDB6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CC466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476FE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19DB9942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ADF07" w14:textId="76F1AC53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02139723/008529-26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AE3AF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Прокопенко Яна Борисівна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DB01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E9B52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Заклад всеукраїнського (міністерського) підпорядкування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68B1A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Криворізький ліцей безпекового спрямування та національно-патріотичного виховання Міністерства внутрішніх справ України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355AA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4A1A1FD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4671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6333A4A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0026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9C566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69D9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7906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5AACE2BE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34AA7" w14:textId="306CD7FA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02139723/008530-26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39BB1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Рущак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Христина Олександрівна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8C9E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85FB9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14F1A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Свалявський заклад загальної середньої освіти №2 Свалявської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49FB1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703F1DE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AB6C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8F3C3C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B1D1D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8974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FA1E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922BF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08A2FB90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36838" w14:textId="5AA653FB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02139723/008531-26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1F3FB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Тегза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98A2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76975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8F13F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Березівський ліцей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BD566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09E6B04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46D6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EE4EBD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7992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B3A0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E9FC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74385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0DF19DAF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98A7E" w14:textId="39F0ACEF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02139723/008532-26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2F30A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Тереля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2BCC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E1A2D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01B6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Майданський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8BC80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6D84522A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1030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6EE016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9A34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A2EEA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6A97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007A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6563B47F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AEF29" w14:textId="6127241D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02139723/008533-26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5AE4B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Ткаченко Людмила Геннадіївна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C482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та </w:t>
            </w: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D85F3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Заклад обласного підпорядкування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9045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Закарпатський обласний ліцей з посиленою військово-</w:t>
            </w: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фізичною підготовкою імені Героїв Красного поля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93FA6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Програма підвищення кваліфікації практичних </w:t>
            </w: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психологів та соціальних педагогів закладів загальної середньої освіти.</w:t>
            </w:r>
          </w:p>
          <w:p w14:paraId="6FCB914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24602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994B17D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9DE8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9C96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FC29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D8FCB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09CE4E0A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05902" w14:textId="35A15DD4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02139723/008534-26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378A5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Тодавчич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8206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EF7CF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AB586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Рокосівський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2B7B0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0CBDA4E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BA36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667B74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FD08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E9BF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10D1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6F3EF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723ADDF1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488BC" w14:textId="0A995A12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02139723/008535-26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E697E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Троян Віталій Іванович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1CE6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C8382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E4DB6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82565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Програма підвищення кваліфікації практичних психологів та соціальних педагогів закладів </w:t>
            </w: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освіти.</w:t>
            </w:r>
          </w:p>
          <w:p w14:paraId="47DF6B4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38FF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C568BF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3392D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535A9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864B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CB5E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2A710806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158E4" w14:textId="38212607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02139723/008536-26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C03DC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Хрипта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CF16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D4E3A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DD668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Арданівська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726BA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24E58A55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8B3C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415850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E208F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3E9D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D9E9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F8D78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42FDF4F2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D8793" w14:textId="6ABCAAF0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02139723/008537-26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6F17D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Чопей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Миронівна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B0F2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00C3E7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83701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Кошелівський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 ІІІ ступенів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30324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696C7DDA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Професійний розвиток </w:t>
            </w: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5051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141F91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E7D4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87F3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5D8F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F26AF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9267AF" w:rsidRPr="004867CD" w14:paraId="406206F4" w14:textId="77777777" w:rsidTr="009267A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ACDBE" w14:textId="62F6B591" w:rsidR="009267AF" w:rsidRPr="009267AF" w:rsidRDefault="009267AF" w:rsidP="009267A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02139723/008538-26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3C617" w14:textId="77777777" w:rsidR="009267AF" w:rsidRPr="009267AF" w:rsidRDefault="009267AF" w:rsidP="009267A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Юришинець</w:t>
            </w:r>
            <w:proofErr w:type="spellEnd"/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Ельвіра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358E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Практичний психолог та соціальний педагог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A6ECD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7BF4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мистецький ліцей «Перспектива»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2E1B6" w14:textId="77777777" w:rsidR="009267AF" w:rsidRPr="009267AF" w:rsidRDefault="009267AF" w:rsidP="009267A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Програма підвищення кваліфікації практичних психологів та соціальних педагогів закладів загальної середньої освіти.</w:t>
            </w:r>
          </w:p>
          <w:p w14:paraId="4729DCC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Професійний розвиток практичного психолога та соціального педагога в умовах реформування освіти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8B4F0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5121674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453FC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696FB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AEA03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9042DE" w14:textId="77777777" w:rsidR="009267AF" w:rsidRPr="009267AF" w:rsidRDefault="009267AF" w:rsidP="0092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7A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</w:tbl>
    <w:p w14:paraId="1BD7D616" w14:textId="77777777" w:rsidR="00E82DE1" w:rsidRPr="00BF644B" w:rsidRDefault="00E82DE1"/>
    <w:sectPr w:rsidR="00E82DE1" w:rsidRPr="00BF644B" w:rsidSect="00BF644B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6291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2BD"/>
    <w:rsid w:val="00355067"/>
    <w:rsid w:val="003C32BD"/>
    <w:rsid w:val="004E7A4F"/>
    <w:rsid w:val="009267AF"/>
    <w:rsid w:val="009549C3"/>
    <w:rsid w:val="00B534D7"/>
    <w:rsid w:val="00BF644B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12DE1D-939C-4B56-BB9A-AB30C7D3D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44B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3C32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32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32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32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32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32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32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32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32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32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32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32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32B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32B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32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32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32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32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32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C32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32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C32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32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C32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32B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C32B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32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C32B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C32BD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BF644B"/>
    <w:pPr>
      <w:spacing w:after="0" w:line="240" w:lineRule="auto"/>
    </w:pPr>
  </w:style>
  <w:style w:type="character" w:customStyle="1" w:styleId="af">
    <w:name w:val="Без інтервалів Знак"/>
    <w:link w:val="ae"/>
    <w:uiPriority w:val="1"/>
    <w:locked/>
    <w:rsid w:val="00BF644B"/>
  </w:style>
  <w:style w:type="paragraph" w:styleId="af0">
    <w:name w:val="Plain Text"/>
    <w:basedOn w:val="a"/>
    <w:link w:val="af1"/>
    <w:rsid w:val="00BF644B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1">
    <w:name w:val="Текст Знак"/>
    <w:basedOn w:val="a0"/>
    <w:link w:val="af0"/>
    <w:rsid w:val="00BF644B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customStyle="1" w:styleId="11">
    <w:name w:val="Без интервала1"/>
    <w:qFormat/>
    <w:rsid w:val="009267AF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30</Pages>
  <Words>22050</Words>
  <Characters>12569</Characters>
  <Application>Microsoft Office Word</Application>
  <DocSecurity>0</DocSecurity>
  <Lines>104</Lines>
  <Paragraphs>69</Paragraphs>
  <ScaleCrop>false</ScaleCrop>
  <Company/>
  <LinksUpToDate>false</LinksUpToDate>
  <CharactersWithSpaces>34550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3</cp:revision>
  <dcterms:created xsi:type="dcterms:W3CDTF">2026-09-24T07:54:00Z</dcterms:created>
  <dcterms:modified xsi:type="dcterms:W3CDTF">2026-09-28T08:49:00Z</dcterms:modified>
</cp:coreProperties>
</file>