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B977DE" w14:textId="77777777" w:rsidR="00350BC7" w:rsidRPr="00350BC7" w:rsidRDefault="00350BC7" w:rsidP="00350BC7">
      <w:pPr>
        <w:spacing w:after="0"/>
        <w:ind w:hanging="2"/>
        <w:jc w:val="center"/>
        <w:rPr>
          <w:rFonts w:ascii="Times New Roman" w:hAnsi="Times New Roman" w:cs="Times New Roman"/>
          <w:b/>
        </w:rPr>
      </w:pPr>
      <w:r w:rsidRPr="00350BC7">
        <w:rPr>
          <w:rFonts w:ascii="Times New Roman" w:hAnsi="Times New Roman" w:cs="Times New Roman"/>
          <w:b/>
        </w:rPr>
        <w:t xml:space="preserve">Відомість  </w:t>
      </w:r>
    </w:p>
    <w:p w14:paraId="55384EB2" w14:textId="77777777" w:rsidR="00350BC7" w:rsidRPr="00350BC7" w:rsidRDefault="00350BC7" w:rsidP="00350BC7">
      <w:pPr>
        <w:spacing w:after="0"/>
        <w:ind w:hanging="2"/>
        <w:jc w:val="center"/>
        <w:rPr>
          <w:rFonts w:ascii="Times New Roman" w:hAnsi="Times New Roman" w:cs="Times New Roman"/>
          <w:b/>
        </w:rPr>
      </w:pPr>
      <w:r w:rsidRPr="00350BC7">
        <w:rPr>
          <w:rFonts w:ascii="Times New Roman" w:hAnsi="Times New Roman" w:cs="Times New Roman"/>
        </w:rPr>
        <w:t>видачі свідоцтв слухачам курсів підвищення фахової кваліфікації</w:t>
      </w:r>
      <w:r w:rsidRPr="00350BC7">
        <w:rPr>
          <w:rFonts w:ascii="Times New Roman" w:hAnsi="Times New Roman" w:cs="Times New Roman"/>
          <w:b/>
          <w:bCs/>
        </w:rPr>
        <w:t xml:space="preserve"> </w:t>
      </w:r>
      <w:r w:rsidRPr="00350BC7">
        <w:rPr>
          <w:rFonts w:ascii="Times New Roman" w:hAnsi="Times New Roman" w:cs="Times New Roman"/>
          <w:bCs/>
        </w:rPr>
        <w:t>з проблеми</w:t>
      </w:r>
      <w:r w:rsidRPr="00350BC7">
        <w:rPr>
          <w:rFonts w:ascii="Times New Roman" w:hAnsi="Times New Roman" w:cs="Times New Roman"/>
          <w:b/>
        </w:rPr>
        <w:t xml:space="preserve"> </w:t>
      </w:r>
    </w:p>
    <w:p w14:paraId="6C2FF4B4" w14:textId="77777777" w:rsidR="00350BC7" w:rsidRPr="00350BC7" w:rsidRDefault="00350BC7" w:rsidP="00350BC7">
      <w:pPr>
        <w:spacing w:after="0"/>
        <w:ind w:hanging="2"/>
        <w:jc w:val="center"/>
        <w:rPr>
          <w:rFonts w:ascii="Times New Roman" w:hAnsi="Times New Roman" w:cs="Times New Roman"/>
          <w:i/>
        </w:rPr>
      </w:pPr>
      <w:r w:rsidRPr="00350BC7">
        <w:rPr>
          <w:rFonts w:ascii="Times New Roman" w:hAnsi="Times New Roman" w:cs="Times New Roman"/>
          <w:b/>
        </w:rPr>
        <w:t xml:space="preserve">«Навчання англійської мови в закладах дошкільної освіти», </w:t>
      </w:r>
    </w:p>
    <w:p w14:paraId="06CB88C4" w14:textId="77777777" w:rsidR="00350BC7" w:rsidRPr="00350BC7" w:rsidRDefault="00350BC7" w:rsidP="00350BC7">
      <w:pPr>
        <w:spacing w:after="0"/>
        <w:ind w:hanging="2"/>
        <w:jc w:val="center"/>
        <w:rPr>
          <w:rFonts w:ascii="Times New Roman" w:hAnsi="Times New Roman" w:cs="Times New Roman"/>
          <w:i/>
        </w:rPr>
      </w:pPr>
      <w:r w:rsidRPr="00350BC7">
        <w:rPr>
          <w:rFonts w:ascii="Times New Roman" w:hAnsi="Times New Roman" w:cs="Times New Roman"/>
          <w:i/>
        </w:rPr>
        <w:t>для педагогічних працівників, які забезпечуватимуть навчання англійської мови у ЗДО</w:t>
      </w:r>
    </w:p>
    <w:p w14:paraId="494A85EB" w14:textId="6CB14CA6" w:rsidR="00350BC7" w:rsidRPr="00350BC7" w:rsidRDefault="00350BC7" w:rsidP="00350BC7">
      <w:pPr>
        <w:spacing w:after="0"/>
        <w:ind w:hanging="2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lang w:val="ru-RU"/>
        </w:rPr>
        <w:t>25</w:t>
      </w:r>
      <w:r w:rsidRPr="00350BC7">
        <w:rPr>
          <w:rFonts w:ascii="Times New Roman" w:hAnsi="Times New Roman" w:cs="Times New Roman"/>
          <w:b/>
        </w:rPr>
        <w:t xml:space="preserve"> </w:t>
      </w:r>
      <w:proofErr w:type="spellStart"/>
      <w:r w:rsidRPr="00350BC7">
        <w:rPr>
          <w:rFonts w:ascii="Times New Roman" w:hAnsi="Times New Roman" w:cs="Times New Roman"/>
          <w:b/>
          <w:lang w:val="ru-RU"/>
        </w:rPr>
        <w:t>серпня</w:t>
      </w:r>
      <w:proofErr w:type="spellEnd"/>
      <w:r w:rsidRPr="00350BC7">
        <w:rPr>
          <w:rFonts w:ascii="Times New Roman" w:hAnsi="Times New Roman" w:cs="Times New Roman"/>
          <w:b/>
        </w:rPr>
        <w:t xml:space="preserve"> – </w:t>
      </w:r>
      <w:r w:rsidRPr="00350BC7">
        <w:rPr>
          <w:rFonts w:ascii="Times New Roman" w:hAnsi="Times New Roman" w:cs="Times New Roman"/>
          <w:b/>
          <w:lang w:val="ru-RU"/>
        </w:rPr>
        <w:t>2</w:t>
      </w:r>
      <w:r>
        <w:rPr>
          <w:rFonts w:ascii="Times New Roman" w:hAnsi="Times New Roman" w:cs="Times New Roman"/>
          <w:b/>
          <w:lang w:val="ru-RU"/>
        </w:rPr>
        <w:t>7</w:t>
      </w:r>
      <w:r w:rsidRPr="00350BC7">
        <w:rPr>
          <w:rFonts w:ascii="Times New Roman" w:hAnsi="Times New Roman" w:cs="Times New Roman"/>
          <w:b/>
          <w:lang w:val="ru-RU"/>
        </w:rPr>
        <w:t xml:space="preserve"> </w:t>
      </w:r>
      <w:proofErr w:type="spellStart"/>
      <w:r w:rsidRPr="00350BC7">
        <w:rPr>
          <w:rFonts w:ascii="Times New Roman" w:hAnsi="Times New Roman" w:cs="Times New Roman"/>
          <w:b/>
          <w:lang w:val="ru-RU"/>
        </w:rPr>
        <w:t>серпня</w:t>
      </w:r>
      <w:proofErr w:type="spellEnd"/>
      <w:r w:rsidRPr="00350BC7">
        <w:rPr>
          <w:rFonts w:ascii="Times New Roman" w:hAnsi="Times New Roman" w:cs="Times New Roman"/>
          <w:b/>
        </w:rPr>
        <w:t xml:space="preserve"> 2026 року (30 год)</w:t>
      </w:r>
    </w:p>
    <w:p w14:paraId="4B00637C" w14:textId="77777777" w:rsidR="00350BC7" w:rsidRPr="00350BC7" w:rsidRDefault="00350BC7" w:rsidP="00350BC7">
      <w:pPr>
        <w:spacing w:after="0"/>
        <w:ind w:hanging="2"/>
        <w:rPr>
          <w:rFonts w:ascii="Times New Roman" w:hAnsi="Times New Roman" w:cs="Times New Roman"/>
          <w:b/>
          <w:i/>
        </w:rPr>
      </w:pPr>
    </w:p>
    <w:p w14:paraId="68F56117" w14:textId="04937A16" w:rsidR="00350BC7" w:rsidRPr="00350BC7" w:rsidRDefault="00350BC7" w:rsidP="00350BC7">
      <w:pPr>
        <w:tabs>
          <w:tab w:val="left" w:pos="13725"/>
        </w:tabs>
        <w:spacing w:after="0"/>
        <w:ind w:hanging="2"/>
        <w:rPr>
          <w:rFonts w:ascii="Times New Roman" w:hAnsi="Times New Roman" w:cs="Times New Roman"/>
          <w:b/>
          <w:i/>
          <w:lang w:val="ru-RU"/>
        </w:rPr>
      </w:pPr>
      <w:r w:rsidRPr="00350BC7">
        <w:rPr>
          <w:rFonts w:ascii="Times New Roman" w:hAnsi="Times New Roman" w:cs="Times New Roman"/>
          <w:b/>
          <w:i/>
        </w:rPr>
        <w:t xml:space="preserve">Куратор: </w:t>
      </w:r>
      <w:proofErr w:type="spellStart"/>
      <w:r>
        <w:rPr>
          <w:rFonts w:ascii="Times New Roman" w:hAnsi="Times New Roman" w:cs="Times New Roman"/>
          <w:b/>
          <w:i/>
          <w:lang w:val="ru-RU"/>
        </w:rPr>
        <w:t>Скрипчук</w:t>
      </w:r>
      <w:proofErr w:type="spellEnd"/>
      <w:r>
        <w:rPr>
          <w:rFonts w:ascii="Times New Roman" w:hAnsi="Times New Roman" w:cs="Times New Roman"/>
          <w:b/>
          <w:i/>
          <w:lang w:val="ru-RU"/>
        </w:rPr>
        <w:t xml:space="preserve"> Н.В.</w:t>
      </w:r>
      <w:r w:rsidRPr="00350BC7">
        <w:rPr>
          <w:rFonts w:ascii="Times New Roman" w:hAnsi="Times New Roman" w:cs="Times New Roman"/>
          <w:b/>
          <w:i/>
        </w:rPr>
        <w:tab/>
      </w:r>
    </w:p>
    <w:tbl>
      <w:tblPr>
        <w:tblW w:w="1556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6"/>
        <w:gridCol w:w="2446"/>
        <w:gridCol w:w="2590"/>
        <w:gridCol w:w="1984"/>
        <w:gridCol w:w="3544"/>
        <w:gridCol w:w="1843"/>
        <w:gridCol w:w="1304"/>
        <w:gridCol w:w="1276"/>
      </w:tblGrid>
      <w:tr w:rsidR="00350BC7" w:rsidRPr="00350BC7" w14:paraId="1D95E1DC" w14:textId="77777777" w:rsidTr="00D650B6">
        <w:trPr>
          <w:trHeight w:val="735"/>
          <w:jc w:val="center"/>
        </w:trPr>
        <w:tc>
          <w:tcPr>
            <w:tcW w:w="576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289A8F6A" w14:textId="77777777" w:rsidR="00350BC7" w:rsidRPr="00350BC7" w:rsidRDefault="00350BC7" w:rsidP="00350BC7">
            <w:pPr>
              <w:spacing w:after="0"/>
              <w:ind w:hanging="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0BC7">
              <w:rPr>
                <w:rFonts w:ascii="Times New Roman" w:hAnsi="Times New Roman" w:cs="Times New Roman"/>
                <w:b/>
                <w:sz w:val="24"/>
                <w:szCs w:val="24"/>
              </w:rPr>
              <w:t>№ з/п</w:t>
            </w:r>
          </w:p>
        </w:tc>
        <w:tc>
          <w:tcPr>
            <w:tcW w:w="2446" w:type="dxa"/>
          </w:tcPr>
          <w:p w14:paraId="4C7CAA1A" w14:textId="77777777" w:rsidR="00350BC7" w:rsidRPr="00350BC7" w:rsidRDefault="00350BC7" w:rsidP="00350BC7">
            <w:pPr>
              <w:pStyle w:val="2"/>
              <w:spacing w:before="0"/>
              <w:ind w:hanging="2"/>
              <w:jc w:val="center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350BC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Серія та №</w:t>
            </w:r>
          </w:p>
          <w:p w14:paraId="6596840E" w14:textId="77777777" w:rsidR="00350BC7" w:rsidRPr="00350BC7" w:rsidRDefault="00350BC7" w:rsidP="00350BC7">
            <w:pPr>
              <w:pStyle w:val="2"/>
              <w:tabs>
                <w:tab w:val="left" w:pos="1564"/>
              </w:tabs>
              <w:spacing w:before="0"/>
              <w:ind w:hanging="2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350BC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свідоцтва</w:t>
            </w:r>
          </w:p>
        </w:tc>
        <w:tc>
          <w:tcPr>
            <w:tcW w:w="2590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A54FA68" w14:textId="77777777" w:rsidR="00350BC7" w:rsidRPr="00350BC7" w:rsidRDefault="00350BC7" w:rsidP="00350BC7">
            <w:pPr>
              <w:tabs>
                <w:tab w:val="left" w:pos="1260"/>
              </w:tabs>
              <w:spacing w:after="0"/>
              <w:ind w:hanging="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0BC7">
              <w:rPr>
                <w:rFonts w:ascii="Times New Roman" w:hAnsi="Times New Roman" w:cs="Times New Roman"/>
                <w:b/>
                <w:sz w:val="24"/>
                <w:szCs w:val="24"/>
              </w:rPr>
              <w:t>Прізвище, ім’я, по батькові</w:t>
            </w:r>
          </w:p>
        </w:tc>
        <w:tc>
          <w:tcPr>
            <w:tcW w:w="1984" w:type="dxa"/>
          </w:tcPr>
          <w:p w14:paraId="09174226" w14:textId="77777777" w:rsidR="00350BC7" w:rsidRPr="00350BC7" w:rsidRDefault="00350BC7" w:rsidP="00350BC7">
            <w:pPr>
              <w:spacing w:after="0"/>
              <w:ind w:hanging="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0BC7">
              <w:rPr>
                <w:rFonts w:ascii="Times New Roman" w:hAnsi="Times New Roman" w:cs="Times New Roman"/>
                <w:b/>
                <w:sz w:val="24"/>
                <w:szCs w:val="24"/>
              </w:rPr>
              <w:t>Посада, предмет</w:t>
            </w:r>
            <w:r w:rsidRPr="00350B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3544" w:type="dxa"/>
          </w:tcPr>
          <w:p w14:paraId="5C516187" w14:textId="77777777" w:rsidR="00350BC7" w:rsidRPr="00350BC7" w:rsidRDefault="00350BC7" w:rsidP="00350BC7">
            <w:pPr>
              <w:spacing w:after="0"/>
              <w:ind w:hanging="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50B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Повна назва навчального закладу</w:t>
            </w:r>
          </w:p>
        </w:tc>
        <w:tc>
          <w:tcPr>
            <w:tcW w:w="1843" w:type="dxa"/>
          </w:tcPr>
          <w:p w14:paraId="39175AF3" w14:textId="77777777" w:rsidR="00350BC7" w:rsidRPr="00350BC7" w:rsidRDefault="00350BC7" w:rsidP="00350BC7">
            <w:pPr>
              <w:spacing w:after="0"/>
              <w:ind w:hanging="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0BC7">
              <w:rPr>
                <w:rFonts w:ascii="Times New Roman" w:hAnsi="Times New Roman" w:cs="Times New Roman"/>
                <w:b/>
                <w:sz w:val="24"/>
                <w:szCs w:val="24"/>
              </w:rPr>
              <w:t>ОТГ</w:t>
            </w:r>
          </w:p>
        </w:tc>
        <w:tc>
          <w:tcPr>
            <w:tcW w:w="1304" w:type="dxa"/>
          </w:tcPr>
          <w:p w14:paraId="5008ED20" w14:textId="77777777" w:rsidR="00350BC7" w:rsidRPr="00350BC7" w:rsidRDefault="00350BC7" w:rsidP="00350BC7">
            <w:pPr>
              <w:spacing w:after="0"/>
              <w:ind w:hanging="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0BC7">
              <w:rPr>
                <w:rFonts w:ascii="Times New Roman" w:hAnsi="Times New Roman" w:cs="Times New Roman"/>
                <w:b/>
                <w:sz w:val="24"/>
                <w:szCs w:val="24"/>
              </w:rPr>
              <w:t>Реєстр.</w:t>
            </w:r>
          </w:p>
          <w:p w14:paraId="017DBE18" w14:textId="77777777" w:rsidR="00350BC7" w:rsidRPr="00350BC7" w:rsidRDefault="00350BC7" w:rsidP="00350BC7">
            <w:pPr>
              <w:spacing w:after="0"/>
              <w:ind w:hanging="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0BC7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276" w:type="dxa"/>
          </w:tcPr>
          <w:p w14:paraId="4FF24D8C" w14:textId="77777777" w:rsidR="00350BC7" w:rsidRPr="00350BC7" w:rsidRDefault="00350BC7" w:rsidP="00350BC7">
            <w:pPr>
              <w:spacing w:after="0"/>
              <w:ind w:hanging="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0BC7">
              <w:rPr>
                <w:rFonts w:ascii="Times New Roman" w:hAnsi="Times New Roman" w:cs="Times New Roman"/>
                <w:b/>
                <w:sz w:val="24"/>
                <w:szCs w:val="24"/>
              </w:rPr>
              <w:t>Підпис</w:t>
            </w:r>
          </w:p>
        </w:tc>
      </w:tr>
      <w:tr w:rsidR="00350BC7" w:rsidRPr="00350BC7" w14:paraId="7C64FAEC" w14:textId="77777777" w:rsidTr="00D650B6">
        <w:trPr>
          <w:trHeight w:val="775"/>
          <w:jc w:val="center"/>
        </w:trPr>
        <w:tc>
          <w:tcPr>
            <w:tcW w:w="576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A066661" w14:textId="77777777" w:rsidR="00350BC7" w:rsidRPr="00350BC7" w:rsidRDefault="00350BC7" w:rsidP="00350BC7">
            <w:pPr>
              <w:numPr>
                <w:ilvl w:val="0"/>
                <w:numId w:val="2"/>
              </w:numPr>
              <w:spacing w:after="0" w:line="240" w:lineRule="auto"/>
              <w:ind w:left="0" w:hanging="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6" w:type="dxa"/>
          </w:tcPr>
          <w:p w14:paraId="02924639" w14:textId="77777777" w:rsidR="00350BC7" w:rsidRPr="00350BC7" w:rsidRDefault="00350BC7" w:rsidP="00350BC7">
            <w:pPr>
              <w:spacing w:after="0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0BC7">
              <w:rPr>
                <w:rFonts w:ascii="Times New Roman" w:hAnsi="Times New Roman" w:cs="Times New Roman"/>
                <w:sz w:val="24"/>
                <w:szCs w:val="24"/>
              </w:rPr>
              <w:t>ПК</w:t>
            </w:r>
          </w:p>
          <w:p w14:paraId="409CA7EA" w14:textId="7B0FB8C0" w:rsidR="00350BC7" w:rsidRPr="00350BC7" w:rsidRDefault="00350BC7" w:rsidP="00350BC7">
            <w:pPr>
              <w:widowControl w:val="0"/>
              <w:spacing w:after="0"/>
              <w:ind w:hanging="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0BC7">
              <w:rPr>
                <w:rFonts w:ascii="Times New Roman" w:hAnsi="Times New Roman" w:cs="Times New Roman"/>
                <w:sz w:val="24"/>
                <w:szCs w:val="24"/>
              </w:rPr>
              <w:t>№ 02139618/</w:t>
            </w:r>
            <w:r w:rsidR="002E40E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2E40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799</w:t>
            </w:r>
            <w:r w:rsidRPr="00350BC7">
              <w:rPr>
                <w:rFonts w:ascii="Times New Roman" w:hAnsi="Times New Roman" w:cs="Times New Roman"/>
                <w:sz w:val="24"/>
                <w:szCs w:val="24"/>
              </w:rPr>
              <w:t>-26</w:t>
            </w:r>
          </w:p>
        </w:tc>
        <w:tc>
          <w:tcPr>
            <w:tcW w:w="2590" w:type="dxa"/>
            <w:tcBorders>
              <w:top w:val="single" w:sz="4" w:space="0" w:color="DEE2E6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059F404" w14:textId="4EC87FE7" w:rsidR="00350BC7" w:rsidRPr="00350BC7" w:rsidRDefault="00350BC7" w:rsidP="00350BC7">
            <w:pPr>
              <w:spacing w:after="0"/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50BC7">
              <w:rPr>
                <w:rFonts w:ascii="Times New Roman" w:hAnsi="Times New Roman" w:cs="Times New Roman"/>
                <w:sz w:val="24"/>
                <w:szCs w:val="24"/>
              </w:rPr>
              <w:t>Атаманенко</w:t>
            </w:r>
            <w:proofErr w:type="spellEnd"/>
            <w:r w:rsidRPr="00350BC7">
              <w:rPr>
                <w:rFonts w:ascii="Times New Roman" w:hAnsi="Times New Roman" w:cs="Times New Roman"/>
                <w:sz w:val="24"/>
                <w:szCs w:val="24"/>
              </w:rPr>
              <w:t xml:space="preserve"> Євгеній Миколайович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5F2ED41" w14:textId="2431F065" w:rsidR="00350BC7" w:rsidRPr="00350BC7" w:rsidRDefault="00350BC7" w:rsidP="00350BC7">
            <w:pPr>
              <w:spacing w:after="0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0BC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Вчитель англійської мови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384D279" w14:textId="2B5A5DF7" w:rsidR="00350BC7" w:rsidRPr="00350BC7" w:rsidRDefault="00350BC7" w:rsidP="00350BC7">
            <w:pPr>
              <w:spacing w:after="0"/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 w:rsidRPr="00350BC7">
              <w:rPr>
                <w:rFonts w:ascii="Times New Roman" w:hAnsi="Times New Roman" w:cs="Times New Roman"/>
                <w:sz w:val="24"/>
                <w:szCs w:val="24"/>
              </w:rPr>
              <w:t xml:space="preserve">Яблунівська гімназія-початкова школа </w:t>
            </w:r>
            <w:proofErr w:type="spellStart"/>
            <w:r w:rsidRPr="00350BC7">
              <w:rPr>
                <w:rFonts w:ascii="Times New Roman" w:hAnsi="Times New Roman" w:cs="Times New Roman"/>
                <w:sz w:val="24"/>
                <w:szCs w:val="24"/>
              </w:rPr>
              <w:t>Фурсівської</w:t>
            </w:r>
            <w:proofErr w:type="spellEnd"/>
            <w:r w:rsidRPr="00350BC7">
              <w:rPr>
                <w:rFonts w:ascii="Times New Roman" w:hAnsi="Times New Roman" w:cs="Times New Roman"/>
                <w:sz w:val="24"/>
                <w:szCs w:val="24"/>
              </w:rPr>
              <w:t xml:space="preserve"> сільської ради</w:t>
            </w:r>
          </w:p>
        </w:tc>
        <w:tc>
          <w:tcPr>
            <w:tcW w:w="1843" w:type="dxa"/>
          </w:tcPr>
          <w:p w14:paraId="098B291A" w14:textId="6A8ADEE5" w:rsidR="00350BC7" w:rsidRPr="00350BC7" w:rsidRDefault="00350BC7" w:rsidP="00350BC7">
            <w:pPr>
              <w:spacing w:after="0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350BC7">
              <w:rPr>
                <w:rFonts w:ascii="Times New Roman" w:hAnsi="Times New Roman" w:cs="Times New Roman"/>
                <w:sz w:val="24"/>
                <w:szCs w:val="24"/>
              </w:rPr>
              <w:t>Фурсівськ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</w:t>
            </w:r>
          </w:p>
        </w:tc>
        <w:tc>
          <w:tcPr>
            <w:tcW w:w="1304" w:type="dxa"/>
          </w:tcPr>
          <w:p w14:paraId="3AB48650" w14:textId="7A1AB780" w:rsidR="00350BC7" w:rsidRPr="00350BC7" w:rsidRDefault="002E40E3" w:rsidP="002E40E3">
            <w:pPr>
              <w:spacing w:after="0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184-С.01</w:t>
            </w:r>
          </w:p>
        </w:tc>
        <w:tc>
          <w:tcPr>
            <w:tcW w:w="1276" w:type="dxa"/>
          </w:tcPr>
          <w:p w14:paraId="3A9189EC" w14:textId="77777777" w:rsidR="00350BC7" w:rsidRPr="00350BC7" w:rsidRDefault="00350BC7" w:rsidP="00350BC7">
            <w:pPr>
              <w:spacing w:after="0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40E3" w:rsidRPr="00350BC7" w14:paraId="398D0E93" w14:textId="77777777" w:rsidTr="00D650B6">
        <w:trPr>
          <w:trHeight w:val="775"/>
          <w:jc w:val="center"/>
        </w:trPr>
        <w:tc>
          <w:tcPr>
            <w:tcW w:w="576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204ED45B" w14:textId="77777777" w:rsidR="002E40E3" w:rsidRPr="00350BC7" w:rsidRDefault="002E40E3" w:rsidP="00350BC7">
            <w:pPr>
              <w:numPr>
                <w:ilvl w:val="0"/>
                <w:numId w:val="2"/>
              </w:numPr>
              <w:spacing w:after="0" w:line="240" w:lineRule="auto"/>
              <w:ind w:left="0" w:hanging="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6" w:type="dxa"/>
          </w:tcPr>
          <w:p w14:paraId="1ACD939A" w14:textId="77777777" w:rsidR="002E40E3" w:rsidRPr="00350BC7" w:rsidRDefault="002E40E3" w:rsidP="002E40E3">
            <w:pPr>
              <w:spacing w:after="0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0BC7">
              <w:rPr>
                <w:rFonts w:ascii="Times New Roman" w:hAnsi="Times New Roman" w:cs="Times New Roman"/>
                <w:sz w:val="24"/>
                <w:szCs w:val="24"/>
              </w:rPr>
              <w:t>ПК</w:t>
            </w:r>
          </w:p>
          <w:p w14:paraId="0B356A33" w14:textId="257B9FE6" w:rsidR="002E40E3" w:rsidRPr="00350BC7" w:rsidRDefault="002E40E3" w:rsidP="002E40E3">
            <w:pPr>
              <w:spacing w:after="0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0BC7">
              <w:rPr>
                <w:rFonts w:ascii="Times New Roman" w:hAnsi="Times New Roman" w:cs="Times New Roman"/>
                <w:sz w:val="24"/>
                <w:szCs w:val="24"/>
              </w:rPr>
              <w:t>№ 02139618/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800</w:t>
            </w:r>
            <w:r w:rsidRPr="00350BC7">
              <w:rPr>
                <w:rFonts w:ascii="Times New Roman" w:hAnsi="Times New Roman" w:cs="Times New Roman"/>
                <w:sz w:val="24"/>
                <w:szCs w:val="24"/>
              </w:rPr>
              <w:t>-26</w:t>
            </w:r>
          </w:p>
        </w:tc>
        <w:tc>
          <w:tcPr>
            <w:tcW w:w="2590" w:type="dxa"/>
            <w:tcBorders>
              <w:top w:val="single" w:sz="4" w:space="0" w:color="DEE2E6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B37D06A" w14:textId="7374E854" w:rsidR="002E40E3" w:rsidRPr="00350BC7" w:rsidRDefault="002E40E3" w:rsidP="00350BC7">
            <w:pPr>
              <w:spacing w:after="0"/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50BC7">
              <w:rPr>
                <w:rFonts w:ascii="Times New Roman" w:hAnsi="Times New Roman" w:cs="Times New Roman"/>
                <w:sz w:val="24"/>
                <w:szCs w:val="24"/>
              </w:rPr>
              <w:t>Бараненко</w:t>
            </w:r>
            <w:proofErr w:type="spellEnd"/>
            <w:r w:rsidRPr="00350BC7">
              <w:rPr>
                <w:rFonts w:ascii="Times New Roman" w:hAnsi="Times New Roman" w:cs="Times New Roman"/>
                <w:sz w:val="24"/>
                <w:szCs w:val="24"/>
              </w:rPr>
              <w:t xml:space="preserve"> Юлія Олександрівна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7433A97" w14:textId="2AE02856" w:rsidR="002E40E3" w:rsidRPr="00350BC7" w:rsidRDefault="002E40E3" w:rsidP="00350BC7">
            <w:pPr>
              <w:spacing w:after="0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0BC7">
              <w:rPr>
                <w:rStyle w:val="uv3um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Вчитель англійської мови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92B82A7" w14:textId="4BB92263" w:rsidR="002E40E3" w:rsidRPr="00350BC7" w:rsidRDefault="002E40E3" w:rsidP="00350BC7">
            <w:pPr>
              <w:spacing w:after="0"/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 w:rsidRPr="00350BC7">
              <w:rPr>
                <w:rFonts w:ascii="Times New Roman" w:hAnsi="Times New Roman" w:cs="Times New Roman"/>
                <w:sz w:val="24"/>
                <w:szCs w:val="24"/>
              </w:rPr>
              <w:t xml:space="preserve">Сквирський ЗДО (ясла-садок) комбінованого типу №6 «Ромашка» Сквирської міської ради </w:t>
            </w:r>
          </w:p>
        </w:tc>
        <w:tc>
          <w:tcPr>
            <w:tcW w:w="1843" w:type="dxa"/>
          </w:tcPr>
          <w:p w14:paraId="15402BAB" w14:textId="6C95F31F" w:rsidR="002E40E3" w:rsidRPr="00350BC7" w:rsidRDefault="002E40E3" w:rsidP="00350BC7">
            <w:pPr>
              <w:spacing w:after="0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350BC7">
              <w:rPr>
                <w:rFonts w:ascii="Times New Roman" w:hAnsi="Times New Roman" w:cs="Times New Roman"/>
                <w:sz w:val="24"/>
                <w:szCs w:val="24"/>
              </w:rPr>
              <w:t>Сквирськ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</w:t>
            </w:r>
          </w:p>
        </w:tc>
        <w:tc>
          <w:tcPr>
            <w:tcW w:w="1304" w:type="dxa"/>
          </w:tcPr>
          <w:p w14:paraId="59D80148" w14:textId="6DFE9758" w:rsidR="002E40E3" w:rsidRPr="00350BC7" w:rsidRDefault="002E40E3" w:rsidP="00350BC7">
            <w:pPr>
              <w:spacing w:after="0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065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184-С.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</w:t>
            </w:r>
          </w:p>
        </w:tc>
        <w:tc>
          <w:tcPr>
            <w:tcW w:w="1276" w:type="dxa"/>
          </w:tcPr>
          <w:p w14:paraId="4EB60FE8" w14:textId="77777777" w:rsidR="002E40E3" w:rsidRPr="00350BC7" w:rsidRDefault="002E40E3" w:rsidP="00350BC7">
            <w:pPr>
              <w:spacing w:after="0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40E3" w:rsidRPr="00350BC7" w14:paraId="7D286C1B" w14:textId="77777777" w:rsidTr="00D650B6">
        <w:trPr>
          <w:trHeight w:val="775"/>
          <w:jc w:val="center"/>
        </w:trPr>
        <w:tc>
          <w:tcPr>
            <w:tcW w:w="576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F041FA7" w14:textId="77777777" w:rsidR="002E40E3" w:rsidRPr="00350BC7" w:rsidRDefault="002E40E3" w:rsidP="00350BC7">
            <w:pPr>
              <w:numPr>
                <w:ilvl w:val="0"/>
                <w:numId w:val="2"/>
              </w:numPr>
              <w:spacing w:after="0" w:line="240" w:lineRule="auto"/>
              <w:ind w:left="0" w:hanging="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6" w:type="dxa"/>
          </w:tcPr>
          <w:p w14:paraId="3F7FB6BD" w14:textId="77777777" w:rsidR="002E40E3" w:rsidRPr="00350BC7" w:rsidRDefault="002E40E3" w:rsidP="002E40E3">
            <w:pPr>
              <w:spacing w:after="0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0BC7">
              <w:rPr>
                <w:rFonts w:ascii="Times New Roman" w:hAnsi="Times New Roman" w:cs="Times New Roman"/>
                <w:sz w:val="24"/>
                <w:szCs w:val="24"/>
              </w:rPr>
              <w:t>ПК</w:t>
            </w:r>
          </w:p>
          <w:p w14:paraId="7C3F12B8" w14:textId="12B2111A" w:rsidR="002E40E3" w:rsidRPr="00350BC7" w:rsidRDefault="002E40E3" w:rsidP="002E40E3">
            <w:pPr>
              <w:spacing w:after="0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0BC7">
              <w:rPr>
                <w:rFonts w:ascii="Times New Roman" w:hAnsi="Times New Roman" w:cs="Times New Roman"/>
                <w:sz w:val="24"/>
                <w:szCs w:val="24"/>
              </w:rPr>
              <w:t>№ 02139618/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801</w:t>
            </w:r>
            <w:r w:rsidRPr="00350BC7">
              <w:rPr>
                <w:rFonts w:ascii="Times New Roman" w:hAnsi="Times New Roman" w:cs="Times New Roman"/>
                <w:sz w:val="24"/>
                <w:szCs w:val="24"/>
              </w:rPr>
              <w:t>-26</w:t>
            </w:r>
          </w:p>
        </w:tc>
        <w:tc>
          <w:tcPr>
            <w:tcW w:w="2590" w:type="dxa"/>
            <w:tcBorders>
              <w:top w:val="single" w:sz="4" w:space="0" w:color="DEE2E6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ABE20DF" w14:textId="12C836C8" w:rsidR="002E40E3" w:rsidRPr="00350BC7" w:rsidRDefault="002E40E3" w:rsidP="00350BC7">
            <w:pPr>
              <w:spacing w:after="0"/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50BC7">
              <w:rPr>
                <w:rFonts w:ascii="Times New Roman" w:hAnsi="Times New Roman" w:cs="Times New Roman"/>
                <w:sz w:val="24"/>
                <w:szCs w:val="24"/>
              </w:rPr>
              <w:t>Білякова</w:t>
            </w:r>
            <w:proofErr w:type="spellEnd"/>
            <w:r w:rsidRPr="00350BC7">
              <w:rPr>
                <w:rFonts w:ascii="Times New Roman" w:hAnsi="Times New Roman" w:cs="Times New Roman"/>
                <w:sz w:val="24"/>
                <w:szCs w:val="24"/>
              </w:rPr>
              <w:t xml:space="preserve"> Тетяна Василівна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AFFC097" w14:textId="74783651" w:rsidR="002E40E3" w:rsidRPr="00350BC7" w:rsidRDefault="002E40E3" w:rsidP="00350BC7">
            <w:pPr>
              <w:spacing w:after="0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0BC7">
              <w:rPr>
                <w:rFonts w:ascii="Times New Roman" w:hAnsi="Times New Roman" w:cs="Times New Roman"/>
                <w:sz w:val="24"/>
                <w:szCs w:val="24"/>
              </w:rPr>
              <w:t>Вихователь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08C0F77" w14:textId="29F6B755" w:rsidR="002E40E3" w:rsidRPr="00350BC7" w:rsidRDefault="002E40E3" w:rsidP="00350BC7">
            <w:pPr>
              <w:spacing w:after="0"/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 w:rsidRPr="00350BC7">
              <w:rPr>
                <w:rFonts w:ascii="Times New Roman" w:hAnsi="Times New Roman" w:cs="Times New Roman"/>
                <w:sz w:val="24"/>
                <w:szCs w:val="24"/>
              </w:rPr>
              <w:t xml:space="preserve">Комунальна установа Заклад дошкільної освіти (ясла-садок) "Ялинка" села </w:t>
            </w:r>
            <w:proofErr w:type="spellStart"/>
            <w:r w:rsidRPr="00350BC7">
              <w:rPr>
                <w:rFonts w:ascii="Times New Roman" w:hAnsi="Times New Roman" w:cs="Times New Roman"/>
                <w:sz w:val="24"/>
                <w:szCs w:val="24"/>
              </w:rPr>
              <w:t>Трушки</w:t>
            </w:r>
            <w:proofErr w:type="spellEnd"/>
            <w:r w:rsidRPr="00350B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50BC7">
              <w:rPr>
                <w:rFonts w:ascii="Times New Roman" w:hAnsi="Times New Roman" w:cs="Times New Roman"/>
                <w:sz w:val="24"/>
                <w:szCs w:val="24"/>
              </w:rPr>
              <w:t>Фурсівської</w:t>
            </w:r>
            <w:proofErr w:type="spellEnd"/>
            <w:r w:rsidRPr="00350B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50BC7">
              <w:rPr>
                <w:rFonts w:ascii="Times New Roman" w:hAnsi="Times New Roman" w:cs="Times New Roman"/>
                <w:sz w:val="24"/>
                <w:szCs w:val="24"/>
              </w:rPr>
              <w:t>сілької</w:t>
            </w:r>
            <w:proofErr w:type="spellEnd"/>
            <w:r w:rsidRPr="00350BC7">
              <w:rPr>
                <w:rFonts w:ascii="Times New Roman" w:hAnsi="Times New Roman" w:cs="Times New Roman"/>
                <w:sz w:val="24"/>
                <w:szCs w:val="24"/>
              </w:rPr>
              <w:t xml:space="preserve"> ради </w:t>
            </w:r>
          </w:p>
        </w:tc>
        <w:tc>
          <w:tcPr>
            <w:tcW w:w="1843" w:type="dxa"/>
          </w:tcPr>
          <w:p w14:paraId="6839FAF4" w14:textId="4F9CD6BC" w:rsidR="002E40E3" w:rsidRPr="00350BC7" w:rsidRDefault="002E40E3" w:rsidP="00350BC7">
            <w:pPr>
              <w:spacing w:after="0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350BC7">
              <w:rPr>
                <w:rFonts w:ascii="Times New Roman" w:hAnsi="Times New Roman" w:cs="Times New Roman"/>
                <w:sz w:val="24"/>
                <w:szCs w:val="24"/>
              </w:rPr>
              <w:t>Фурсівськ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</w:t>
            </w:r>
          </w:p>
        </w:tc>
        <w:tc>
          <w:tcPr>
            <w:tcW w:w="1304" w:type="dxa"/>
          </w:tcPr>
          <w:p w14:paraId="135D61B9" w14:textId="5B00EFE5" w:rsidR="002E40E3" w:rsidRPr="00350BC7" w:rsidRDefault="002E40E3" w:rsidP="00350BC7">
            <w:pPr>
              <w:spacing w:after="0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065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184-С.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</w:t>
            </w:r>
          </w:p>
        </w:tc>
        <w:tc>
          <w:tcPr>
            <w:tcW w:w="1276" w:type="dxa"/>
          </w:tcPr>
          <w:p w14:paraId="007AAC16" w14:textId="77777777" w:rsidR="002E40E3" w:rsidRPr="00350BC7" w:rsidRDefault="002E40E3" w:rsidP="00350BC7">
            <w:pPr>
              <w:spacing w:after="0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40E3" w:rsidRPr="00350BC7" w14:paraId="0FAF7217" w14:textId="77777777" w:rsidTr="00D650B6">
        <w:trPr>
          <w:trHeight w:val="775"/>
          <w:jc w:val="center"/>
        </w:trPr>
        <w:tc>
          <w:tcPr>
            <w:tcW w:w="576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4E5C804" w14:textId="77777777" w:rsidR="002E40E3" w:rsidRPr="00350BC7" w:rsidRDefault="002E40E3" w:rsidP="00350BC7">
            <w:pPr>
              <w:numPr>
                <w:ilvl w:val="0"/>
                <w:numId w:val="2"/>
              </w:numPr>
              <w:spacing w:after="0" w:line="240" w:lineRule="auto"/>
              <w:ind w:left="0" w:hanging="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6" w:type="dxa"/>
          </w:tcPr>
          <w:p w14:paraId="03EAA60E" w14:textId="77777777" w:rsidR="002E40E3" w:rsidRPr="00350BC7" w:rsidRDefault="002E40E3" w:rsidP="002E40E3">
            <w:pPr>
              <w:spacing w:after="0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0BC7">
              <w:rPr>
                <w:rFonts w:ascii="Times New Roman" w:hAnsi="Times New Roman" w:cs="Times New Roman"/>
                <w:sz w:val="24"/>
                <w:szCs w:val="24"/>
              </w:rPr>
              <w:t>ПК</w:t>
            </w:r>
          </w:p>
          <w:p w14:paraId="4E37094F" w14:textId="5446BE0D" w:rsidR="002E40E3" w:rsidRPr="00350BC7" w:rsidRDefault="002E40E3" w:rsidP="002E40E3">
            <w:pPr>
              <w:spacing w:after="0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0BC7">
              <w:rPr>
                <w:rFonts w:ascii="Times New Roman" w:hAnsi="Times New Roman" w:cs="Times New Roman"/>
                <w:sz w:val="24"/>
                <w:szCs w:val="24"/>
              </w:rPr>
              <w:t>№ 02139618/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802</w:t>
            </w:r>
            <w:r w:rsidRPr="00350BC7">
              <w:rPr>
                <w:rFonts w:ascii="Times New Roman" w:hAnsi="Times New Roman" w:cs="Times New Roman"/>
                <w:sz w:val="24"/>
                <w:szCs w:val="24"/>
              </w:rPr>
              <w:t>-26</w:t>
            </w:r>
          </w:p>
        </w:tc>
        <w:tc>
          <w:tcPr>
            <w:tcW w:w="2590" w:type="dxa"/>
            <w:tcBorders>
              <w:top w:val="single" w:sz="4" w:space="0" w:color="DEE2E6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06CFCF5" w14:textId="58B8A6FC" w:rsidR="002E40E3" w:rsidRPr="00350BC7" w:rsidRDefault="002E40E3" w:rsidP="00350BC7">
            <w:pPr>
              <w:spacing w:after="0"/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 w:rsidRPr="00350BC7">
              <w:rPr>
                <w:rFonts w:ascii="Times New Roman" w:hAnsi="Times New Roman" w:cs="Times New Roman"/>
                <w:sz w:val="24"/>
                <w:szCs w:val="24"/>
              </w:rPr>
              <w:t>Богдан Любов Андріївна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0311400" w14:textId="42C8C1C7" w:rsidR="002E40E3" w:rsidRPr="00350BC7" w:rsidRDefault="002E40E3" w:rsidP="00350BC7">
            <w:pPr>
              <w:spacing w:after="0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0BC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Вчитель англійської мови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5D92B66" w14:textId="54D68C53" w:rsidR="002E40E3" w:rsidRPr="00350BC7" w:rsidRDefault="002E40E3" w:rsidP="00350BC7">
            <w:pPr>
              <w:spacing w:after="0"/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50BC7">
              <w:rPr>
                <w:rFonts w:ascii="Times New Roman" w:hAnsi="Times New Roman" w:cs="Times New Roman"/>
                <w:sz w:val="24"/>
                <w:szCs w:val="24"/>
              </w:rPr>
              <w:t>Журавлиська</w:t>
            </w:r>
            <w:proofErr w:type="spellEnd"/>
            <w:r w:rsidRPr="00350BC7">
              <w:rPr>
                <w:rFonts w:ascii="Times New Roman" w:hAnsi="Times New Roman" w:cs="Times New Roman"/>
                <w:sz w:val="24"/>
                <w:szCs w:val="24"/>
              </w:rPr>
              <w:t xml:space="preserve"> гімназія </w:t>
            </w:r>
            <w:proofErr w:type="spellStart"/>
            <w:r w:rsidRPr="00350BC7">
              <w:rPr>
                <w:rFonts w:ascii="Times New Roman" w:hAnsi="Times New Roman" w:cs="Times New Roman"/>
                <w:sz w:val="24"/>
                <w:szCs w:val="24"/>
              </w:rPr>
              <w:t>Ставищенської</w:t>
            </w:r>
            <w:proofErr w:type="spellEnd"/>
            <w:r w:rsidRPr="00350BC7">
              <w:rPr>
                <w:rFonts w:ascii="Times New Roman" w:hAnsi="Times New Roman" w:cs="Times New Roman"/>
                <w:sz w:val="24"/>
                <w:szCs w:val="24"/>
              </w:rPr>
              <w:t xml:space="preserve"> селищної ради </w:t>
            </w:r>
          </w:p>
        </w:tc>
        <w:tc>
          <w:tcPr>
            <w:tcW w:w="1843" w:type="dxa"/>
          </w:tcPr>
          <w:p w14:paraId="0762DB60" w14:textId="4EE6C87B" w:rsidR="002E40E3" w:rsidRPr="00350BC7" w:rsidRDefault="002E40E3" w:rsidP="00350BC7">
            <w:pPr>
              <w:spacing w:after="0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350BC7">
              <w:rPr>
                <w:rFonts w:ascii="Times New Roman" w:hAnsi="Times New Roman" w:cs="Times New Roman"/>
                <w:sz w:val="24"/>
                <w:szCs w:val="24"/>
              </w:rPr>
              <w:t>Ставищенськ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</w:t>
            </w:r>
          </w:p>
        </w:tc>
        <w:tc>
          <w:tcPr>
            <w:tcW w:w="1304" w:type="dxa"/>
          </w:tcPr>
          <w:p w14:paraId="768693E4" w14:textId="4E0017CE" w:rsidR="002E40E3" w:rsidRPr="00350BC7" w:rsidRDefault="002E40E3" w:rsidP="00350BC7">
            <w:pPr>
              <w:spacing w:after="0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065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184-С.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</w:t>
            </w:r>
          </w:p>
        </w:tc>
        <w:tc>
          <w:tcPr>
            <w:tcW w:w="1276" w:type="dxa"/>
          </w:tcPr>
          <w:p w14:paraId="23E47D81" w14:textId="77777777" w:rsidR="002E40E3" w:rsidRPr="00350BC7" w:rsidRDefault="002E40E3" w:rsidP="00350BC7">
            <w:pPr>
              <w:spacing w:after="0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40E3" w:rsidRPr="00350BC7" w14:paraId="51A391DA" w14:textId="77777777" w:rsidTr="00D650B6">
        <w:trPr>
          <w:trHeight w:val="775"/>
          <w:jc w:val="center"/>
        </w:trPr>
        <w:tc>
          <w:tcPr>
            <w:tcW w:w="576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361832B" w14:textId="77777777" w:rsidR="002E40E3" w:rsidRPr="00350BC7" w:rsidRDefault="002E40E3" w:rsidP="00350BC7">
            <w:pPr>
              <w:numPr>
                <w:ilvl w:val="0"/>
                <w:numId w:val="2"/>
              </w:numPr>
              <w:spacing w:after="0" w:line="240" w:lineRule="auto"/>
              <w:ind w:left="0" w:hanging="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6" w:type="dxa"/>
          </w:tcPr>
          <w:p w14:paraId="4CCB4A04" w14:textId="77777777" w:rsidR="002E40E3" w:rsidRPr="00350BC7" w:rsidRDefault="002E40E3" w:rsidP="002E40E3">
            <w:pPr>
              <w:spacing w:after="0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0BC7">
              <w:rPr>
                <w:rFonts w:ascii="Times New Roman" w:hAnsi="Times New Roman" w:cs="Times New Roman"/>
                <w:sz w:val="24"/>
                <w:szCs w:val="24"/>
              </w:rPr>
              <w:t>ПК</w:t>
            </w:r>
          </w:p>
          <w:p w14:paraId="7EF207C5" w14:textId="38F5EDFC" w:rsidR="002E40E3" w:rsidRPr="00350BC7" w:rsidRDefault="002E40E3" w:rsidP="002E40E3">
            <w:pPr>
              <w:spacing w:after="0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0BC7">
              <w:rPr>
                <w:rFonts w:ascii="Times New Roman" w:hAnsi="Times New Roman" w:cs="Times New Roman"/>
                <w:sz w:val="24"/>
                <w:szCs w:val="24"/>
              </w:rPr>
              <w:t>№ 02139618/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803</w:t>
            </w:r>
            <w:r w:rsidRPr="00350BC7">
              <w:rPr>
                <w:rFonts w:ascii="Times New Roman" w:hAnsi="Times New Roman" w:cs="Times New Roman"/>
                <w:sz w:val="24"/>
                <w:szCs w:val="24"/>
              </w:rPr>
              <w:t>-26</w:t>
            </w:r>
          </w:p>
        </w:tc>
        <w:tc>
          <w:tcPr>
            <w:tcW w:w="2590" w:type="dxa"/>
            <w:tcBorders>
              <w:top w:val="single" w:sz="4" w:space="0" w:color="DEE2E6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26211A36" w14:textId="0B1F3509" w:rsidR="002E40E3" w:rsidRPr="00350BC7" w:rsidRDefault="002E40E3" w:rsidP="00350BC7">
            <w:pPr>
              <w:spacing w:after="0"/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 w:rsidRPr="00350BC7">
              <w:rPr>
                <w:rFonts w:ascii="Times New Roman" w:hAnsi="Times New Roman" w:cs="Times New Roman"/>
                <w:sz w:val="24"/>
                <w:szCs w:val="24"/>
              </w:rPr>
              <w:t>Гальчинська Наталія Василівна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EF75704" w14:textId="2ABECEFA" w:rsidR="002E40E3" w:rsidRPr="00350BC7" w:rsidRDefault="002E40E3" w:rsidP="00350BC7">
            <w:pPr>
              <w:spacing w:after="0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0BC7">
              <w:rPr>
                <w:rStyle w:val="uv3um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Вчитель англійської мови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1D226A5" w14:textId="55FB0691" w:rsidR="002E40E3" w:rsidRPr="00350BC7" w:rsidRDefault="002E40E3" w:rsidP="00350BC7">
            <w:pPr>
              <w:spacing w:after="0"/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50BC7">
              <w:rPr>
                <w:rFonts w:ascii="Times New Roman" w:hAnsi="Times New Roman" w:cs="Times New Roman"/>
                <w:sz w:val="24"/>
                <w:szCs w:val="24"/>
              </w:rPr>
              <w:t>Самгородоцька</w:t>
            </w:r>
            <w:proofErr w:type="spellEnd"/>
            <w:r w:rsidRPr="00350BC7">
              <w:rPr>
                <w:rFonts w:ascii="Times New Roman" w:hAnsi="Times New Roman" w:cs="Times New Roman"/>
                <w:sz w:val="24"/>
                <w:szCs w:val="24"/>
              </w:rPr>
              <w:t xml:space="preserve">  гімназія Сквирської міської ради </w:t>
            </w:r>
          </w:p>
        </w:tc>
        <w:tc>
          <w:tcPr>
            <w:tcW w:w="1843" w:type="dxa"/>
          </w:tcPr>
          <w:p w14:paraId="06215AE4" w14:textId="06A5FCE4" w:rsidR="002E40E3" w:rsidRPr="00350BC7" w:rsidRDefault="002E40E3" w:rsidP="00350BC7">
            <w:pPr>
              <w:spacing w:after="0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350BC7">
              <w:rPr>
                <w:rFonts w:ascii="Times New Roman" w:hAnsi="Times New Roman" w:cs="Times New Roman"/>
                <w:sz w:val="24"/>
                <w:szCs w:val="24"/>
              </w:rPr>
              <w:t>Сквирськ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</w:t>
            </w:r>
          </w:p>
        </w:tc>
        <w:tc>
          <w:tcPr>
            <w:tcW w:w="1304" w:type="dxa"/>
          </w:tcPr>
          <w:p w14:paraId="48A8933A" w14:textId="749E1E16" w:rsidR="002E40E3" w:rsidRPr="00350BC7" w:rsidRDefault="002E40E3" w:rsidP="00350BC7">
            <w:pPr>
              <w:spacing w:after="0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65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184-С.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</w:t>
            </w:r>
          </w:p>
        </w:tc>
        <w:tc>
          <w:tcPr>
            <w:tcW w:w="1276" w:type="dxa"/>
          </w:tcPr>
          <w:p w14:paraId="0624ECF8" w14:textId="77777777" w:rsidR="002E40E3" w:rsidRPr="00350BC7" w:rsidRDefault="002E40E3" w:rsidP="00350BC7">
            <w:pPr>
              <w:spacing w:after="0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40E3" w:rsidRPr="00350BC7" w14:paraId="57D7BF91" w14:textId="77777777" w:rsidTr="00D650B6">
        <w:trPr>
          <w:trHeight w:val="775"/>
          <w:jc w:val="center"/>
        </w:trPr>
        <w:tc>
          <w:tcPr>
            <w:tcW w:w="576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AAC5C98" w14:textId="77777777" w:rsidR="002E40E3" w:rsidRPr="00350BC7" w:rsidRDefault="002E40E3" w:rsidP="00350BC7">
            <w:pPr>
              <w:numPr>
                <w:ilvl w:val="0"/>
                <w:numId w:val="2"/>
              </w:numPr>
              <w:spacing w:after="0" w:line="240" w:lineRule="auto"/>
              <w:ind w:left="0" w:hanging="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6" w:type="dxa"/>
          </w:tcPr>
          <w:p w14:paraId="07851651" w14:textId="77777777" w:rsidR="002E40E3" w:rsidRPr="00350BC7" w:rsidRDefault="002E40E3" w:rsidP="002E40E3">
            <w:pPr>
              <w:spacing w:after="0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0BC7">
              <w:rPr>
                <w:rFonts w:ascii="Times New Roman" w:hAnsi="Times New Roman" w:cs="Times New Roman"/>
                <w:sz w:val="24"/>
                <w:szCs w:val="24"/>
              </w:rPr>
              <w:t>ПК</w:t>
            </w:r>
          </w:p>
          <w:p w14:paraId="41692795" w14:textId="4DB7C0A7" w:rsidR="002E40E3" w:rsidRPr="00350BC7" w:rsidRDefault="002E40E3" w:rsidP="002E40E3">
            <w:pPr>
              <w:spacing w:after="0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0BC7">
              <w:rPr>
                <w:rFonts w:ascii="Times New Roman" w:hAnsi="Times New Roman" w:cs="Times New Roman"/>
                <w:sz w:val="24"/>
                <w:szCs w:val="24"/>
              </w:rPr>
              <w:t>№ 02139618/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804</w:t>
            </w:r>
            <w:r w:rsidRPr="00350BC7">
              <w:rPr>
                <w:rFonts w:ascii="Times New Roman" w:hAnsi="Times New Roman" w:cs="Times New Roman"/>
                <w:sz w:val="24"/>
                <w:szCs w:val="24"/>
              </w:rPr>
              <w:t>-26</w:t>
            </w:r>
          </w:p>
        </w:tc>
        <w:tc>
          <w:tcPr>
            <w:tcW w:w="2590" w:type="dxa"/>
            <w:tcBorders>
              <w:top w:val="single" w:sz="4" w:space="0" w:color="DEE2E6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A205C69" w14:textId="0ADD1437" w:rsidR="002E40E3" w:rsidRPr="00350BC7" w:rsidRDefault="002E40E3" w:rsidP="00350BC7">
            <w:pPr>
              <w:spacing w:after="0"/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50BC7">
              <w:rPr>
                <w:rFonts w:ascii="Times New Roman" w:hAnsi="Times New Roman" w:cs="Times New Roman"/>
                <w:sz w:val="24"/>
                <w:szCs w:val="24"/>
              </w:rPr>
              <w:t>Гніушевич</w:t>
            </w:r>
            <w:proofErr w:type="spellEnd"/>
            <w:r w:rsidRPr="00350BC7">
              <w:rPr>
                <w:rFonts w:ascii="Times New Roman" w:hAnsi="Times New Roman" w:cs="Times New Roman"/>
                <w:sz w:val="24"/>
                <w:szCs w:val="24"/>
              </w:rPr>
              <w:t xml:space="preserve"> Оксана Василівна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6862DD1" w14:textId="751724EF" w:rsidR="002E40E3" w:rsidRPr="00350BC7" w:rsidRDefault="002E40E3" w:rsidP="00350BC7">
            <w:pPr>
              <w:spacing w:after="0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0BC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Вчитель англійської мови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4988691" w14:textId="3AE3C3A4" w:rsidR="002E40E3" w:rsidRPr="00350BC7" w:rsidRDefault="002E40E3" w:rsidP="00350BC7">
            <w:pPr>
              <w:spacing w:after="0"/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50BC7">
              <w:rPr>
                <w:rFonts w:ascii="Times New Roman" w:hAnsi="Times New Roman" w:cs="Times New Roman"/>
                <w:sz w:val="24"/>
                <w:szCs w:val="24"/>
              </w:rPr>
              <w:t>Горобіївська</w:t>
            </w:r>
            <w:proofErr w:type="spellEnd"/>
            <w:r w:rsidRPr="00350BC7">
              <w:rPr>
                <w:rFonts w:ascii="Times New Roman" w:hAnsi="Times New Roman" w:cs="Times New Roman"/>
                <w:sz w:val="24"/>
                <w:szCs w:val="24"/>
              </w:rPr>
              <w:t xml:space="preserve"> гімназія Сквирської міської ради </w:t>
            </w:r>
          </w:p>
        </w:tc>
        <w:tc>
          <w:tcPr>
            <w:tcW w:w="1843" w:type="dxa"/>
          </w:tcPr>
          <w:p w14:paraId="0A6F21C6" w14:textId="28E36104" w:rsidR="002E40E3" w:rsidRPr="00350BC7" w:rsidRDefault="002E40E3" w:rsidP="00350BC7">
            <w:pPr>
              <w:spacing w:after="0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350BC7">
              <w:rPr>
                <w:rFonts w:ascii="Times New Roman" w:hAnsi="Times New Roman" w:cs="Times New Roman"/>
                <w:sz w:val="24"/>
                <w:szCs w:val="24"/>
              </w:rPr>
              <w:t>Сквирськ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</w:t>
            </w:r>
          </w:p>
        </w:tc>
        <w:tc>
          <w:tcPr>
            <w:tcW w:w="1304" w:type="dxa"/>
          </w:tcPr>
          <w:p w14:paraId="646F6C23" w14:textId="70F5338A" w:rsidR="002E40E3" w:rsidRPr="00350BC7" w:rsidRDefault="002E40E3" w:rsidP="00350BC7">
            <w:pPr>
              <w:spacing w:after="0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65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184-С.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</w:t>
            </w:r>
          </w:p>
        </w:tc>
        <w:tc>
          <w:tcPr>
            <w:tcW w:w="1276" w:type="dxa"/>
          </w:tcPr>
          <w:p w14:paraId="2194784C" w14:textId="77777777" w:rsidR="002E40E3" w:rsidRPr="00350BC7" w:rsidRDefault="002E40E3" w:rsidP="00350BC7">
            <w:pPr>
              <w:spacing w:after="0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40E3" w:rsidRPr="00350BC7" w14:paraId="54CFB4B0" w14:textId="77777777" w:rsidTr="002E40E3">
        <w:trPr>
          <w:trHeight w:val="775"/>
          <w:jc w:val="center"/>
        </w:trPr>
        <w:tc>
          <w:tcPr>
            <w:tcW w:w="576" w:type="dxa"/>
            <w:tcBorders>
              <w:bottom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49958DF1" w14:textId="77777777" w:rsidR="002E40E3" w:rsidRPr="00350BC7" w:rsidRDefault="002E40E3" w:rsidP="00350BC7">
            <w:pPr>
              <w:numPr>
                <w:ilvl w:val="0"/>
                <w:numId w:val="2"/>
              </w:numPr>
              <w:spacing w:after="0" w:line="240" w:lineRule="auto"/>
              <w:ind w:left="0" w:hanging="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6" w:type="dxa"/>
            <w:tcBorders>
              <w:bottom w:val="single" w:sz="4" w:space="0" w:color="auto"/>
            </w:tcBorders>
          </w:tcPr>
          <w:p w14:paraId="34178637" w14:textId="77777777" w:rsidR="002E40E3" w:rsidRPr="00350BC7" w:rsidRDefault="002E40E3" w:rsidP="002E40E3">
            <w:pPr>
              <w:spacing w:after="0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0BC7">
              <w:rPr>
                <w:rFonts w:ascii="Times New Roman" w:hAnsi="Times New Roman" w:cs="Times New Roman"/>
                <w:sz w:val="24"/>
                <w:szCs w:val="24"/>
              </w:rPr>
              <w:t>ПК</w:t>
            </w:r>
          </w:p>
          <w:p w14:paraId="09733C02" w14:textId="1D6693EC" w:rsidR="002E40E3" w:rsidRPr="00350BC7" w:rsidRDefault="002E40E3" w:rsidP="002E40E3">
            <w:pPr>
              <w:spacing w:after="0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0BC7">
              <w:rPr>
                <w:rFonts w:ascii="Times New Roman" w:hAnsi="Times New Roman" w:cs="Times New Roman"/>
                <w:sz w:val="24"/>
                <w:szCs w:val="24"/>
              </w:rPr>
              <w:t>№ 02139618/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805</w:t>
            </w:r>
            <w:r w:rsidRPr="00350BC7">
              <w:rPr>
                <w:rFonts w:ascii="Times New Roman" w:hAnsi="Times New Roman" w:cs="Times New Roman"/>
                <w:sz w:val="24"/>
                <w:szCs w:val="24"/>
              </w:rPr>
              <w:t>-26</w:t>
            </w:r>
          </w:p>
        </w:tc>
        <w:tc>
          <w:tcPr>
            <w:tcW w:w="2590" w:type="dxa"/>
            <w:tcBorders>
              <w:top w:val="single" w:sz="4" w:space="0" w:color="DEE2E6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24D1C9F5" w14:textId="3F53B5FB" w:rsidR="002E40E3" w:rsidRPr="00350BC7" w:rsidRDefault="002E40E3" w:rsidP="00350BC7">
            <w:pPr>
              <w:spacing w:after="0"/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50BC7">
              <w:rPr>
                <w:rFonts w:ascii="Times New Roman" w:hAnsi="Times New Roman" w:cs="Times New Roman"/>
                <w:sz w:val="24"/>
                <w:szCs w:val="24"/>
              </w:rPr>
              <w:t>Дрига</w:t>
            </w:r>
            <w:proofErr w:type="spellEnd"/>
            <w:r w:rsidRPr="00350BC7">
              <w:rPr>
                <w:rFonts w:ascii="Times New Roman" w:hAnsi="Times New Roman" w:cs="Times New Roman"/>
                <w:sz w:val="24"/>
                <w:szCs w:val="24"/>
              </w:rPr>
              <w:t xml:space="preserve"> Світлана Григорівна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3D7C72" w14:textId="13F0D60B" w:rsidR="002E40E3" w:rsidRPr="00350BC7" w:rsidRDefault="002E40E3" w:rsidP="00350BC7">
            <w:pPr>
              <w:spacing w:after="0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0BC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Вчитель англійської мови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4DBDCFC" w14:textId="0747F3CF" w:rsidR="002E40E3" w:rsidRPr="00350BC7" w:rsidRDefault="002E40E3" w:rsidP="00350BC7">
            <w:pPr>
              <w:spacing w:after="0"/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 w:rsidRPr="00350BC7">
              <w:rPr>
                <w:rFonts w:ascii="Times New Roman" w:hAnsi="Times New Roman" w:cs="Times New Roman"/>
                <w:sz w:val="24"/>
                <w:szCs w:val="24"/>
              </w:rPr>
              <w:t xml:space="preserve">Антонівський НВК «заклад загальної середньої освіти І-ІІ ступенів – заклад дошкільної освіти» Сквирської міської ради 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51B97288" w14:textId="360D940C" w:rsidR="002E40E3" w:rsidRPr="00350BC7" w:rsidRDefault="002E40E3" w:rsidP="00350BC7">
            <w:pPr>
              <w:spacing w:after="0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350BC7">
              <w:rPr>
                <w:rFonts w:ascii="Times New Roman" w:hAnsi="Times New Roman" w:cs="Times New Roman"/>
                <w:sz w:val="24"/>
                <w:szCs w:val="24"/>
              </w:rPr>
              <w:t>Сквирськ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</w:t>
            </w:r>
          </w:p>
        </w:tc>
        <w:tc>
          <w:tcPr>
            <w:tcW w:w="1304" w:type="dxa"/>
            <w:tcBorders>
              <w:bottom w:val="single" w:sz="4" w:space="0" w:color="auto"/>
            </w:tcBorders>
          </w:tcPr>
          <w:p w14:paraId="526BB415" w14:textId="09C73796" w:rsidR="002E40E3" w:rsidRPr="00350BC7" w:rsidRDefault="002E40E3" w:rsidP="00350BC7">
            <w:pPr>
              <w:spacing w:after="0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65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184-С.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08E859F5" w14:textId="77777777" w:rsidR="002E40E3" w:rsidRPr="00350BC7" w:rsidRDefault="002E40E3" w:rsidP="00350BC7">
            <w:pPr>
              <w:spacing w:after="0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40E3" w:rsidRPr="00350BC7" w14:paraId="78455D03" w14:textId="77777777" w:rsidTr="002E40E3">
        <w:trPr>
          <w:trHeight w:val="775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603FE39" w14:textId="77777777" w:rsidR="002E40E3" w:rsidRPr="00350BC7" w:rsidRDefault="002E40E3" w:rsidP="00350BC7">
            <w:pPr>
              <w:numPr>
                <w:ilvl w:val="0"/>
                <w:numId w:val="2"/>
              </w:numPr>
              <w:spacing w:after="0" w:line="240" w:lineRule="auto"/>
              <w:ind w:left="0" w:hanging="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6BEEA" w14:textId="77777777" w:rsidR="002E40E3" w:rsidRPr="00350BC7" w:rsidRDefault="002E40E3" w:rsidP="002E40E3">
            <w:pPr>
              <w:spacing w:after="0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0BC7">
              <w:rPr>
                <w:rFonts w:ascii="Times New Roman" w:hAnsi="Times New Roman" w:cs="Times New Roman"/>
                <w:sz w:val="24"/>
                <w:szCs w:val="24"/>
              </w:rPr>
              <w:t>ПК</w:t>
            </w:r>
          </w:p>
          <w:p w14:paraId="523CB004" w14:textId="034582A1" w:rsidR="002E40E3" w:rsidRPr="00350BC7" w:rsidRDefault="002E40E3" w:rsidP="002E40E3">
            <w:pPr>
              <w:spacing w:after="0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0BC7">
              <w:rPr>
                <w:rFonts w:ascii="Times New Roman" w:hAnsi="Times New Roman" w:cs="Times New Roman"/>
                <w:sz w:val="24"/>
                <w:szCs w:val="24"/>
              </w:rPr>
              <w:t>№ 02139618/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806</w:t>
            </w:r>
            <w:r w:rsidRPr="00350BC7">
              <w:rPr>
                <w:rFonts w:ascii="Times New Roman" w:hAnsi="Times New Roman" w:cs="Times New Roman"/>
                <w:sz w:val="24"/>
                <w:szCs w:val="24"/>
              </w:rPr>
              <w:t>-26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D396516" w14:textId="180E3387" w:rsidR="002E40E3" w:rsidRPr="00350BC7" w:rsidRDefault="002E40E3" w:rsidP="00350BC7">
            <w:pPr>
              <w:spacing w:after="0"/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 w:rsidRPr="00350BC7">
              <w:rPr>
                <w:rFonts w:ascii="Times New Roman" w:hAnsi="Times New Roman" w:cs="Times New Roman"/>
                <w:sz w:val="24"/>
                <w:szCs w:val="24"/>
              </w:rPr>
              <w:t>Заєць Наталія Юріївна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E802D1" w14:textId="19502928" w:rsidR="002E40E3" w:rsidRPr="00350BC7" w:rsidRDefault="002E40E3" w:rsidP="00350BC7">
            <w:pPr>
              <w:spacing w:after="0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0BC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Вчитель англійської мови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C0CF49" w14:textId="48519D4B" w:rsidR="002E40E3" w:rsidRPr="00350BC7" w:rsidRDefault="002E40E3" w:rsidP="00350BC7">
            <w:pPr>
              <w:spacing w:after="0"/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 w:rsidRPr="00350BC7">
              <w:rPr>
                <w:rFonts w:ascii="Times New Roman" w:hAnsi="Times New Roman" w:cs="Times New Roman"/>
                <w:sz w:val="24"/>
                <w:szCs w:val="24"/>
              </w:rPr>
              <w:t xml:space="preserve">ОЗО «Іванівський заклад загальної середньої освіти І-ІІІ ступенів – заклад дошкільної освіти» </w:t>
            </w:r>
            <w:proofErr w:type="spellStart"/>
            <w:r w:rsidRPr="00350BC7">
              <w:rPr>
                <w:rFonts w:ascii="Times New Roman" w:hAnsi="Times New Roman" w:cs="Times New Roman"/>
                <w:sz w:val="24"/>
                <w:szCs w:val="24"/>
              </w:rPr>
              <w:t>Ставищенської</w:t>
            </w:r>
            <w:proofErr w:type="spellEnd"/>
            <w:r w:rsidRPr="00350BC7">
              <w:rPr>
                <w:rFonts w:ascii="Times New Roman" w:hAnsi="Times New Roman" w:cs="Times New Roman"/>
                <w:sz w:val="24"/>
                <w:szCs w:val="24"/>
              </w:rPr>
              <w:t xml:space="preserve"> селищної ради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D08AC" w14:textId="41F54FAD" w:rsidR="002E40E3" w:rsidRPr="00350BC7" w:rsidRDefault="002E40E3" w:rsidP="00350BC7">
            <w:pPr>
              <w:spacing w:after="0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350BC7">
              <w:rPr>
                <w:rFonts w:ascii="Times New Roman" w:hAnsi="Times New Roman" w:cs="Times New Roman"/>
                <w:sz w:val="24"/>
                <w:szCs w:val="24"/>
              </w:rPr>
              <w:t>Ставищенськ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29092" w14:textId="3AAC321C" w:rsidR="002E40E3" w:rsidRPr="00350BC7" w:rsidRDefault="002E40E3" w:rsidP="00350BC7">
            <w:pPr>
              <w:spacing w:after="0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65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184-С.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0DB99" w14:textId="77777777" w:rsidR="002E40E3" w:rsidRPr="00350BC7" w:rsidRDefault="002E40E3" w:rsidP="00350BC7">
            <w:pPr>
              <w:spacing w:after="0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40E3" w:rsidRPr="00350BC7" w14:paraId="50C60B20" w14:textId="77777777" w:rsidTr="002E40E3">
        <w:trPr>
          <w:trHeight w:val="775"/>
          <w:jc w:val="center"/>
        </w:trPr>
        <w:tc>
          <w:tcPr>
            <w:tcW w:w="576" w:type="dxa"/>
            <w:tcBorders>
              <w:top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0398181" w14:textId="77777777" w:rsidR="002E40E3" w:rsidRPr="00350BC7" w:rsidRDefault="002E40E3" w:rsidP="00350BC7">
            <w:pPr>
              <w:numPr>
                <w:ilvl w:val="0"/>
                <w:numId w:val="2"/>
              </w:numPr>
              <w:spacing w:after="0" w:line="240" w:lineRule="auto"/>
              <w:ind w:left="0" w:hanging="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6" w:type="dxa"/>
            <w:tcBorders>
              <w:top w:val="single" w:sz="4" w:space="0" w:color="auto"/>
            </w:tcBorders>
          </w:tcPr>
          <w:p w14:paraId="7B881054" w14:textId="77777777" w:rsidR="002E40E3" w:rsidRPr="00350BC7" w:rsidRDefault="002E40E3" w:rsidP="002E40E3">
            <w:pPr>
              <w:spacing w:after="0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0BC7">
              <w:rPr>
                <w:rFonts w:ascii="Times New Roman" w:hAnsi="Times New Roman" w:cs="Times New Roman"/>
                <w:sz w:val="24"/>
                <w:szCs w:val="24"/>
              </w:rPr>
              <w:t>ПК</w:t>
            </w:r>
          </w:p>
          <w:p w14:paraId="192A2328" w14:textId="1CB10F51" w:rsidR="002E40E3" w:rsidRPr="00350BC7" w:rsidRDefault="002E40E3" w:rsidP="002E40E3">
            <w:pPr>
              <w:spacing w:after="0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0BC7">
              <w:rPr>
                <w:rFonts w:ascii="Times New Roman" w:hAnsi="Times New Roman" w:cs="Times New Roman"/>
                <w:sz w:val="24"/>
                <w:szCs w:val="24"/>
              </w:rPr>
              <w:t>№ 02139618/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807</w:t>
            </w:r>
            <w:r w:rsidRPr="00350BC7">
              <w:rPr>
                <w:rFonts w:ascii="Times New Roman" w:hAnsi="Times New Roman" w:cs="Times New Roman"/>
                <w:sz w:val="24"/>
                <w:szCs w:val="24"/>
              </w:rPr>
              <w:t>-26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938196" w14:textId="58A5AECE" w:rsidR="002E40E3" w:rsidRPr="00350BC7" w:rsidRDefault="002E40E3" w:rsidP="00350BC7">
            <w:pPr>
              <w:spacing w:after="0"/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50BC7">
              <w:rPr>
                <w:rFonts w:ascii="Times New Roman" w:hAnsi="Times New Roman" w:cs="Times New Roman"/>
                <w:sz w:val="24"/>
                <w:szCs w:val="24"/>
              </w:rPr>
              <w:t>Ільніцька</w:t>
            </w:r>
            <w:proofErr w:type="spellEnd"/>
            <w:r w:rsidRPr="00350BC7">
              <w:rPr>
                <w:rFonts w:ascii="Times New Roman" w:hAnsi="Times New Roman" w:cs="Times New Roman"/>
                <w:sz w:val="24"/>
                <w:szCs w:val="24"/>
              </w:rPr>
              <w:t xml:space="preserve"> Аліна Валентинівна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5DF18FB" w14:textId="3347B01C" w:rsidR="002E40E3" w:rsidRPr="00350BC7" w:rsidRDefault="002E40E3" w:rsidP="00350BC7">
            <w:pPr>
              <w:spacing w:after="0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0BC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Вчитель англійської мови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ACE2595" w14:textId="340C9E38" w:rsidR="002E40E3" w:rsidRPr="00350BC7" w:rsidRDefault="002E40E3" w:rsidP="00350BC7">
            <w:pPr>
              <w:spacing w:after="0"/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 w:rsidRPr="00350BC7">
              <w:rPr>
                <w:rFonts w:ascii="Times New Roman" w:hAnsi="Times New Roman" w:cs="Times New Roman"/>
                <w:sz w:val="24"/>
                <w:szCs w:val="24"/>
              </w:rPr>
              <w:t>ОЗО «</w:t>
            </w:r>
            <w:proofErr w:type="spellStart"/>
            <w:r w:rsidRPr="00350BC7">
              <w:rPr>
                <w:rFonts w:ascii="Times New Roman" w:hAnsi="Times New Roman" w:cs="Times New Roman"/>
                <w:sz w:val="24"/>
                <w:szCs w:val="24"/>
              </w:rPr>
              <w:t>Красилівська</w:t>
            </w:r>
            <w:proofErr w:type="spellEnd"/>
            <w:r w:rsidRPr="00350BC7">
              <w:rPr>
                <w:rFonts w:ascii="Times New Roman" w:hAnsi="Times New Roman" w:cs="Times New Roman"/>
                <w:sz w:val="24"/>
                <w:szCs w:val="24"/>
              </w:rPr>
              <w:t xml:space="preserve"> гімназія» </w:t>
            </w:r>
            <w:proofErr w:type="spellStart"/>
            <w:r w:rsidRPr="00350BC7">
              <w:rPr>
                <w:rFonts w:ascii="Times New Roman" w:hAnsi="Times New Roman" w:cs="Times New Roman"/>
                <w:sz w:val="24"/>
                <w:szCs w:val="24"/>
              </w:rPr>
              <w:t>Ставищенської</w:t>
            </w:r>
            <w:proofErr w:type="spellEnd"/>
            <w:r w:rsidRPr="00350BC7">
              <w:rPr>
                <w:rFonts w:ascii="Times New Roman" w:hAnsi="Times New Roman" w:cs="Times New Roman"/>
                <w:sz w:val="24"/>
                <w:szCs w:val="24"/>
              </w:rPr>
              <w:t xml:space="preserve"> селищної ради 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6184A69C" w14:textId="7AFE65FA" w:rsidR="002E40E3" w:rsidRPr="00350BC7" w:rsidRDefault="002E40E3" w:rsidP="00350BC7">
            <w:pPr>
              <w:spacing w:after="0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350BC7">
              <w:rPr>
                <w:rFonts w:ascii="Times New Roman" w:hAnsi="Times New Roman" w:cs="Times New Roman"/>
                <w:sz w:val="24"/>
                <w:szCs w:val="24"/>
              </w:rPr>
              <w:t>Ставищенськ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</w:t>
            </w:r>
          </w:p>
        </w:tc>
        <w:tc>
          <w:tcPr>
            <w:tcW w:w="1304" w:type="dxa"/>
            <w:tcBorders>
              <w:top w:val="single" w:sz="4" w:space="0" w:color="auto"/>
            </w:tcBorders>
          </w:tcPr>
          <w:p w14:paraId="38F89493" w14:textId="7B0B33FC" w:rsidR="002E40E3" w:rsidRPr="00350BC7" w:rsidRDefault="002E40E3" w:rsidP="00350BC7">
            <w:pPr>
              <w:spacing w:after="0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065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184-С.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3368A671" w14:textId="77777777" w:rsidR="002E40E3" w:rsidRPr="00350BC7" w:rsidRDefault="002E40E3" w:rsidP="00350BC7">
            <w:pPr>
              <w:spacing w:after="0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40E3" w:rsidRPr="00350BC7" w14:paraId="51BECFB5" w14:textId="77777777" w:rsidTr="00D650B6">
        <w:trPr>
          <w:trHeight w:val="775"/>
          <w:jc w:val="center"/>
        </w:trPr>
        <w:tc>
          <w:tcPr>
            <w:tcW w:w="576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2CDBD3A" w14:textId="77777777" w:rsidR="002E40E3" w:rsidRPr="00350BC7" w:rsidRDefault="002E40E3" w:rsidP="00350BC7">
            <w:pPr>
              <w:numPr>
                <w:ilvl w:val="0"/>
                <w:numId w:val="2"/>
              </w:numPr>
              <w:spacing w:after="0" w:line="240" w:lineRule="auto"/>
              <w:ind w:left="0" w:hanging="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6" w:type="dxa"/>
          </w:tcPr>
          <w:p w14:paraId="223CA881" w14:textId="77777777" w:rsidR="002E40E3" w:rsidRPr="00350BC7" w:rsidRDefault="002E40E3" w:rsidP="002E40E3">
            <w:pPr>
              <w:spacing w:after="0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0BC7">
              <w:rPr>
                <w:rFonts w:ascii="Times New Roman" w:hAnsi="Times New Roman" w:cs="Times New Roman"/>
                <w:sz w:val="24"/>
                <w:szCs w:val="24"/>
              </w:rPr>
              <w:t>ПК</w:t>
            </w:r>
          </w:p>
          <w:p w14:paraId="29E116C4" w14:textId="4FA54C13" w:rsidR="002E40E3" w:rsidRPr="00350BC7" w:rsidRDefault="002E40E3" w:rsidP="002E40E3">
            <w:pPr>
              <w:spacing w:after="0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0BC7">
              <w:rPr>
                <w:rFonts w:ascii="Times New Roman" w:hAnsi="Times New Roman" w:cs="Times New Roman"/>
                <w:sz w:val="24"/>
                <w:szCs w:val="24"/>
              </w:rPr>
              <w:t>№ 02139618/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808</w:t>
            </w:r>
            <w:r w:rsidRPr="00350BC7">
              <w:rPr>
                <w:rFonts w:ascii="Times New Roman" w:hAnsi="Times New Roman" w:cs="Times New Roman"/>
                <w:sz w:val="24"/>
                <w:szCs w:val="24"/>
              </w:rPr>
              <w:t>-26</w:t>
            </w:r>
          </w:p>
        </w:tc>
        <w:tc>
          <w:tcPr>
            <w:tcW w:w="2590" w:type="dxa"/>
            <w:tcBorders>
              <w:top w:val="single" w:sz="4" w:space="0" w:color="DEE2E6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B3315A1" w14:textId="20334206" w:rsidR="002E40E3" w:rsidRPr="00350BC7" w:rsidRDefault="002E40E3" w:rsidP="00350BC7">
            <w:pPr>
              <w:spacing w:after="0"/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50BC7">
              <w:rPr>
                <w:rFonts w:ascii="Times New Roman" w:hAnsi="Times New Roman" w:cs="Times New Roman"/>
                <w:sz w:val="24"/>
                <w:szCs w:val="24"/>
              </w:rPr>
              <w:t>Лисович</w:t>
            </w:r>
            <w:proofErr w:type="spellEnd"/>
            <w:r w:rsidRPr="00350BC7">
              <w:rPr>
                <w:rFonts w:ascii="Times New Roman" w:hAnsi="Times New Roman" w:cs="Times New Roman"/>
                <w:sz w:val="24"/>
                <w:szCs w:val="24"/>
              </w:rPr>
              <w:t xml:space="preserve"> Ірина Володимирівна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1D1835A" w14:textId="603BEE13" w:rsidR="002E40E3" w:rsidRPr="00350BC7" w:rsidRDefault="002E40E3" w:rsidP="00350BC7">
            <w:pPr>
              <w:spacing w:after="0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0BC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Вчитель англійської мови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DA8E092" w14:textId="560114F2" w:rsidR="002E40E3" w:rsidRPr="00350BC7" w:rsidRDefault="002E40E3" w:rsidP="00350BC7">
            <w:pPr>
              <w:spacing w:after="0"/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 w:rsidRPr="00350BC7">
              <w:rPr>
                <w:rFonts w:ascii="Times New Roman" w:hAnsi="Times New Roman" w:cs="Times New Roman"/>
                <w:sz w:val="24"/>
                <w:szCs w:val="24"/>
              </w:rPr>
              <w:t xml:space="preserve">КУ </w:t>
            </w:r>
            <w:proofErr w:type="spellStart"/>
            <w:r w:rsidRPr="00350BC7">
              <w:rPr>
                <w:rFonts w:ascii="Times New Roman" w:hAnsi="Times New Roman" w:cs="Times New Roman"/>
                <w:sz w:val="24"/>
                <w:szCs w:val="24"/>
              </w:rPr>
              <w:t>Пищиківський</w:t>
            </w:r>
            <w:proofErr w:type="spellEnd"/>
            <w:r w:rsidRPr="00350BC7">
              <w:rPr>
                <w:rFonts w:ascii="Times New Roman" w:hAnsi="Times New Roman" w:cs="Times New Roman"/>
                <w:sz w:val="24"/>
                <w:szCs w:val="24"/>
              </w:rPr>
              <w:t xml:space="preserve"> ЗДО ясла - садок "Казка" </w:t>
            </w:r>
            <w:proofErr w:type="spellStart"/>
            <w:r w:rsidRPr="00350BC7">
              <w:rPr>
                <w:rFonts w:ascii="Times New Roman" w:hAnsi="Times New Roman" w:cs="Times New Roman"/>
                <w:sz w:val="24"/>
                <w:szCs w:val="24"/>
              </w:rPr>
              <w:t>Фурсівської</w:t>
            </w:r>
            <w:proofErr w:type="spellEnd"/>
            <w:r w:rsidRPr="00350BC7">
              <w:rPr>
                <w:rFonts w:ascii="Times New Roman" w:hAnsi="Times New Roman" w:cs="Times New Roman"/>
                <w:sz w:val="24"/>
                <w:szCs w:val="24"/>
              </w:rPr>
              <w:t xml:space="preserve"> сільської ради</w:t>
            </w:r>
          </w:p>
        </w:tc>
        <w:tc>
          <w:tcPr>
            <w:tcW w:w="1843" w:type="dxa"/>
          </w:tcPr>
          <w:p w14:paraId="62BC28D0" w14:textId="0C9B28A0" w:rsidR="002E40E3" w:rsidRPr="00350BC7" w:rsidRDefault="002E40E3" w:rsidP="00350BC7">
            <w:pPr>
              <w:spacing w:after="0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350BC7">
              <w:rPr>
                <w:rFonts w:ascii="Times New Roman" w:hAnsi="Times New Roman" w:cs="Times New Roman"/>
                <w:sz w:val="24"/>
                <w:szCs w:val="24"/>
              </w:rPr>
              <w:t>Фурсівськ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</w:t>
            </w:r>
          </w:p>
        </w:tc>
        <w:tc>
          <w:tcPr>
            <w:tcW w:w="1304" w:type="dxa"/>
          </w:tcPr>
          <w:p w14:paraId="6776A35A" w14:textId="77D64640" w:rsidR="002E40E3" w:rsidRPr="00350BC7" w:rsidRDefault="002E40E3" w:rsidP="00350BC7">
            <w:pPr>
              <w:spacing w:after="0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065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184-С.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</w:t>
            </w:r>
          </w:p>
        </w:tc>
        <w:tc>
          <w:tcPr>
            <w:tcW w:w="1276" w:type="dxa"/>
          </w:tcPr>
          <w:p w14:paraId="4D65B432" w14:textId="77777777" w:rsidR="002E40E3" w:rsidRPr="00350BC7" w:rsidRDefault="002E40E3" w:rsidP="00350BC7">
            <w:pPr>
              <w:spacing w:after="0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40E3" w:rsidRPr="00350BC7" w14:paraId="423C6DF5" w14:textId="77777777" w:rsidTr="00D650B6">
        <w:trPr>
          <w:trHeight w:val="775"/>
          <w:jc w:val="center"/>
        </w:trPr>
        <w:tc>
          <w:tcPr>
            <w:tcW w:w="576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B9D6400" w14:textId="77777777" w:rsidR="002E40E3" w:rsidRPr="00350BC7" w:rsidRDefault="002E40E3" w:rsidP="00350BC7">
            <w:pPr>
              <w:numPr>
                <w:ilvl w:val="0"/>
                <w:numId w:val="2"/>
              </w:numPr>
              <w:spacing w:after="0" w:line="240" w:lineRule="auto"/>
              <w:ind w:left="0" w:hanging="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6" w:type="dxa"/>
          </w:tcPr>
          <w:p w14:paraId="3D20D6E7" w14:textId="77777777" w:rsidR="002E40E3" w:rsidRPr="00350BC7" w:rsidRDefault="002E40E3" w:rsidP="002E40E3">
            <w:pPr>
              <w:spacing w:after="0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0BC7">
              <w:rPr>
                <w:rFonts w:ascii="Times New Roman" w:hAnsi="Times New Roman" w:cs="Times New Roman"/>
                <w:sz w:val="24"/>
                <w:szCs w:val="24"/>
              </w:rPr>
              <w:t>ПК</w:t>
            </w:r>
          </w:p>
          <w:p w14:paraId="30121590" w14:textId="136467D8" w:rsidR="002E40E3" w:rsidRPr="00350BC7" w:rsidRDefault="002E40E3" w:rsidP="002E40E3">
            <w:pPr>
              <w:spacing w:after="0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0BC7">
              <w:rPr>
                <w:rFonts w:ascii="Times New Roman" w:hAnsi="Times New Roman" w:cs="Times New Roman"/>
                <w:sz w:val="24"/>
                <w:szCs w:val="24"/>
              </w:rPr>
              <w:t>№ 02139618/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809</w:t>
            </w:r>
            <w:r w:rsidRPr="00350BC7">
              <w:rPr>
                <w:rFonts w:ascii="Times New Roman" w:hAnsi="Times New Roman" w:cs="Times New Roman"/>
                <w:sz w:val="24"/>
                <w:szCs w:val="24"/>
              </w:rPr>
              <w:t>-26</w:t>
            </w:r>
          </w:p>
        </w:tc>
        <w:tc>
          <w:tcPr>
            <w:tcW w:w="2590" w:type="dxa"/>
            <w:tcBorders>
              <w:top w:val="single" w:sz="4" w:space="0" w:color="DEE2E6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40D20CAE" w14:textId="23532A25" w:rsidR="002E40E3" w:rsidRPr="00350BC7" w:rsidRDefault="002E40E3" w:rsidP="00350BC7">
            <w:pPr>
              <w:spacing w:after="0"/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 w:rsidRPr="00350BC7">
              <w:rPr>
                <w:rFonts w:ascii="Times New Roman" w:hAnsi="Times New Roman" w:cs="Times New Roman"/>
                <w:sz w:val="24"/>
                <w:szCs w:val="24"/>
              </w:rPr>
              <w:t>Литвин Любов Петрівна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53D411B" w14:textId="762928D0" w:rsidR="002E40E3" w:rsidRPr="00350BC7" w:rsidRDefault="002E40E3" w:rsidP="00350BC7">
            <w:pPr>
              <w:spacing w:after="0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0BC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Вчитель англійської мови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9F7971B" w14:textId="22FE533F" w:rsidR="002E40E3" w:rsidRPr="00350BC7" w:rsidRDefault="002E40E3" w:rsidP="00350BC7">
            <w:pPr>
              <w:spacing w:after="0"/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 w:rsidRPr="00350BC7">
              <w:rPr>
                <w:rFonts w:ascii="Times New Roman" w:hAnsi="Times New Roman" w:cs="Times New Roman"/>
                <w:sz w:val="24"/>
                <w:szCs w:val="24"/>
              </w:rPr>
              <w:t xml:space="preserve">Сквирська гімназія «Перспектива» Сквирської міської ради </w:t>
            </w:r>
          </w:p>
        </w:tc>
        <w:tc>
          <w:tcPr>
            <w:tcW w:w="1843" w:type="dxa"/>
          </w:tcPr>
          <w:p w14:paraId="1A6CA8AC" w14:textId="37723EE5" w:rsidR="002E40E3" w:rsidRPr="00350BC7" w:rsidRDefault="002E40E3" w:rsidP="00350BC7">
            <w:pPr>
              <w:spacing w:after="0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350BC7">
              <w:rPr>
                <w:rFonts w:ascii="Times New Roman" w:hAnsi="Times New Roman" w:cs="Times New Roman"/>
                <w:sz w:val="24"/>
                <w:szCs w:val="24"/>
              </w:rPr>
              <w:t>Сквирськ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</w:t>
            </w:r>
          </w:p>
        </w:tc>
        <w:tc>
          <w:tcPr>
            <w:tcW w:w="1304" w:type="dxa"/>
          </w:tcPr>
          <w:p w14:paraId="558F9B5C" w14:textId="72520141" w:rsidR="002E40E3" w:rsidRPr="00350BC7" w:rsidRDefault="002E40E3" w:rsidP="00350BC7">
            <w:pPr>
              <w:spacing w:after="0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065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184-С.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</w:t>
            </w:r>
          </w:p>
        </w:tc>
        <w:tc>
          <w:tcPr>
            <w:tcW w:w="1276" w:type="dxa"/>
          </w:tcPr>
          <w:p w14:paraId="01480034" w14:textId="77777777" w:rsidR="002E40E3" w:rsidRPr="00350BC7" w:rsidRDefault="002E40E3" w:rsidP="00350BC7">
            <w:pPr>
              <w:spacing w:after="0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40E3" w:rsidRPr="00350BC7" w14:paraId="1B4A08D1" w14:textId="77777777" w:rsidTr="00D650B6">
        <w:trPr>
          <w:trHeight w:val="775"/>
          <w:jc w:val="center"/>
        </w:trPr>
        <w:tc>
          <w:tcPr>
            <w:tcW w:w="576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D53DEC8" w14:textId="77777777" w:rsidR="002E40E3" w:rsidRPr="00350BC7" w:rsidRDefault="002E40E3" w:rsidP="00350BC7">
            <w:pPr>
              <w:numPr>
                <w:ilvl w:val="0"/>
                <w:numId w:val="2"/>
              </w:numPr>
              <w:spacing w:after="0" w:line="240" w:lineRule="auto"/>
              <w:ind w:left="0" w:hanging="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6" w:type="dxa"/>
          </w:tcPr>
          <w:p w14:paraId="6ADE676B" w14:textId="77777777" w:rsidR="002E40E3" w:rsidRPr="00350BC7" w:rsidRDefault="002E40E3" w:rsidP="002E40E3">
            <w:pPr>
              <w:spacing w:after="0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0BC7">
              <w:rPr>
                <w:rFonts w:ascii="Times New Roman" w:hAnsi="Times New Roman" w:cs="Times New Roman"/>
                <w:sz w:val="24"/>
                <w:szCs w:val="24"/>
              </w:rPr>
              <w:t>ПК</w:t>
            </w:r>
          </w:p>
          <w:p w14:paraId="35965A4D" w14:textId="0DF09560" w:rsidR="002E40E3" w:rsidRPr="00350BC7" w:rsidRDefault="002E40E3" w:rsidP="002E40E3">
            <w:pPr>
              <w:spacing w:after="0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0BC7">
              <w:rPr>
                <w:rFonts w:ascii="Times New Roman" w:hAnsi="Times New Roman" w:cs="Times New Roman"/>
                <w:sz w:val="24"/>
                <w:szCs w:val="24"/>
              </w:rPr>
              <w:t>№ 02139618/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810</w:t>
            </w:r>
            <w:r w:rsidRPr="00350BC7">
              <w:rPr>
                <w:rFonts w:ascii="Times New Roman" w:hAnsi="Times New Roman" w:cs="Times New Roman"/>
                <w:sz w:val="24"/>
                <w:szCs w:val="24"/>
              </w:rPr>
              <w:t>-26</w:t>
            </w:r>
          </w:p>
        </w:tc>
        <w:tc>
          <w:tcPr>
            <w:tcW w:w="2590" w:type="dxa"/>
            <w:tcBorders>
              <w:top w:val="single" w:sz="4" w:space="0" w:color="DEE2E6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41305ED" w14:textId="0240F3C6" w:rsidR="002E40E3" w:rsidRPr="00350BC7" w:rsidRDefault="002E40E3" w:rsidP="00350BC7">
            <w:pPr>
              <w:spacing w:after="0"/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50BC7">
              <w:rPr>
                <w:rFonts w:ascii="Times New Roman" w:hAnsi="Times New Roman" w:cs="Times New Roman"/>
                <w:sz w:val="24"/>
                <w:szCs w:val="24"/>
              </w:rPr>
              <w:t>Пірник</w:t>
            </w:r>
            <w:proofErr w:type="spellEnd"/>
            <w:r w:rsidRPr="00350BC7">
              <w:rPr>
                <w:rFonts w:ascii="Times New Roman" w:hAnsi="Times New Roman" w:cs="Times New Roman"/>
                <w:sz w:val="24"/>
                <w:szCs w:val="24"/>
              </w:rPr>
              <w:t xml:space="preserve"> Валентина Юріївна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8D739A7" w14:textId="240FB291" w:rsidR="002E40E3" w:rsidRPr="00350BC7" w:rsidRDefault="002E40E3" w:rsidP="00350BC7">
            <w:pPr>
              <w:spacing w:after="0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0BC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Вчитель англійської мови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3CB8C5F" w14:textId="4A4E2674" w:rsidR="002E40E3" w:rsidRPr="00350BC7" w:rsidRDefault="002E40E3" w:rsidP="00350BC7">
            <w:pPr>
              <w:spacing w:after="0"/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50BC7">
              <w:rPr>
                <w:rFonts w:ascii="Times New Roman" w:hAnsi="Times New Roman" w:cs="Times New Roman"/>
                <w:sz w:val="24"/>
                <w:szCs w:val="24"/>
              </w:rPr>
              <w:t>Кривошиїнська</w:t>
            </w:r>
            <w:proofErr w:type="spellEnd"/>
            <w:r w:rsidRPr="00350BC7">
              <w:rPr>
                <w:rFonts w:ascii="Times New Roman" w:hAnsi="Times New Roman" w:cs="Times New Roman"/>
                <w:sz w:val="24"/>
                <w:szCs w:val="24"/>
              </w:rPr>
              <w:t xml:space="preserve"> гімназія Сквирської міської ради </w:t>
            </w:r>
          </w:p>
        </w:tc>
        <w:tc>
          <w:tcPr>
            <w:tcW w:w="1843" w:type="dxa"/>
          </w:tcPr>
          <w:p w14:paraId="32D4BDAD" w14:textId="34E39695" w:rsidR="002E40E3" w:rsidRPr="00350BC7" w:rsidRDefault="002E40E3" w:rsidP="00350BC7">
            <w:pPr>
              <w:spacing w:after="0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350BC7">
              <w:rPr>
                <w:rFonts w:ascii="Times New Roman" w:hAnsi="Times New Roman" w:cs="Times New Roman"/>
                <w:sz w:val="24"/>
                <w:szCs w:val="24"/>
              </w:rPr>
              <w:t>Сквирськ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</w:t>
            </w:r>
          </w:p>
        </w:tc>
        <w:tc>
          <w:tcPr>
            <w:tcW w:w="1304" w:type="dxa"/>
          </w:tcPr>
          <w:p w14:paraId="267D7349" w14:textId="4F070C21" w:rsidR="002E40E3" w:rsidRPr="00350BC7" w:rsidRDefault="002E40E3" w:rsidP="00350BC7">
            <w:pPr>
              <w:spacing w:after="0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65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184-С.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</w:t>
            </w:r>
          </w:p>
        </w:tc>
        <w:tc>
          <w:tcPr>
            <w:tcW w:w="1276" w:type="dxa"/>
          </w:tcPr>
          <w:p w14:paraId="35BC7E67" w14:textId="77777777" w:rsidR="002E40E3" w:rsidRPr="00350BC7" w:rsidRDefault="002E40E3" w:rsidP="00350BC7">
            <w:pPr>
              <w:spacing w:after="0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40E3" w:rsidRPr="00350BC7" w14:paraId="325CDB1F" w14:textId="77777777" w:rsidTr="00D650B6">
        <w:trPr>
          <w:trHeight w:val="775"/>
          <w:jc w:val="center"/>
        </w:trPr>
        <w:tc>
          <w:tcPr>
            <w:tcW w:w="576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44DD03A8" w14:textId="77777777" w:rsidR="002E40E3" w:rsidRPr="00350BC7" w:rsidRDefault="002E40E3" w:rsidP="00350BC7">
            <w:pPr>
              <w:numPr>
                <w:ilvl w:val="0"/>
                <w:numId w:val="2"/>
              </w:numPr>
              <w:spacing w:after="0" w:line="240" w:lineRule="auto"/>
              <w:ind w:left="0" w:hanging="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6" w:type="dxa"/>
          </w:tcPr>
          <w:p w14:paraId="3479D2A8" w14:textId="77777777" w:rsidR="002E40E3" w:rsidRPr="00350BC7" w:rsidRDefault="002E40E3" w:rsidP="002E40E3">
            <w:pPr>
              <w:spacing w:after="0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0BC7">
              <w:rPr>
                <w:rFonts w:ascii="Times New Roman" w:hAnsi="Times New Roman" w:cs="Times New Roman"/>
                <w:sz w:val="24"/>
                <w:szCs w:val="24"/>
              </w:rPr>
              <w:t>ПК</w:t>
            </w:r>
          </w:p>
          <w:p w14:paraId="6DE229C8" w14:textId="619F376D" w:rsidR="002E40E3" w:rsidRPr="00350BC7" w:rsidRDefault="002E40E3" w:rsidP="002E40E3">
            <w:pPr>
              <w:spacing w:after="0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0BC7">
              <w:rPr>
                <w:rFonts w:ascii="Times New Roman" w:hAnsi="Times New Roman" w:cs="Times New Roman"/>
                <w:sz w:val="24"/>
                <w:szCs w:val="24"/>
              </w:rPr>
              <w:t>№ 02139618/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811</w:t>
            </w:r>
            <w:r w:rsidRPr="00350BC7">
              <w:rPr>
                <w:rFonts w:ascii="Times New Roman" w:hAnsi="Times New Roman" w:cs="Times New Roman"/>
                <w:sz w:val="24"/>
                <w:szCs w:val="24"/>
              </w:rPr>
              <w:t>-26</w:t>
            </w:r>
          </w:p>
        </w:tc>
        <w:tc>
          <w:tcPr>
            <w:tcW w:w="2590" w:type="dxa"/>
            <w:tcBorders>
              <w:top w:val="single" w:sz="4" w:space="0" w:color="DEE2E6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869D120" w14:textId="2F4F0376" w:rsidR="002E40E3" w:rsidRPr="00350BC7" w:rsidRDefault="002E40E3" w:rsidP="00350BC7">
            <w:pPr>
              <w:spacing w:after="0"/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50BC7">
              <w:rPr>
                <w:rFonts w:ascii="Times New Roman" w:hAnsi="Times New Roman" w:cs="Times New Roman"/>
                <w:sz w:val="24"/>
                <w:szCs w:val="24"/>
              </w:rPr>
              <w:t>Скирута</w:t>
            </w:r>
            <w:proofErr w:type="spellEnd"/>
            <w:r w:rsidRPr="00350BC7">
              <w:rPr>
                <w:rFonts w:ascii="Times New Roman" w:hAnsi="Times New Roman" w:cs="Times New Roman"/>
                <w:sz w:val="24"/>
                <w:szCs w:val="24"/>
              </w:rPr>
              <w:t xml:space="preserve"> Наталія Леонідівна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E8868A8" w14:textId="09423A06" w:rsidR="002E40E3" w:rsidRPr="00350BC7" w:rsidRDefault="002E40E3" w:rsidP="00350BC7">
            <w:pPr>
              <w:spacing w:after="0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0BC7">
              <w:rPr>
                <w:rStyle w:val="uv3um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Вчитель англійської мови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223B911" w14:textId="34A714D1" w:rsidR="002E40E3" w:rsidRPr="00350BC7" w:rsidRDefault="002E40E3" w:rsidP="00350BC7">
            <w:pPr>
              <w:spacing w:after="0"/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50BC7">
              <w:rPr>
                <w:rFonts w:ascii="Times New Roman" w:hAnsi="Times New Roman" w:cs="Times New Roman"/>
                <w:sz w:val="24"/>
                <w:szCs w:val="24"/>
              </w:rPr>
              <w:t>Великополовецький</w:t>
            </w:r>
            <w:proofErr w:type="spellEnd"/>
            <w:r w:rsidRPr="00350BC7">
              <w:rPr>
                <w:rFonts w:ascii="Times New Roman" w:hAnsi="Times New Roman" w:cs="Times New Roman"/>
                <w:sz w:val="24"/>
                <w:szCs w:val="24"/>
              </w:rPr>
              <w:t xml:space="preserve"> ліцей-гімназія </w:t>
            </w:r>
            <w:proofErr w:type="spellStart"/>
            <w:r w:rsidRPr="00350BC7">
              <w:rPr>
                <w:rFonts w:ascii="Times New Roman" w:hAnsi="Times New Roman" w:cs="Times New Roman"/>
                <w:sz w:val="24"/>
                <w:szCs w:val="24"/>
              </w:rPr>
              <w:t>Фурсівської</w:t>
            </w:r>
            <w:proofErr w:type="spellEnd"/>
            <w:r w:rsidRPr="00350BC7">
              <w:rPr>
                <w:rFonts w:ascii="Times New Roman" w:hAnsi="Times New Roman" w:cs="Times New Roman"/>
                <w:sz w:val="24"/>
                <w:szCs w:val="24"/>
              </w:rPr>
              <w:t xml:space="preserve"> сільської ради</w:t>
            </w:r>
          </w:p>
        </w:tc>
        <w:tc>
          <w:tcPr>
            <w:tcW w:w="1843" w:type="dxa"/>
          </w:tcPr>
          <w:p w14:paraId="6F7F9851" w14:textId="1A149F3C" w:rsidR="002E40E3" w:rsidRPr="00350BC7" w:rsidRDefault="002E40E3" w:rsidP="00350BC7">
            <w:pPr>
              <w:spacing w:after="0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350BC7">
              <w:rPr>
                <w:rFonts w:ascii="Times New Roman" w:hAnsi="Times New Roman" w:cs="Times New Roman"/>
                <w:sz w:val="24"/>
                <w:szCs w:val="24"/>
              </w:rPr>
              <w:t>Фурсівськ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</w:t>
            </w:r>
          </w:p>
        </w:tc>
        <w:tc>
          <w:tcPr>
            <w:tcW w:w="1304" w:type="dxa"/>
          </w:tcPr>
          <w:p w14:paraId="0D033EC9" w14:textId="5C692F05" w:rsidR="002E40E3" w:rsidRPr="00350BC7" w:rsidRDefault="002E40E3" w:rsidP="00350BC7">
            <w:pPr>
              <w:spacing w:after="0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65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184-С.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</w:t>
            </w:r>
          </w:p>
        </w:tc>
        <w:tc>
          <w:tcPr>
            <w:tcW w:w="1276" w:type="dxa"/>
          </w:tcPr>
          <w:p w14:paraId="508C531A" w14:textId="77777777" w:rsidR="002E40E3" w:rsidRPr="00350BC7" w:rsidRDefault="002E40E3" w:rsidP="00350BC7">
            <w:pPr>
              <w:spacing w:after="0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40E3" w:rsidRPr="00350BC7" w14:paraId="3C567A04" w14:textId="77777777" w:rsidTr="00D650B6">
        <w:trPr>
          <w:trHeight w:val="775"/>
          <w:jc w:val="center"/>
        </w:trPr>
        <w:tc>
          <w:tcPr>
            <w:tcW w:w="576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A3F900E" w14:textId="77777777" w:rsidR="002E40E3" w:rsidRPr="00350BC7" w:rsidRDefault="002E40E3" w:rsidP="00350BC7">
            <w:pPr>
              <w:numPr>
                <w:ilvl w:val="0"/>
                <w:numId w:val="2"/>
              </w:numPr>
              <w:spacing w:after="0" w:line="240" w:lineRule="auto"/>
              <w:ind w:left="0" w:hanging="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6" w:type="dxa"/>
          </w:tcPr>
          <w:p w14:paraId="6E58CF44" w14:textId="77777777" w:rsidR="002E40E3" w:rsidRPr="00350BC7" w:rsidRDefault="002E40E3" w:rsidP="002E40E3">
            <w:pPr>
              <w:spacing w:after="0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0BC7">
              <w:rPr>
                <w:rFonts w:ascii="Times New Roman" w:hAnsi="Times New Roman" w:cs="Times New Roman"/>
                <w:sz w:val="24"/>
                <w:szCs w:val="24"/>
              </w:rPr>
              <w:t>ПК</w:t>
            </w:r>
          </w:p>
          <w:p w14:paraId="23865390" w14:textId="341E293D" w:rsidR="002E40E3" w:rsidRPr="00350BC7" w:rsidRDefault="002E40E3" w:rsidP="002E40E3">
            <w:pPr>
              <w:spacing w:after="0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0BC7">
              <w:rPr>
                <w:rFonts w:ascii="Times New Roman" w:hAnsi="Times New Roman" w:cs="Times New Roman"/>
                <w:sz w:val="24"/>
                <w:szCs w:val="24"/>
              </w:rPr>
              <w:t>№ 02139618/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812</w:t>
            </w:r>
            <w:r w:rsidRPr="00350BC7">
              <w:rPr>
                <w:rFonts w:ascii="Times New Roman" w:hAnsi="Times New Roman" w:cs="Times New Roman"/>
                <w:sz w:val="24"/>
                <w:szCs w:val="24"/>
              </w:rPr>
              <w:t>-26</w:t>
            </w:r>
          </w:p>
        </w:tc>
        <w:tc>
          <w:tcPr>
            <w:tcW w:w="2590" w:type="dxa"/>
            <w:tcBorders>
              <w:top w:val="single" w:sz="4" w:space="0" w:color="DEE2E6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340730E" w14:textId="5C93C764" w:rsidR="002E40E3" w:rsidRPr="00350BC7" w:rsidRDefault="002E40E3" w:rsidP="00350BC7">
            <w:pPr>
              <w:spacing w:after="0"/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 w:rsidRPr="00350BC7">
              <w:rPr>
                <w:rFonts w:ascii="Times New Roman" w:hAnsi="Times New Roman" w:cs="Times New Roman"/>
                <w:sz w:val="24"/>
                <w:szCs w:val="24"/>
              </w:rPr>
              <w:t>Супрун Світлана Вікторівна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A8AE5B0" w14:textId="4CB8A762" w:rsidR="002E40E3" w:rsidRPr="00350BC7" w:rsidRDefault="002E40E3" w:rsidP="00350BC7">
            <w:pPr>
              <w:spacing w:after="0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0BC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Вчитель англійської мови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D9A3F52" w14:textId="582B68B3" w:rsidR="002E40E3" w:rsidRPr="00350BC7" w:rsidRDefault="002E40E3" w:rsidP="00350BC7">
            <w:pPr>
              <w:spacing w:after="0"/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50BC7">
              <w:rPr>
                <w:rFonts w:ascii="Times New Roman" w:hAnsi="Times New Roman" w:cs="Times New Roman"/>
                <w:sz w:val="24"/>
                <w:szCs w:val="24"/>
              </w:rPr>
              <w:t>Пустоварівська</w:t>
            </w:r>
            <w:proofErr w:type="spellEnd"/>
            <w:r w:rsidRPr="00350BC7">
              <w:rPr>
                <w:rFonts w:ascii="Times New Roman" w:hAnsi="Times New Roman" w:cs="Times New Roman"/>
                <w:sz w:val="24"/>
                <w:szCs w:val="24"/>
              </w:rPr>
              <w:t xml:space="preserve"> гімназія Сквирської міської ради </w:t>
            </w:r>
          </w:p>
        </w:tc>
        <w:tc>
          <w:tcPr>
            <w:tcW w:w="1843" w:type="dxa"/>
          </w:tcPr>
          <w:p w14:paraId="717BF0F9" w14:textId="242D70C1" w:rsidR="002E40E3" w:rsidRPr="00350BC7" w:rsidRDefault="002E40E3" w:rsidP="00350BC7">
            <w:pPr>
              <w:spacing w:after="0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350BC7">
              <w:rPr>
                <w:rFonts w:ascii="Times New Roman" w:hAnsi="Times New Roman" w:cs="Times New Roman"/>
                <w:sz w:val="24"/>
                <w:szCs w:val="24"/>
              </w:rPr>
              <w:t>Сквирськ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</w:t>
            </w:r>
          </w:p>
        </w:tc>
        <w:tc>
          <w:tcPr>
            <w:tcW w:w="1304" w:type="dxa"/>
          </w:tcPr>
          <w:p w14:paraId="3AD86589" w14:textId="4A3DB546" w:rsidR="002E40E3" w:rsidRPr="00350BC7" w:rsidRDefault="002E40E3" w:rsidP="00350BC7">
            <w:pPr>
              <w:spacing w:after="0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65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184-С.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</w:t>
            </w:r>
          </w:p>
        </w:tc>
        <w:tc>
          <w:tcPr>
            <w:tcW w:w="1276" w:type="dxa"/>
          </w:tcPr>
          <w:p w14:paraId="1ABC13F6" w14:textId="77777777" w:rsidR="002E40E3" w:rsidRPr="00350BC7" w:rsidRDefault="002E40E3" w:rsidP="00350BC7">
            <w:pPr>
              <w:spacing w:after="0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40E3" w:rsidRPr="00350BC7" w14:paraId="7E856CFA" w14:textId="77777777" w:rsidTr="00B84D7F">
        <w:trPr>
          <w:trHeight w:val="775"/>
          <w:jc w:val="center"/>
        </w:trPr>
        <w:tc>
          <w:tcPr>
            <w:tcW w:w="576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C9D6659" w14:textId="77777777" w:rsidR="002E40E3" w:rsidRPr="00350BC7" w:rsidRDefault="002E40E3" w:rsidP="00350BC7">
            <w:pPr>
              <w:numPr>
                <w:ilvl w:val="0"/>
                <w:numId w:val="2"/>
              </w:numPr>
              <w:spacing w:after="0" w:line="240" w:lineRule="auto"/>
              <w:ind w:left="0" w:hanging="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6" w:type="dxa"/>
          </w:tcPr>
          <w:p w14:paraId="0A12C3FB" w14:textId="77777777" w:rsidR="002E40E3" w:rsidRPr="00350BC7" w:rsidRDefault="002E40E3" w:rsidP="002E40E3">
            <w:pPr>
              <w:spacing w:after="0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0BC7">
              <w:rPr>
                <w:rFonts w:ascii="Times New Roman" w:hAnsi="Times New Roman" w:cs="Times New Roman"/>
                <w:sz w:val="24"/>
                <w:szCs w:val="24"/>
              </w:rPr>
              <w:t>ПК</w:t>
            </w:r>
          </w:p>
          <w:p w14:paraId="7D6C28F7" w14:textId="0420DE6F" w:rsidR="002E40E3" w:rsidRPr="00350BC7" w:rsidRDefault="002E40E3" w:rsidP="002E40E3">
            <w:pPr>
              <w:spacing w:after="0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0BC7">
              <w:rPr>
                <w:rFonts w:ascii="Times New Roman" w:hAnsi="Times New Roman" w:cs="Times New Roman"/>
                <w:sz w:val="24"/>
                <w:szCs w:val="24"/>
              </w:rPr>
              <w:t>№ 02139618/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813</w:t>
            </w:r>
            <w:r w:rsidRPr="00350BC7">
              <w:rPr>
                <w:rFonts w:ascii="Times New Roman" w:hAnsi="Times New Roman" w:cs="Times New Roman"/>
                <w:sz w:val="24"/>
                <w:szCs w:val="24"/>
              </w:rPr>
              <w:t>-26</w:t>
            </w:r>
          </w:p>
        </w:tc>
        <w:tc>
          <w:tcPr>
            <w:tcW w:w="2590" w:type="dxa"/>
            <w:tcBorders>
              <w:top w:val="single" w:sz="4" w:space="0" w:color="DEE2E6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96C7442" w14:textId="5FB2B1E6" w:rsidR="002E40E3" w:rsidRPr="00350BC7" w:rsidRDefault="002E40E3" w:rsidP="00350BC7">
            <w:pPr>
              <w:spacing w:after="0"/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50BC7">
              <w:rPr>
                <w:rFonts w:ascii="Times New Roman" w:hAnsi="Times New Roman" w:cs="Times New Roman"/>
                <w:sz w:val="24"/>
                <w:szCs w:val="24"/>
              </w:rPr>
              <w:t>Теребей</w:t>
            </w:r>
            <w:proofErr w:type="spellEnd"/>
            <w:r w:rsidRPr="00350BC7">
              <w:rPr>
                <w:rFonts w:ascii="Times New Roman" w:hAnsi="Times New Roman" w:cs="Times New Roman"/>
                <w:sz w:val="24"/>
                <w:szCs w:val="24"/>
              </w:rPr>
              <w:t xml:space="preserve"> Іванна Петрівна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0B4CA71" w14:textId="62FA4513" w:rsidR="002E40E3" w:rsidRPr="00350BC7" w:rsidRDefault="002E40E3" w:rsidP="00350BC7">
            <w:pPr>
              <w:spacing w:after="0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0BC7">
              <w:rPr>
                <w:rStyle w:val="uv3um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Вчитель англійської мови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0A8563A" w14:textId="77777777" w:rsidR="002E40E3" w:rsidRPr="00350BC7" w:rsidRDefault="002E40E3" w:rsidP="00A05E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50BC7">
              <w:rPr>
                <w:rFonts w:ascii="Times New Roman" w:hAnsi="Times New Roman" w:cs="Times New Roman"/>
                <w:sz w:val="24"/>
                <w:szCs w:val="24"/>
              </w:rPr>
              <w:t>Гостромогильська</w:t>
            </w:r>
            <w:proofErr w:type="spellEnd"/>
            <w:r w:rsidRPr="00350BC7">
              <w:rPr>
                <w:rFonts w:ascii="Times New Roman" w:hAnsi="Times New Roman" w:cs="Times New Roman"/>
                <w:sz w:val="24"/>
                <w:szCs w:val="24"/>
              </w:rPr>
              <w:t xml:space="preserve"> гімназія </w:t>
            </w:r>
            <w:proofErr w:type="spellStart"/>
            <w:r w:rsidRPr="00350BC7">
              <w:rPr>
                <w:rFonts w:ascii="Times New Roman" w:hAnsi="Times New Roman" w:cs="Times New Roman"/>
                <w:sz w:val="24"/>
                <w:szCs w:val="24"/>
              </w:rPr>
              <w:t>Ставищенської</w:t>
            </w:r>
            <w:proofErr w:type="spellEnd"/>
            <w:r w:rsidRPr="00350BC7">
              <w:rPr>
                <w:rFonts w:ascii="Times New Roman" w:hAnsi="Times New Roman" w:cs="Times New Roman"/>
                <w:sz w:val="24"/>
                <w:szCs w:val="24"/>
              </w:rPr>
              <w:t xml:space="preserve"> селищної ради</w:t>
            </w:r>
          </w:p>
          <w:p w14:paraId="02C708F4" w14:textId="77777777" w:rsidR="002E40E3" w:rsidRPr="00350BC7" w:rsidRDefault="002E40E3" w:rsidP="00350BC7">
            <w:pPr>
              <w:spacing w:after="0"/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8AF1916" w14:textId="7E4B592D" w:rsidR="002E40E3" w:rsidRPr="00350BC7" w:rsidRDefault="002E40E3" w:rsidP="00350BC7">
            <w:pPr>
              <w:spacing w:after="0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350BC7">
              <w:rPr>
                <w:rFonts w:ascii="Times New Roman" w:hAnsi="Times New Roman" w:cs="Times New Roman"/>
                <w:sz w:val="24"/>
                <w:szCs w:val="24"/>
              </w:rPr>
              <w:t>Ставищенськ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</w:t>
            </w:r>
          </w:p>
        </w:tc>
        <w:tc>
          <w:tcPr>
            <w:tcW w:w="1304" w:type="dxa"/>
          </w:tcPr>
          <w:p w14:paraId="60622D6B" w14:textId="3C600BD5" w:rsidR="002E40E3" w:rsidRPr="00350BC7" w:rsidRDefault="002E40E3" w:rsidP="00350BC7">
            <w:pPr>
              <w:spacing w:after="0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065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184-С.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</w:t>
            </w:r>
          </w:p>
        </w:tc>
        <w:tc>
          <w:tcPr>
            <w:tcW w:w="1276" w:type="dxa"/>
          </w:tcPr>
          <w:p w14:paraId="31755D34" w14:textId="77777777" w:rsidR="002E40E3" w:rsidRPr="00350BC7" w:rsidRDefault="002E40E3" w:rsidP="00350BC7">
            <w:pPr>
              <w:spacing w:after="0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40E3" w:rsidRPr="00350BC7" w14:paraId="41BF2AE0" w14:textId="77777777" w:rsidTr="00B84D7F">
        <w:trPr>
          <w:trHeight w:val="775"/>
          <w:jc w:val="center"/>
        </w:trPr>
        <w:tc>
          <w:tcPr>
            <w:tcW w:w="576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99B2154" w14:textId="77777777" w:rsidR="002E40E3" w:rsidRPr="00350BC7" w:rsidRDefault="002E40E3" w:rsidP="00350BC7">
            <w:pPr>
              <w:numPr>
                <w:ilvl w:val="0"/>
                <w:numId w:val="2"/>
              </w:numPr>
              <w:spacing w:after="0" w:line="240" w:lineRule="auto"/>
              <w:ind w:left="0" w:hanging="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6" w:type="dxa"/>
          </w:tcPr>
          <w:p w14:paraId="31FCC738" w14:textId="77777777" w:rsidR="002E40E3" w:rsidRPr="00350BC7" w:rsidRDefault="002E40E3" w:rsidP="002E40E3">
            <w:pPr>
              <w:spacing w:after="0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0BC7">
              <w:rPr>
                <w:rFonts w:ascii="Times New Roman" w:hAnsi="Times New Roman" w:cs="Times New Roman"/>
                <w:sz w:val="24"/>
                <w:szCs w:val="24"/>
              </w:rPr>
              <w:t>ПК</w:t>
            </w:r>
          </w:p>
          <w:p w14:paraId="2F5A7AFE" w14:textId="7C01F08F" w:rsidR="002E40E3" w:rsidRPr="00350BC7" w:rsidRDefault="002E40E3" w:rsidP="002E40E3">
            <w:pPr>
              <w:spacing w:after="0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0BC7">
              <w:rPr>
                <w:rFonts w:ascii="Times New Roman" w:hAnsi="Times New Roman" w:cs="Times New Roman"/>
                <w:sz w:val="24"/>
                <w:szCs w:val="24"/>
              </w:rPr>
              <w:t>№ 02139618/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814</w:t>
            </w:r>
            <w:r w:rsidRPr="00350BC7">
              <w:rPr>
                <w:rFonts w:ascii="Times New Roman" w:hAnsi="Times New Roman" w:cs="Times New Roman"/>
                <w:sz w:val="24"/>
                <w:szCs w:val="24"/>
              </w:rPr>
              <w:t>-26</w:t>
            </w:r>
          </w:p>
        </w:tc>
        <w:tc>
          <w:tcPr>
            <w:tcW w:w="2590" w:type="dxa"/>
            <w:tcBorders>
              <w:top w:val="single" w:sz="4" w:space="0" w:color="DEE2E6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D2D3632" w14:textId="5DDCB1DC" w:rsidR="002E40E3" w:rsidRPr="00350BC7" w:rsidRDefault="002E40E3" w:rsidP="00350BC7">
            <w:pPr>
              <w:spacing w:after="0"/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50BC7">
              <w:rPr>
                <w:rFonts w:ascii="Times New Roman" w:hAnsi="Times New Roman" w:cs="Times New Roman"/>
                <w:sz w:val="24"/>
                <w:szCs w:val="24"/>
              </w:rPr>
              <w:t>Яцюк</w:t>
            </w:r>
            <w:proofErr w:type="spellEnd"/>
            <w:r w:rsidRPr="00350BC7">
              <w:rPr>
                <w:rFonts w:ascii="Times New Roman" w:hAnsi="Times New Roman" w:cs="Times New Roman"/>
                <w:sz w:val="24"/>
                <w:szCs w:val="24"/>
              </w:rPr>
              <w:t xml:space="preserve"> Дмитро Андрійович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A84E06D" w14:textId="3638C803" w:rsidR="002E40E3" w:rsidRPr="00350BC7" w:rsidRDefault="002E40E3" w:rsidP="00350BC7">
            <w:pPr>
              <w:spacing w:after="0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0BC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Вчитель англійської мови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6A27B48" w14:textId="7810CD47" w:rsidR="002E40E3" w:rsidRPr="00350BC7" w:rsidRDefault="002E40E3" w:rsidP="00A05E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50BC7">
              <w:rPr>
                <w:rFonts w:ascii="Times New Roman" w:hAnsi="Times New Roman" w:cs="Times New Roman"/>
                <w:sz w:val="24"/>
                <w:szCs w:val="24"/>
              </w:rPr>
              <w:t>Винарівська</w:t>
            </w:r>
            <w:proofErr w:type="spellEnd"/>
            <w:r w:rsidRPr="00350BC7">
              <w:rPr>
                <w:rFonts w:ascii="Times New Roman" w:hAnsi="Times New Roman" w:cs="Times New Roman"/>
                <w:sz w:val="24"/>
                <w:szCs w:val="24"/>
              </w:rPr>
              <w:t xml:space="preserve"> гімназія </w:t>
            </w:r>
            <w:proofErr w:type="spellStart"/>
            <w:r w:rsidRPr="00350BC7">
              <w:rPr>
                <w:rFonts w:ascii="Times New Roman" w:hAnsi="Times New Roman" w:cs="Times New Roman"/>
                <w:sz w:val="24"/>
                <w:szCs w:val="24"/>
              </w:rPr>
              <w:t>Ставищенської</w:t>
            </w:r>
            <w:proofErr w:type="spellEnd"/>
            <w:r w:rsidRPr="00350BC7">
              <w:rPr>
                <w:rFonts w:ascii="Times New Roman" w:hAnsi="Times New Roman" w:cs="Times New Roman"/>
                <w:sz w:val="24"/>
                <w:szCs w:val="24"/>
              </w:rPr>
              <w:t xml:space="preserve"> селищної ради </w:t>
            </w:r>
          </w:p>
        </w:tc>
        <w:tc>
          <w:tcPr>
            <w:tcW w:w="1843" w:type="dxa"/>
          </w:tcPr>
          <w:p w14:paraId="42605026" w14:textId="2BA914FA" w:rsidR="002E40E3" w:rsidRPr="00350BC7" w:rsidRDefault="002E40E3" w:rsidP="00350BC7">
            <w:pPr>
              <w:spacing w:after="0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350BC7">
              <w:rPr>
                <w:rFonts w:ascii="Times New Roman" w:hAnsi="Times New Roman" w:cs="Times New Roman"/>
                <w:sz w:val="24"/>
                <w:szCs w:val="24"/>
              </w:rPr>
              <w:t>Ставищенськ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</w:t>
            </w:r>
          </w:p>
        </w:tc>
        <w:tc>
          <w:tcPr>
            <w:tcW w:w="1304" w:type="dxa"/>
          </w:tcPr>
          <w:p w14:paraId="03EF973A" w14:textId="4BB2B635" w:rsidR="002E40E3" w:rsidRPr="00350BC7" w:rsidRDefault="002E40E3" w:rsidP="00350BC7">
            <w:pPr>
              <w:spacing w:after="0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65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184-С.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</w:t>
            </w:r>
          </w:p>
        </w:tc>
        <w:tc>
          <w:tcPr>
            <w:tcW w:w="1276" w:type="dxa"/>
          </w:tcPr>
          <w:p w14:paraId="1989423F" w14:textId="77777777" w:rsidR="002E40E3" w:rsidRPr="00350BC7" w:rsidRDefault="002E40E3" w:rsidP="00350BC7">
            <w:pPr>
              <w:spacing w:after="0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6F0205E" w14:textId="77777777" w:rsidR="002E40E3" w:rsidRDefault="002E40E3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706E1342" w14:textId="59D11DD2" w:rsidR="00D47182" w:rsidRPr="002E40E3" w:rsidRDefault="00FA4DF8">
      <w:pPr>
        <w:rPr>
          <w:sz w:val="28"/>
          <w:szCs w:val="28"/>
          <w:lang w:val="ru-RU"/>
        </w:rPr>
      </w:pPr>
      <w:r w:rsidRPr="009E7B8C">
        <w:rPr>
          <w:rFonts w:ascii="Times New Roman" w:hAnsi="Times New Roman" w:cs="Times New Roman"/>
          <w:sz w:val="28"/>
          <w:szCs w:val="28"/>
        </w:rPr>
        <w:t>Куратор групи____________</w:t>
      </w:r>
      <w:proofErr w:type="spellStart"/>
      <w:r w:rsidR="002E40E3">
        <w:rPr>
          <w:rFonts w:ascii="Times New Roman" w:hAnsi="Times New Roman" w:cs="Times New Roman"/>
          <w:sz w:val="28"/>
          <w:szCs w:val="28"/>
          <w:lang w:val="ru-RU"/>
        </w:rPr>
        <w:t>Скрипчук</w:t>
      </w:r>
      <w:proofErr w:type="spellEnd"/>
      <w:r w:rsidR="002E40E3">
        <w:rPr>
          <w:rFonts w:ascii="Times New Roman" w:hAnsi="Times New Roman" w:cs="Times New Roman"/>
          <w:sz w:val="28"/>
          <w:szCs w:val="28"/>
          <w:lang w:val="ru-RU"/>
        </w:rPr>
        <w:t xml:space="preserve"> Н.В.</w:t>
      </w:r>
    </w:p>
    <w:sectPr w:rsidR="00D47182" w:rsidRPr="002E40E3" w:rsidSect="00FA4DF8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D6067A9"/>
    <w:multiLevelType w:val="hybridMultilevel"/>
    <w:tmpl w:val="0C321AD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88E2BA6"/>
    <w:multiLevelType w:val="hybridMultilevel"/>
    <w:tmpl w:val="0C321AD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4235156">
    <w:abstractNumId w:val="1"/>
  </w:num>
  <w:num w:numId="2" w16cid:durableId="8434737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028A3"/>
    <w:rsid w:val="00053196"/>
    <w:rsid w:val="00055DB2"/>
    <w:rsid w:val="00103147"/>
    <w:rsid w:val="00160367"/>
    <w:rsid w:val="00176134"/>
    <w:rsid w:val="001C69FA"/>
    <w:rsid w:val="001E0D50"/>
    <w:rsid w:val="00270359"/>
    <w:rsid w:val="002E40E3"/>
    <w:rsid w:val="00321E5C"/>
    <w:rsid w:val="00332C87"/>
    <w:rsid w:val="00350BC7"/>
    <w:rsid w:val="003769E2"/>
    <w:rsid w:val="003B7EA2"/>
    <w:rsid w:val="003C6FAC"/>
    <w:rsid w:val="004448C8"/>
    <w:rsid w:val="00451402"/>
    <w:rsid w:val="00467CE2"/>
    <w:rsid w:val="004973CC"/>
    <w:rsid w:val="00501294"/>
    <w:rsid w:val="00522CB4"/>
    <w:rsid w:val="00524CDD"/>
    <w:rsid w:val="0052747A"/>
    <w:rsid w:val="005513B5"/>
    <w:rsid w:val="00583FAF"/>
    <w:rsid w:val="005C66B3"/>
    <w:rsid w:val="005D3BAE"/>
    <w:rsid w:val="005D439F"/>
    <w:rsid w:val="005E24E1"/>
    <w:rsid w:val="005F65BA"/>
    <w:rsid w:val="00644C4E"/>
    <w:rsid w:val="006826CF"/>
    <w:rsid w:val="007229F2"/>
    <w:rsid w:val="008A088F"/>
    <w:rsid w:val="008F131C"/>
    <w:rsid w:val="009028A3"/>
    <w:rsid w:val="009215A3"/>
    <w:rsid w:val="00923BD5"/>
    <w:rsid w:val="00963080"/>
    <w:rsid w:val="00973CE2"/>
    <w:rsid w:val="009E7B8C"/>
    <w:rsid w:val="00A46A59"/>
    <w:rsid w:val="00A6281D"/>
    <w:rsid w:val="00AC35CA"/>
    <w:rsid w:val="00AF1771"/>
    <w:rsid w:val="00B00D25"/>
    <w:rsid w:val="00B35234"/>
    <w:rsid w:val="00B751AA"/>
    <w:rsid w:val="00C21441"/>
    <w:rsid w:val="00D41DE4"/>
    <w:rsid w:val="00D46FC0"/>
    <w:rsid w:val="00D47182"/>
    <w:rsid w:val="00D90B40"/>
    <w:rsid w:val="00E641BE"/>
    <w:rsid w:val="00F30700"/>
    <w:rsid w:val="00F61560"/>
    <w:rsid w:val="00F93D80"/>
    <w:rsid w:val="00FA4DF8"/>
    <w:rsid w:val="00FB5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5A0DE8"/>
  <w15:docId w15:val="{2F6A4699-8616-4956-A66E-0A96EEDC4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4DF8"/>
    <w:pPr>
      <w:spacing w:after="160" w:line="259" w:lineRule="auto"/>
    </w:pPr>
    <w:rPr>
      <w:lang w:val="uk-UA"/>
    </w:rPr>
  </w:style>
  <w:style w:type="paragraph" w:styleId="1">
    <w:name w:val="heading 1"/>
    <w:basedOn w:val="a"/>
    <w:next w:val="a"/>
    <w:link w:val="10"/>
    <w:uiPriority w:val="9"/>
    <w:qFormat/>
    <w:rsid w:val="00FA4DF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50BC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A4DF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uk-UA"/>
    </w:rPr>
  </w:style>
  <w:style w:type="paragraph" w:styleId="a3">
    <w:name w:val="Normal (Web)"/>
    <w:basedOn w:val="a"/>
    <w:uiPriority w:val="99"/>
    <w:unhideWhenUsed/>
    <w:rsid w:val="001603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uv3um">
    <w:name w:val="uv3um"/>
    <w:basedOn w:val="a0"/>
    <w:rsid w:val="00D41DE4"/>
  </w:style>
  <w:style w:type="character" w:customStyle="1" w:styleId="20">
    <w:name w:val="Заголовок 2 Знак"/>
    <w:basedOn w:val="a0"/>
    <w:link w:val="2"/>
    <w:uiPriority w:val="9"/>
    <w:semiHidden/>
    <w:rsid w:val="00350BC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2861DB-7BA5-42EC-82FB-B593461676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1263</TotalTime>
  <Pages>2</Pages>
  <Words>1961</Words>
  <Characters>1118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3073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Vadym Ovcharenko</cp:lastModifiedBy>
  <cp:revision>33</cp:revision>
  <cp:lastPrinted>2026-09-01T08:42:00Z</cp:lastPrinted>
  <dcterms:created xsi:type="dcterms:W3CDTF">2025-11-04T13:38:00Z</dcterms:created>
  <dcterms:modified xsi:type="dcterms:W3CDTF">2026-09-11T06:49:00Z</dcterms:modified>
</cp:coreProperties>
</file>