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5"/>
        <w:gridCol w:w="1137"/>
        <w:gridCol w:w="1564"/>
        <w:gridCol w:w="1842"/>
        <w:gridCol w:w="1134"/>
        <w:gridCol w:w="1419"/>
        <w:gridCol w:w="1403"/>
        <w:gridCol w:w="1842"/>
        <w:gridCol w:w="1278"/>
      </w:tblGrid>
      <w:tr w:rsidR="00104E3E" w:rsidRPr="00104E3E" w14:paraId="4B95E296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546C7" w14:textId="77777777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104E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943B7" w14:textId="77777777" w:rsidR="00104E3E" w:rsidRPr="00104E3E" w:rsidRDefault="00104E3E" w:rsidP="00EE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7B466" w14:textId="77777777" w:rsidR="00104E3E" w:rsidRPr="00104E3E" w:rsidRDefault="00104E3E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07CA2" w14:textId="77777777" w:rsidR="00104E3E" w:rsidRPr="00104E3E" w:rsidRDefault="00104E3E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A0294" w14:textId="77777777" w:rsidR="00104E3E" w:rsidRPr="00104E3E" w:rsidRDefault="00104E3E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1DCA8" w14:textId="77777777" w:rsidR="00104E3E" w:rsidRPr="00104E3E" w:rsidRDefault="00104E3E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ADA4B" w14:textId="77777777" w:rsidR="00104E3E" w:rsidRPr="00104E3E" w:rsidRDefault="00104E3E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55119" w14:textId="77777777" w:rsidR="00104E3E" w:rsidRPr="00104E3E" w:rsidRDefault="00104E3E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534F9" w14:textId="77777777" w:rsidR="00104E3E" w:rsidRPr="00104E3E" w:rsidRDefault="00104E3E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104E3E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E2F43" w14:textId="77777777" w:rsidR="00104E3E" w:rsidRPr="00104E3E" w:rsidRDefault="00104E3E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81260" w14:textId="77777777" w:rsidR="00104E3E" w:rsidRPr="00104E3E" w:rsidRDefault="00104E3E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104E3E" w:rsidRPr="00104E3E" w14:paraId="0F77681B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7E015" w14:textId="676DBA7F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C4265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Бобик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C027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69C8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F4A4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Глибоцький заклад дошкільної освіти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11C7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F0F67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6F4E9F2F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DB3D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8994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8CA9F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0F75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DAE8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81E514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E210CE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4F7BF6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7E4ACA6D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18D6D" w14:textId="77987C24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B8296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D953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298A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71C8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(ясла-садок) "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Альбінуца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F3DE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71B0B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3FB5311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90CC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B3A4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589549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3C7E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9574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2959DD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0D4847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3EB8B4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539AB2C3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4BB2D" w14:textId="2FDF6166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02139723/008720-26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D5F53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Галіцина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Генадіївна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ED2E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E13B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7B3A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Мужіївський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46C9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65238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4F8CE9C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0B94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FBD2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08EA4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0362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95A6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C0D965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04CF2D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30D62F9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7D679404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8D5ED" w14:textId="27A84452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3E54C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Губаль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08CB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34F3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2482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Боронявський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(ясла -садок)         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68D81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F7470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6042E02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E0E7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E8E7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CCB99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8779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0123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197198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CBB123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FB63DA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32510279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65CAF" w14:textId="7D51D574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E6989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Кеменяш Євгенія Євгеніївна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37CF1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D110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30D7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Свалявський заклад дошкільної освіти № 3 Свалявської міської ради </w:t>
            </w: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8527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асистентів вихователів </w:t>
            </w: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17175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5DDA6C7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1198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E392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A2409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5A58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BBB0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442E1F9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E3CCA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22DCE5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2C9B0A8C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897E6" w14:textId="4776B0E9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84F62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Аліна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A53F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4241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A504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Данилівський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заклад дошкільної освіти             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6117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947D0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0244F63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76FC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81B8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C5130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7356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9808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7D54E8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D33734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9DB496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1768A16B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05D72" w14:textId="2F6DB888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DCE48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Копа Мирослава Остапівна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F814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ED0C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BB87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заклад дошкільної освіти №40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13941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</w:t>
            </w: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E1BAC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1128840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CF13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E45B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E6221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61881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6F26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81DC4F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19FB0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BFA6A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60EF4F15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5566C" w14:textId="1F4D03BD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12AD2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Копилець Яна Іванівна</w:t>
            </w:r>
          </w:p>
          <w:p w14:paraId="2264C655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9711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43A6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139F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дошкільної освіти 12 "Берізка"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A7E1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3463E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69DA79D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1D5B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1DEA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F74D4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BDDC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7FE6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CC85AF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D57690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D646E7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5B44D6C6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9AFC5" w14:textId="68952454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8FBED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Ледней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5610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830A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F016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4E57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3F068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400A880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0F12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0F82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3CE1F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6571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7DF5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27F686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CD58E9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7CCEA4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409FD05A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0451D" w14:textId="3C9F8CF9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86BE8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Макар Любов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0A59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D1A2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1EA0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C7C9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</w:t>
            </w: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4898B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51CD676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5707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8D4C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C7DC09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14E51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6357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6AD1CD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A3880C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4B14B3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0F2D0F73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8F632" w14:textId="4FEFF9DB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9AC69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Макар Надія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8269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D3EA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977A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09D49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EBBE7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7D1B8A9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FF46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00CE1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AAD81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01D8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AA37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18D954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FA55D9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60594D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62008004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6597C" w14:textId="445138C0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3D86B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Мотичка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249B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2472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03EA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Центр соціально-психологічної реабілітації дітей "Оберіг"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0F2F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асистентів вихователів закладів дошкільної освіти «Розвиток професійних </w:t>
            </w: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7086A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55DA93F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A385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FB5B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EA5CE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C0C8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A3AE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732031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AE318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9AFA2A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3CB6A12A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C0A12" w14:textId="7AFAF0B1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B2E9A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Папіш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7B08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BD1B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8DC1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Центр соціально-психологічної реабілітації дітей "Оберіг" 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0B90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5E986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120CA02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9F12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478D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ABF77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16EA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E5E5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7B55A6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35A5A31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C42E0C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7398F1BD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1A4CB" w14:textId="07F0B96E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BE619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Плавайко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72B9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F356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FFD6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№ 1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8CAC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83240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565C81B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81ED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5140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0D064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7FB6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3D404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3596921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823025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21E686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70BDE36C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EDF30" w14:textId="39065FA4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02139723/008732-26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51446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Роман Наталія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7811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144E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C0B3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6D53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D393F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028A298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84C2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E56C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93DC4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5C7F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53409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42A06E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B587AC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C6B057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42CB02AD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A98BA" w14:textId="448FF6A3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1E006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Шевченко Лариса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C38D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CA6A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34B9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Кричівський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(ясла-садок)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876D1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асистентів вихователів 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2ECEB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1EB7C7A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3ABDD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4EE5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893EA7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550A2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300A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01D3ADE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C6850E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8F5A51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04E3E" w:rsidRPr="00104E3E" w14:paraId="26ED381C" w14:textId="77777777" w:rsidTr="00104E3E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27DD8" w14:textId="61F59FCF" w:rsidR="00104E3E" w:rsidRPr="00104E3E" w:rsidRDefault="00104E3E" w:rsidP="00104E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104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27687" w14:textId="77777777" w:rsidR="00104E3E" w:rsidRPr="00104E3E" w:rsidRDefault="00104E3E" w:rsidP="00EE5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Штайгер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Сюзанна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Міклошівна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9CF3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Асистенти вихователя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F62D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F7283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Виноградівський заклад дошкільної освіти (ясла-садок) ім. Святого </w:t>
            </w: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Йосипа </w:t>
            </w: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</w:t>
            </w:r>
            <w:proofErr w:type="spellEnd"/>
          </w:p>
          <w:p w14:paraId="1748E7B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кої</w:t>
            </w:r>
            <w:proofErr w:type="spellEnd"/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E2AA6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асистентів вихователів </w:t>
            </w: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дошкільної освіти «Розвиток професійних компетентностей асистентів вихователів закладів дошкільної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713F8" w14:textId="77777777" w:rsidR="00104E3E" w:rsidRPr="00104E3E" w:rsidRDefault="00104E3E" w:rsidP="00104E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6CF5FFF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A6028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7B0E0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49731F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2158B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178EC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04E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DD8C04A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F55A675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3DFAC99" w14:textId="77777777" w:rsidR="00104E3E" w:rsidRPr="00104E3E" w:rsidRDefault="00104E3E" w:rsidP="0010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C15A343" w14:textId="77777777" w:rsidR="00E82DE1" w:rsidRPr="00104E3E" w:rsidRDefault="00E82DE1"/>
    <w:sectPr w:rsidR="00E82DE1" w:rsidRPr="00104E3E" w:rsidSect="00104E3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7C"/>
    <w:rsid w:val="00104E3E"/>
    <w:rsid w:val="0024647C"/>
    <w:rsid w:val="00355067"/>
    <w:rsid w:val="00726EF0"/>
    <w:rsid w:val="00B534D7"/>
    <w:rsid w:val="00E82DE1"/>
    <w:rsid w:val="00EE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18B3B-6951-4124-BB0F-970C2097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E3E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46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4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4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4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6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64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64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64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64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64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64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64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6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46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46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6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464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64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64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64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464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647C"/>
    <w:rPr>
      <w:b/>
      <w:bCs/>
      <w:smallCaps/>
      <w:color w:val="2F5496" w:themeColor="accent1" w:themeShade="BF"/>
      <w:spacing w:val="5"/>
    </w:rPr>
  </w:style>
  <w:style w:type="paragraph" w:customStyle="1" w:styleId="11">
    <w:name w:val="Без интервала1"/>
    <w:qFormat/>
    <w:rsid w:val="00104E3E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5772</Words>
  <Characters>3291</Characters>
  <Application>Microsoft Office Word</Application>
  <DocSecurity>0</DocSecurity>
  <Lines>27</Lines>
  <Paragraphs>18</Paragraphs>
  <ScaleCrop>false</ScaleCrop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2026-10-01T07:55:00Z</dcterms:created>
  <dcterms:modified xsi:type="dcterms:W3CDTF">2026-10-01T08:07:00Z</dcterms:modified>
</cp:coreProperties>
</file>