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BBDF8" w14:textId="66E5A9D5" w:rsidR="00F414C2" w:rsidRDefault="00530BCC" w:rsidP="0084111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Реєстр додаткових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свідоцтв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br/>
        <w:t>слухачів</w:t>
      </w:r>
      <w:r w:rsidR="000B1860">
        <w:rPr>
          <w:rFonts w:ascii="Times New Roman" w:hAnsi="Times New Roman" w:cs="Times New Roman"/>
          <w:b/>
          <w:bCs/>
          <w:sz w:val="24"/>
          <w:szCs w:val="24"/>
        </w:rPr>
        <w:t xml:space="preserve"> курсів </w:t>
      </w: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>світн</w:t>
      </w:r>
      <w:r>
        <w:rPr>
          <w:rFonts w:ascii="Times New Roman" w:hAnsi="Times New Roman" w:cs="Times New Roman"/>
          <w:b/>
          <w:bCs/>
          <w:sz w:val="24"/>
          <w:szCs w:val="24"/>
        </w:rPr>
        <w:t>ьої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 xml:space="preserve"> програм</w:t>
      </w:r>
      <w:r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 xml:space="preserve"> підвищення кваліфікації (професійного розвитку)</w:t>
      </w:r>
      <w:r w:rsidR="000B1860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F414C2" w:rsidRPr="00F414C2">
        <w:rPr>
          <w:rFonts w:ascii="Times New Roman" w:hAnsi="Times New Roman" w:cs="Times New Roman"/>
          <w:sz w:val="20"/>
          <w:szCs w:val="20"/>
        </w:rPr>
        <w:t xml:space="preserve"> </w:t>
      </w:r>
      <w:r w:rsidR="00F414C2" w:rsidRPr="00F414C2">
        <w:rPr>
          <w:rFonts w:ascii="Times New Roman" w:hAnsi="Times New Roman" w:cs="Times New Roman"/>
          <w:b/>
          <w:bCs/>
          <w:sz w:val="24"/>
          <w:szCs w:val="24"/>
        </w:rPr>
        <w:t xml:space="preserve">вчителів </w:t>
      </w:r>
      <w:r w:rsidR="00111264" w:rsidRPr="00111264">
        <w:rPr>
          <w:rFonts w:ascii="Times New Roman" w:hAnsi="Times New Roman" w:cs="Times New Roman"/>
          <w:b/>
          <w:bCs/>
          <w:sz w:val="24"/>
          <w:szCs w:val="24"/>
        </w:rPr>
        <w:t>іноземної мови (німецької)</w:t>
      </w:r>
    </w:p>
    <w:p w14:paraId="098F617A" w14:textId="06D2EAE5" w:rsidR="00D324D2" w:rsidRDefault="004561D3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61D3">
        <w:rPr>
          <w:rFonts w:ascii="Times New Roman" w:hAnsi="Times New Roman" w:cs="Times New Roman"/>
          <w:b/>
          <w:bCs/>
          <w:sz w:val="24"/>
          <w:szCs w:val="24"/>
        </w:rPr>
        <w:t xml:space="preserve"> «Дидактичні основи реалізації діяльнісного підходу»</w:t>
      </w:r>
    </w:p>
    <w:p w14:paraId="648A00E5" w14:textId="77777777" w:rsidR="000B1860" w:rsidRDefault="000B1860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EC4A29" w14:textId="13E5E2AF" w:rsidR="000B1860" w:rsidRDefault="000B1860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528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2128"/>
        <w:gridCol w:w="1558"/>
        <w:gridCol w:w="1134"/>
        <w:gridCol w:w="1564"/>
        <w:gridCol w:w="1984"/>
        <w:gridCol w:w="1274"/>
        <w:gridCol w:w="1286"/>
        <w:gridCol w:w="1274"/>
        <w:gridCol w:w="991"/>
        <w:gridCol w:w="1125"/>
      </w:tblGrid>
      <w:tr w:rsidR="000B1860" w:rsidRPr="004561D3" w14:paraId="2B104282" w14:textId="77777777" w:rsidTr="002D0597">
        <w:trPr>
          <w:trHeight w:val="1016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452BA6" w14:textId="77777777" w:rsidR="000B1860" w:rsidRPr="004561D3" w:rsidRDefault="000B1860" w:rsidP="007529E1">
            <w:pPr>
              <w:spacing w:after="0" w:line="240" w:lineRule="auto"/>
              <w:ind w:right="-3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Серія та реєстраційний номер документа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A84882" w14:textId="77777777" w:rsidR="000B1860" w:rsidRPr="004561D3" w:rsidRDefault="000B1860" w:rsidP="007529E1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4561D3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  <w:t>Прізвище, ім'я, по батькові педагогічного працівника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F28ED2" w14:textId="77777777" w:rsidR="000B1860" w:rsidRPr="004561D3" w:rsidRDefault="000B1860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Посада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5E0833" w14:textId="77777777" w:rsidR="000B1860" w:rsidRPr="004561D3" w:rsidRDefault="000B1860" w:rsidP="002D0597">
            <w:pPr>
              <w:spacing w:after="0" w:line="240" w:lineRule="auto"/>
              <w:ind w:left="-113" w:right="-104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Адміністративна одиниця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6D5463" w14:textId="77777777" w:rsidR="000B1860" w:rsidRPr="004561D3" w:rsidRDefault="000B1860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Місце роботи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4B14DD" w14:textId="77777777" w:rsidR="000B1860" w:rsidRPr="004561D3" w:rsidRDefault="000B1860" w:rsidP="007529E1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4561D3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  <w:t>Обсяг навчання (години/ кредити ЄКТС)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6C0CEB" w14:textId="77777777" w:rsidR="000B1860" w:rsidRPr="004561D3" w:rsidRDefault="000B1860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Форма підвищення кваліфікації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387AC6" w14:textId="77777777" w:rsidR="000B1860" w:rsidRPr="004561D3" w:rsidRDefault="000B1860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 xml:space="preserve">Вид підвищення кваліфікації 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CACAE1" w14:textId="77777777" w:rsidR="000B1860" w:rsidRPr="004561D3" w:rsidRDefault="000B1860" w:rsidP="007529E1">
            <w:pPr>
              <w:spacing w:after="0" w:line="240" w:lineRule="auto"/>
              <w:ind w:left="-109" w:right="-109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Дата проведення (період навчання)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D6087C" w14:textId="77777777" w:rsidR="000B1860" w:rsidRPr="004561D3" w:rsidRDefault="000B1860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Дата видачі документа</w:t>
            </w:r>
          </w:p>
        </w:tc>
      </w:tr>
      <w:tr w:rsidR="000B1860" w:rsidRPr="00862D07" w14:paraId="056054AB" w14:textId="77777777" w:rsidTr="002D0597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D43751" w14:textId="77777777" w:rsidR="000B1860" w:rsidRDefault="000B1860" w:rsidP="000B1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0" w:name="_Hlk240556387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4D5AD9D8" w14:textId="7DBE6657" w:rsidR="000B1860" w:rsidRPr="00167A6C" w:rsidRDefault="000B1860" w:rsidP="000B1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02139723/007633Д-26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7D8CF1" w14:textId="77777777" w:rsidR="000B1860" w:rsidRDefault="000B1860" w:rsidP="000B1860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111264">
              <w:rPr>
                <w:rFonts w:ascii="Times New Roman" w:hAnsi="Times New Roman" w:cs="Times New Roman"/>
                <w:sz w:val="20"/>
                <w:szCs w:val="20"/>
              </w:rPr>
              <w:t>Квак</w:t>
            </w:r>
          </w:p>
          <w:p w14:paraId="7FEE029A" w14:textId="7D94D7BB" w:rsidR="000B1860" w:rsidRPr="00E21709" w:rsidRDefault="000B1860" w:rsidP="000B1860">
            <w:pPr>
              <w:pStyle w:val="a4"/>
              <w:ind w:right="-110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111264">
              <w:rPr>
                <w:rFonts w:ascii="Times New Roman" w:hAnsi="Times New Roman" w:cs="Times New Roman"/>
                <w:sz w:val="20"/>
                <w:szCs w:val="20"/>
              </w:rPr>
              <w:t>Світлана Василівна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EFA004" w14:textId="405513A1" w:rsidR="000B1860" w:rsidRPr="00AF36DA" w:rsidRDefault="000B1860" w:rsidP="000B1860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читель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німецької мови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DAA80D" w14:textId="1ADEE6F3" w:rsidR="000B1860" w:rsidRPr="00AF36DA" w:rsidRDefault="000B1860" w:rsidP="000B1860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264">
              <w:rPr>
                <w:rFonts w:ascii="Times New Roman" w:hAnsi="Times New Roman" w:cs="Times New Roman"/>
                <w:sz w:val="20"/>
                <w:szCs w:val="20"/>
              </w:rPr>
              <w:t>Довжанська сільська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6DB219" w14:textId="744EBB7C" w:rsidR="000B1860" w:rsidRPr="00E21709" w:rsidRDefault="000B1860" w:rsidP="000B1860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26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Довжанський ліцей імені Василя </w:t>
            </w:r>
            <w:proofErr w:type="spellStart"/>
            <w:r w:rsidRPr="0011126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Німчука</w:t>
            </w:r>
            <w:proofErr w:type="spellEnd"/>
            <w:r w:rsidRPr="0011126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Довжанської сільської ради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562579" w14:textId="77777777" w:rsidR="000B1860" w:rsidRPr="00862D07" w:rsidRDefault="000B1860" w:rsidP="000B1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20E87C3C" w14:textId="77777777" w:rsidR="000B1860" w:rsidRPr="004B3CF2" w:rsidRDefault="000B1860" w:rsidP="000B1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F2C525" w14:textId="77777777" w:rsidR="000B1860" w:rsidRPr="004B3CF2" w:rsidRDefault="000B1860" w:rsidP="000B1860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AF36D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81CA86" w14:textId="77777777" w:rsidR="000B1860" w:rsidRPr="004B3CF2" w:rsidRDefault="000B1860" w:rsidP="000B1860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43455A" w14:textId="77777777" w:rsidR="000B1860" w:rsidRPr="004B3CF2" w:rsidRDefault="000B1860" w:rsidP="000B1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1. 08.2026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C88341" w14:textId="77777777" w:rsidR="000B1860" w:rsidRPr="00AF36DA" w:rsidRDefault="000B1860" w:rsidP="000B186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uk-UA"/>
              </w:rPr>
            </w:pP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1.08.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tr w:rsidR="000B1860" w:rsidRPr="00862D07" w14:paraId="042FBFD2" w14:textId="77777777" w:rsidTr="002D0597">
        <w:trPr>
          <w:trHeight w:val="1039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9CE7EE" w14:textId="77777777" w:rsidR="000B1860" w:rsidRDefault="000B1860" w:rsidP="000B1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1" w:name="_Hlk240556424"/>
            <w:bookmarkEnd w:id="0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2D7A7E10" w14:textId="158E3157" w:rsidR="000B1860" w:rsidRDefault="000B1860" w:rsidP="000B1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02139723/007891Д-26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4F580B" w14:textId="77777777" w:rsidR="000B1860" w:rsidRDefault="000B1860" w:rsidP="000B1860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B115E4">
              <w:rPr>
                <w:rFonts w:ascii="Times New Roman" w:hAnsi="Times New Roman" w:cs="Times New Roman"/>
                <w:sz w:val="20"/>
                <w:szCs w:val="20"/>
              </w:rPr>
              <w:t>Куриця</w:t>
            </w:r>
          </w:p>
          <w:p w14:paraId="56C445CA" w14:textId="39F1A850" w:rsidR="000B1860" w:rsidRPr="00E21709" w:rsidRDefault="000B1860" w:rsidP="000B1860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B115E4">
              <w:rPr>
                <w:rFonts w:ascii="Times New Roman" w:hAnsi="Times New Roman" w:cs="Times New Roman"/>
                <w:sz w:val="20"/>
                <w:szCs w:val="20"/>
              </w:rPr>
              <w:t>Наталія Василівна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F6E340" w14:textId="54847FFA" w:rsidR="000B1860" w:rsidRPr="00B04CD5" w:rsidRDefault="000B1860" w:rsidP="000B1860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pacing w:val="-8"/>
                <w:sz w:val="20"/>
                <w:szCs w:val="20"/>
              </w:rPr>
            </w:pPr>
            <w:r w:rsidRPr="00B115E4">
              <w:rPr>
                <w:rFonts w:ascii="Times New Roman" w:hAnsi="Times New Roman" w:cs="Times New Roman"/>
                <w:sz w:val="20"/>
                <w:szCs w:val="20"/>
              </w:rPr>
              <w:t>Учитель німецької мови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7907DC" w14:textId="7A2E765B" w:rsidR="000B1860" w:rsidRPr="00DD2C54" w:rsidRDefault="000B1860" w:rsidP="000B1860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15E4">
              <w:rPr>
                <w:rFonts w:ascii="Times New Roman" w:hAnsi="Times New Roman" w:cs="Times New Roman"/>
                <w:sz w:val="20"/>
                <w:szCs w:val="20"/>
              </w:rPr>
              <w:t>Усть-</w:t>
            </w:r>
            <w:proofErr w:type="spellStart"/>
            <w:r w:rsidRPr="00B115E4">
              <w:rPr>
                <w:rFonts w:ascii="Times New Roman" w:hAnsi="Times New Roman" w:cs="Times New Roman"/>
                <w:sz w:val="20"/>
                <w:szCs w:val="20"/>
              </w:rPr>
              <w:t>Чорнянська</w:t>
            </w:r>
            <w:proofErr w:type="spellEnd"/>
            <w:r w:rsidRPr="00B115E4">
              <w:rPr>
                <w:rFonts w:ascii="Times New Roman" w:hAnsi="Times New Roman" w:cs="Times New Roman"/>
                <w:sz w:val="20"/>
                <w:szCs w:val="20"/>
              </w:rPr>
              <w:t xml:space="preserve"> селищна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2F5531" w14:textId="637F6769" w:rsidR="000B1860" w:rsidRPr="00E21709" w:rsidRDefault="000B1860" w:rsidP="000B1860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115E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Руськомокрянська</w:t>
            </w:r>
            <w:proofErr w:type="spellEnd"/>
            <w:r w:rsidRPr="00B115E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гімназія Усть-</w:t>
            </w:r>
            <w:proofErr w:type="spellStart"/>
            <w:r w:rsidRPr="00B115E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Чорнянської</w:t>
            </w:r>
            <w:proofErr w:type="spellEnd"/>
            <w:r w:rsidRPr="00B115E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E42393" w14:textId="77777777" w:rsidR="000B1860" w:rsidRPr="00862D07" w:rsidRDefault="000B1860" w:rsidP="000B1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1A35921A" w14:textId="77777777" w:rsidR="000B1860" w:rsidRDefault="000B1860" w:rsidP="000B1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329ECE" w14:textId="77777777" w:rsidR="000B1860" w:rsidRPr="0058737C" w:rsidRDefault="000B1860" w:rsidP="000B1860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DD2C5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02F084" w14:textId="77777777" w:rsidR="000B1860" w:rsidRDefault="000B1860" w:rsidP="000B1860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D1F430" w14:textId="71593E87" w:rsidR="000B1860" w:rsidRDefault="000B1860" w:rsidP="000B1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25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8. 08.2026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918F34" w14:textId="05C0024C" w:rsidR="000B1860" w:rsidRPr="00862D07" w:rsidRDefault="000B1860" w:rsidP="000B186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8.08.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bookmarkEnd w:id="1"/>
      <w:tr w:rsidR="002D0597" w:rsidRPr="00862D07" w14:paraId="6D20A387" w14:textId="77777777" w:rsidTr="002D0597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1AB272" w14:textId="77777777" w:rsidR="002D0597" w:rsidRDefault="002D0597" w:rsidP="000B0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1F3CA3D2" w14:textId="77777777" w:rsidR="002D0597" w:rsidRPr="00167A6C" w:rsidRDefault="002D0597" w:rsidP="000B0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02139723/008240Д-26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65720C" w14:textId="77777777" w:rsidR="002D0597" w:rsidRDefault="002D0597" w:rsidP="000B0837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Костюк</w:t>
            </w:r>
          </w:p>
          <w:p w14:paraId="72D5307D" w14:textId="77777777" w:rsidR="002D0597" w:rsidRDefault="002D0597" w:rsidP="000B0837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Оксана</w:t>
            </w:r>
          </w:p>
          <w:p w14:paraId="77B22E9B" w14:textId="77777777" w:rsidR="002D0597" w:rsidRPr="00E21709" w:rsidRDefault="002D0597" w:rsidP="000B0837">
            <w:pPr>
              <w:pStyle w:val="a4"/>
              <w:ind w:right="-110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Іванівна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B2F29D" w14:textId="77777777" w:rsidR="002D0597" w:rsidRPr="00AF36DA" w:rsidRDefault="002D0597" w:rsidP="000B0837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Вчитель німецької мови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121FB7" w14:textId="77777777" w:rsidR="002D0597" w:rsidRPr="00AF36DA" w:rsidRDefault="002D0597" w:rsidP="000B0837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Пилипецька</w:t>
            </w:r>
            <w:proofErr w:type="spellEnd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578F8A" w14:textId="77777777" w:rsidR="002D0597" w:rsidRPr="00E21709" w:rsidRDefault="002D0597" w:rsidP="000B0837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Ізківська</w:t>
            </w:r>
            <w:proofErr w:type="spellEnd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 xml:space="preserve"> гімназія </w:t>
            </w:r>
            <w:proofErr w:type="spellStart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Пилипецької</w:t>
            </w:r>
            <w:proofErr w:type="spellEnd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 xml:space="preserve"> сільської ради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2A75B9" w14:textId="77777777" w:rsidR="002D0597" w:rsidRPr="00862D07" w:rsidRDefault="002D0597" w:rsidP="000B0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60F33D2E" w14:textId="77777777" w:rsidR="002D0597" w:rsidRPr="004B3CF2" w:rsidRDefault="002D0597" w:rsidP="000B0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7EFB07" w14:textId="77777777" w:rsidR="002D0597" w:rsidRPr="004B3CF2" w:rsidRDefault="002D0597" w:rsidP="000B0837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AF36D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713C46" w14:textId="77777777" w:rsidR="002D0597" w:rsidRPr="004B3CF2" w:rsidRDefault="002D0597" w:rsidP="000B0837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21FF4E" w14:textId="77777777" w:rsidR="002D0597" w:rsidRPr="004B3CF2" w:rsidRDefault="002D0597" w:rsidP="000B0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15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18. 09.2026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4C1DD0" w14:textId="77777777" w:rsidR="002D0597" w:rsidRPr="00AF36DA" w:rsidRDefault="002D0597" w:rsidP="000B083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18.09.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tr w:rsidR="00B57AF6" w:rsidRPr="00862D07" w14:paraId="75A084A9" w14:textId="77777777" w:rsidTr="00B57AF6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8795BD" w14:textId="77777777" w:rsidR="00B57AF6" w:rsidRDefault="00B57AF6" w:rsidP="00B57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7888670C" w14:textId="1197952E" w:rsidR="00B57AF6" w:rsidRPr="00167A6C" w:rsidRDefault="00B57AF6" w:rsidP="00B57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9104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1A8E3B" w14:textId="77777777" w:rsidR="00B57AF6" w:rsidRDefault="00B57AF6" w:rsidP="00B57AF6">
            <w:pPr>
              <w:pStyle w:val="a4"/>
              <w:ind w:right="-11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93C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Стець</w:t>
            </w:r>
            <w:proofErr w:type="spellEnd"/>
            <w:r w:rsidRPr="00493C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728C741D" w14:textId="6F86F965" w:rsidR="00B57AF6" w:rsidRPr="00B57AF6" w:rsidRDefault="00B57AF6" w:rsidP="00B57AF6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493C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Любов Василівна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4F5EEB" w14:textId="7CC0BB34" w:rsidR="00B57AF6" w:rsidRPr="00AF36DA" w:rsidRDefault="00B57AF6" w:rsidP="00B57AF6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4A3">
              <w:rPr>
                <w:rFonts w:ascii="Times New Roman" w:hAnsi="Times New Roman"/>
                <w:sz w:val="20"/>
                <w:szCs w:val="20"/>
              </w:rPr>
              <w:t xml:space="preserve">Вчитель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німецької мови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F923E1" w14:textId="08DAC08A" w:rsidR="00B57AF6" w:rsidRPr="00AF36DA" w:rsidRDefault="00B57AF6" w:rsidP="00B57AF6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4A3">
              <w:rPr>
                <w:rFonts w:ascii="Times New Roman" w:hAnsi="Times New Roman"/>
                <w:color w:val="000000"/>
                <w:sz w:val="20"/>
                <w:szCs w:val="20"/>
              </w:rPr>
              <w:t>Колочавська</w:t>
            </w:r>
            <w:proofErr w:type="spellEnd"/>
            <w:r w:rsidRPr="00F374A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сільська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E245A7" w14:textId="2086D430" w:rsidR="00B57AF6" w:rsidRPr="00E21709" w:rsidRDefault="00B57AF6" w:rsidP="00B57AF6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4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Негровецький</w:t>
            </w:r>
            <w:proofErr w:type="spellEnd"/>
            <w:r w:rsidRPr="00F374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заклад загальної середньої освіти І-ІІІ ступенів імені Ва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F374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иля </w:t>
            </w:r>
            <w:proofErr w:type="spellStart"/>
            <w:r w:rsidRPr="00F374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Росохи</w:t>
            </w:r>
            <w:proofErr w:type="spellEnd"/>
            <w:r w:rsidRPr="00F374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374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Колочавської</w:t>
            </w:r>
            <w:proofErr w:type="spellEnd"/>
            <w:r w:rsidRPr="00F374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970C7B" w14:textId="77777777" w:rsidR="00B57AF6" w:rsidRPr="00862D07" w:rsidRDefault="00B57AF6" w:rsidP="00B57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20C6AB6B" w14:textId="77777777" w:rsidR="00B57AF6" w:rsidRPr="004B3CF2" w:rsidRDefault="00B57AF6" w:rsidP="00B57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AAEE75" w14:textId="77777777" w:rsidR="00B57AF6" w:rsidRPr="004B3CF2" w:rsidRDefault="00B57AF6" w:rsidP="00B57AF6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AF36D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8AB607" w14:textId="77777777" w:rsidR="00B57AF6" w:rsidRPr="004B3CF2" w:rsidRDefault="00B57AF6" w:rsidP="00B57AF6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752992" w14:textId="77777777" w:rsidR="00B57AF6" w:rsidRPr="00B57AF6" w:rsidRDefault="00B57AF6" w:rsidP="00B57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B57AF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29.09 -02.10.</w:t>
            </w:r>
          </w:p>
          <w:p w14:paraId="3C75F4E0" w14:textId="32C877A5" w:rsidR="00B57AF6" w:rsidRPr="004B3CF2" w:rsidRDefault="00B57AF6" w:rsidP="00B57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B57AF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3FFB83" w14:textId="535729CA" w:rsidR="00B57AF6" w:rsidRPr="00B57AF6" w:rsidRDefault="00B57AF6" w:rsidP="00B57A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</w:tbl>
    <w:p w14:paraId="75361A9A" w14:textId="77777777" w:rsidR="000B1860" w:rsidRDefault="000B1860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C76335" w14:textId="77777777" w:rsidR="00841119" w:rsidRPr="00530BCC" w:rsidRDefault="00841119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BBD61B" w14:textId="77777777" w:rsidR="00111860" w:rsidRDefault="00111860"/>
    <w:sectPr w:rsidR="00111860" w:rsidSect="00DE3CAD">
      <w:pgSz w:w="15840" w:h="12240" w:orient="landscape"/>
      <w:pgMar w:top="1134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231EC"/>
    <w:multiLevelType w:val="hybridMultilevel"/>
    <w:tmpl w:val="DFFEB7BA"/>
    <w:lvl w:ilvl="0" w:tplc="D2EAE216">
      <w:start w:val="752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6C4AA5"/>
    <w:multiLevelType w:val="hybridMultilevel"/>
    <w:tmpl w:val="D2160D78"/>
    <w:lvl w:ilvl="0" w:tplc="CA42C53C">
      <w:start w:val="7897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727F8"/>
    <w:multiLevelType w:val="hybridMultilevel"/>
    <w:tmpl w:val="406CCA6A"/>
    <w:lvl w:ilvl="0" w:tplc="98B4B93A">
      <w:start w:val="764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3D539C"/>
    <w:multiLevelType w:val="hybridMultilevel"/>
    <w:tmpl w:val="927654B4"/>
    <w:lvl w:ilvl="0" w:tplc="617C25BE">
      <w:start w:val="752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2363A9"/>
    <w:multiLevelType w:val="hybridMultilevel"/>
    <w:tmpl w:val="292E4D04"/>
    <w:lvl w:ilvl="0" w:tplc="CFF6AEE0">
      <w:start w:val="7800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D42F19"/>
    <w:multiLevelType w:val="hybridMultilevel"/>
    <w:tmpl w:val="0A9ED074"/>
    <w:lvl w:ilvl="0" w:tplc="F650F898">
      <w:start w:val="7707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8B7DA7"/>
    <w:multiLevelType w:val="hybridMultilevel"/>
    <w:tmpl w:val="C7CA1E0A"/>
    <w:lvl w:ilvl="0" w:tplc="6F021C22">
      <w:start w:val="751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08A03B3"/>
    <w:multiLevelType w:val="hybridMultilevel"/>
    <w:tmpl w:val="283CD512"/>
    <w:lvl w:ilvl="0" w:tplc="6AAE328C">
      <w:start w:val="762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9C5BC3"/>
    <w:multiLevelType w:val="hybridMultilevel"/>
    <w:tmpl w:val="22BCCBA2"/>
    <w:lvl w:ilvl="0" w:tplc="D3F2AB14">
      <w:start w:val="7538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8"/>
  </w:num>
  <w:num w:numId="5">
    <w:abstractNumId w:val="7"/>
  </w:num>
  <w:num w:numId="6">
    <w:abstractNumId w:val="2"/>
  </w:num>
  <w:num w:numId="7">
    <w:abstractNumId w:val="5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860"/>
    <w:rsid w:val="00035C13"/>
    <w:rsid w:val="000B1860"/>
    <w:rsid w:val="00111264"/>
    <w:rsid w:val="00111860"/>
    <w:rsid w:val="002C68AE"/>
    <w:rsid w:val="002D0597"/>
    <w:rsid w:val="004561D3"/>
    <w:rsid w:val="00530BCC"/>
    <w:rsid w:val="00572652"/>
    <w:rsid w:val="00711A20"/>
    <w:rsid w:val="00762224"/>
    <w:rsid w:val="00841119"/>
    <w:rsid w:val="008512A0"/>
    <w:rsid w:val="008D7085"/>
    <w:rsid w:val="00946C9D"/>
    <w:rsid w:val="009C14FF"/>
    <w:rsid w:val="00B115E4"/>
    <w:rsid w:val="00B320FF"/>
    <w:rsid w:val="00B519B1"/>
    <w:rsid w:val="00B57AF6"/>
    <w:rsid w:val="00D324D2"/>
    <w:rsid w:val="00DD2C54"/>
    <w:rsid w:val="00DE3CAD"/>
    <w:rsid w:val="00E0479B"/>
    <w:rsid w:val="00E1164E"/>
    <w:rsid w:val="00E25DB9"/>
    <w:rsid w:val="00E93EFF"/>
    <w:rsid w:val="00ED61B0"/>
    <w:rsid w:val="00F273DB"/>
    <w:rsid w:val="00F41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A9CB0"/>
  <w15:chartTrackingRefBased/>
  <w15:docId w15:val="{41A6268C-272B-40E9-B2D3-14FC9D45C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1860"/>
    <w:pPr>
      <w:ind w:left="720"/>
      <w:contextualSpacing/>
    </w:pPr>
    <w:rPr>
      <w:kern w:val="2"/>
      <w14:ligatures w14:val="standardContextual"/>
    </w:rPr>
  </w:style>
  <w:style w:type="paragraph" w:styleId="a4">
    <w:name w:val="No Spacing"/>
    <w:link w:val="a5"/>
    <w:uiPriority w:val="1"/>
    <w:qFormat/>
    <w:rsid w:val="00762224"/>
    <w:pPr>
      <w:spacing w:after="0" w:line="240" w:lineRule="auto"/>
    </w:pPr>
    <w:rPr>
      <w:lang w:val="uk-UA"/>
    </w:rPr>
  </w:style>
  <w:style w:type="character" w:customStyle="1" w:styleId="a5">
    <w:name w:val="Без інтервалів Знак"/>
    <w:link w:val="a4"/>
    <w:uiPriority w:val="1"/>
    <w:locked/>
    <w:rsid w:val="00762224"/>
    <w:rPr>
      <w:lang w:val="uk-UA"/>
    </w:rPr>
  </w:style>
  <w:style w:type="paragraph" w:styleId="a6">
    <w:name w:val="Plain Text"/>
    <w:basedOn w:val="a"/>
    <w:link w:val="a7"/>
    <w:rsid w:val="00DD2C5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ru-RU"/>
    </w:rPr>
  </w:style>
  <w:style w:type="character" w:customStyle="1" w:styleId="a7">
    <w:name w:val="Текст Знак"/>
    <w:basedOn w:val="a0"/>
    <w:link w:val="a6"/>
    <w:rsid w:val="00DD2C54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customStyle="1" w:styleId="1">
    <w:name w:val="Без интервала1"/>
    <w:qFormat/>
    <w:rsid w:val="00111264"/>
    <w:pPr>
      <w:spacing w:after="0" w:line="240" w:lineRule="auto"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dcterms:created xsi:type="dcterms:W3CDTF">2026-09-09T11:46:00Z</dcterms:created>
  <dcterms:modified xsi:type="dcterms:W3CDTF">2026-10-08T10:43:00Z</dcterms:modified>
</cp:coreProperties>
</file>