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BBDF8" w14:textId="27604856" w:rsidR="00F414C2" w:rsidRDefault="00530BCC" w:rsidP="0084111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>слухачів</w:t>
      </w:r>
      <w:r w:rsidR="000B1860">
        <w:rPr>
          <w:rFonts w:ascii="Times New Roman" w:hAnsi="Times New Roman" w:cs="Times New Roman"/>
          <w:b/>
          <w:bCs/>
          <w:sz w:val="24"/>
          <w:szCs w:val="24"/>
        </w:rPr>
        <w:t xml:space="preserve"> 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(професійного розвитку)</w:t>
      </w:r>
      <w:r w:rsidR="000B186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F414C2" w:rsidRPr="00F414C2">
        <w:rPr>
          <w:rFonts w:ascii="Times New Roman" w:hAnsi="Times New Roman" w:cs="Times New Roman"/>
          <w:sz w:val="20"/>
          <w:szCs w:val="20"/>
        </w:rPr>
        <w:t xml:space="preserve"> </w:t>
      </w:r>
      <w:r w:rsidR="00F414C2" w:rsidRPr="00F414C2">
        <w:rPr>
          <w:rFonts w:ascii="Times New Roman" w:hAnsi="Times New Roman" w:cs="Times New Roman"/>
          <w:b/>
          <w:bCs/>
          <w:sz w:val="24"/>
          <w:szCs w:val="24"/>
        </w:rPr>
        <w:t xml:space="preserve">вчителів </w:t>
      </w:r>
      <w:r w:rsidR="00111264" w:rsidRPr="00111264">
        <w:rPr>
          <w:rFonts w:ascii="Times New Roman" w:hAnsi="Times New Roman" w:cs="Times New Roman"/>
          <w:b/>
          <w:bCs/>
          <w:sz w:val="24"/>
          <w:szCs w:val="24"/>
        </w:rPr>
        <w:t>іноземної мови (</w:t>
      </w:r>
      <w:r w:rsidR="00612649">
        <w:rPr>
          <w:rFonts w:ascii="Times New Roman" w:hAnsi="Times New Roman" w:cs="Times New Roman"/>
          <w:b/>
          <w:bCs/>
          <w:sz w:val="24"/>
          <w:szCs w:val="24"/>
        </w:rPr>
        <w:t>французької</w:t>
      </w:r>
      <w:r w:rsidR="00111264" w:rsidRPr="0011126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98F617A" w14:textId="06D2EAE5" w:rsidR="00D324D2" w:rsidRDefault="004561D3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1D3">
        <w:rPr>
          <w:rFonts w:ascii="Times New Roman" w:hAnsi="Times New Roman" w:cs="Times New Roman"/>
          <w:b/>
          <w:bCs/>
          <w:sz w:val="24"/>
          <w:szCs w:val="24"/>
        </w:rPr>
        <w:t xml:space="preserve"> «Дидактичні основи реалізації діяльнісного підходу»</w:t>
      </w:r>
    </w:p>
    <w:p w14:paraId="648A00E5" w14:textId="77777777" w:rsidR="000B1860" w:rsidRDefault="000B1860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EC4A29" w14:textId="13E5E2AF" w:rsidR="000B1860" w:rsidRDefault="000B1860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28"/>
        <w:gridCol w:w="1558"/>
        <w:gridCol w:w="1277"/>
        <w:gridCol w:w="1558"/>
        <w:gridCol w:w="1847"/>
        <w:gridCol w:w="1274"/>
        <w:gridCol w:w="1286"/>
        <w:gridCol w:w="1274"/>
        <w:gridCol w:w="991"/>
        <w:gridCol w:w="1125"/>
      </w:tblGrid>
      <w:tr w:rsidR="000B1860" w:rsidRPr="004561D3" w14:paraId="2B104282" w14:textId="77777777" w:rsidTr="00612649">
        <w:trPr>
          <w:trHeight w:val="1016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52BA6" w14:textId="77777777" w:rsidR="000B1860" w:rsidRPr="004561D3" w:rsidRDefault="000B1860" w:rsidP="007529E1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84882" w14:textId="77777777" w:rsidR="000B1860" w:rsidRPr="004561D3" w:rsidRDefault="000B1860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28ED2" w14:textId="77777777" w:rsidR="000B1860" w:rsidRPr="004561D3" w:rsidRDefault="000B1860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E0833" w14:textId="77777777" w:rsidR="000B1860" w:rsidRPr="004561D3" w:rsidRDefault="000B1860" w:rsidP="007529E1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D5463" w14:textId="77777777" w:rsidR="000B1860" w:rsidRPr="004561D3" w:rsidRDefault="000B1860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B14DD" w14:textId="77777777" w:rsidR="000B1860" w:rsidRPr="004561D3" w:rsidRDefault="000B1860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C0CEB" w14:textId="77777777" w:rsidR="000B1860" w:rsidRPr="004561D3" w:rsidRDefault="000B1860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87AC6" w14:textId="77777777" w:rsidR="000B1860" w:rsidRPr="004561D3" w:rsidRDefault="000B1860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ACAE1" w14:textId="77777777" w:rsidR="000B1860" w:rsidRPr="004561D3" w:rsidRDefault="000B1860" w:rsidP="007529E1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6087C" w14:textId="77777777" w:rsidR="000B1860" w:rsidRPr="004561D3" w:rsidRDefault="000B1860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612649" w:rsidRPr="00612649" w14:paraId="056054AB" w14:textId="77777777" w:rsidTr="0061264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D43751" w14:textId="77777777" w:rsidR="00612649" w:rsidRPr="00612649" w:rsidRDefault="00612649" w:rsidP="00612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0556387"/>
            <w:r w:rsidRPr="006126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D5AD9D8" w14:textId="464C40BD" w:rsidR="00612649" w:rsidRPr="00612649" w:rsidRDefault="00612649" w:rsidP="00612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6126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02139723/008179Д-26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BEC4C9" w14:textId="77777777" w:rsidR="00612649" w:rsidRPr="00612649" w:rsidRDefault="00612649" w:rsidP="00612649">
            <w:pPr>
              <w:pStyle w:val="a4"/>
              <w:ind w:right="-11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6126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Влад </w:t>
            </w:r>
          </w:p>
          <w:p w14:paraId="1530219A" w14:textId="77777777" w:rsidR="00612649" w:rsidRPr="00612649" w:rsidRDefault="00612649" w:rsidP="00612649">
            <w:pPr>
              <w:pStyle w:val="a4"/>
              <w:ind w:right="-11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6126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Олена </w:t>
            </w:r>
          </w:p>
          <w:p w14:paraId="7FEE029A" w14:textId="06B97E54" w:rsidR="00612649" w:rsidRPr="00612649" w:rsidRDefault="00612649" w:rsidP="00612649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6126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Юріївна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EFA004" w14:textId="38273533" w:rsidR="00612649" w:rsidRPr="00612649" w:rsidRDefault="00612649" w:rsidP="0061264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6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Вчитель  французької мови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DAA80D" w14:textId="5330BE04" w:rsidR="00612649" w:rsidRPr="00612649" w:rsidRDefault="00612649" w:rsidP="00612649">
            <w:pPr>
              <w:spacing w:after="0" w:line="240" w:lineRule="auto"/>
              <w:ind w:left="-113" w:right="-111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612649">
              <w:rPr>
                <w:rFonts w:ascii="Times New Roman" w:eastAsia="SimSun" w:hAnsi="Times New Roman" w:cs="Times New Roman"/>
                <w:color w:val="000000"/>
                <w:spacing w:val="-2"/>
                <w:sz w:val="20"/>
                <w:szCs w:val="20"/>
                <w:lang w:eastAsia="zh-CN" w:bidi="ar"/>
              </w:rPr>
              <w:t>Великобичківська</w:t>
            </w:r>
            <w:proofErr w:type="spellEnd"/>
            <w:r w:rsidRPr="00612649">
              <w:rPr>
                <w:rFonts w:ascii="Times New Roman" w:eastAsia="SimSun" w:hAnsi="Times New Roman" w:cs="Times New Roman"/>
                <w:color w:val="000000"/>
                <w:spacing w:val="-2"/>
                <w:sz w:val="20"/>
                <w:szCs w:val="20"/>
                <w:lang w:eastAsia="zh-CN" w:bidi="ar"/>
              </w:rPr>
              <w:t xml:space="preserve"> селищна ТГ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6DB219" w14:textId="0FF68D27" w:rsidR="00612649" w:rsidRPr="00612649" w:rsidRDefault="00612649" w:rsidP="00612649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126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Плаюцький</w:t>
            </w:r>
            <w:proofErr w:type="spellEnd"/>
            <w:r w:rsidRPr="006126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заклад загальної середньої освіти І-ІІІ ступенів </w:t>
            </w:r>
            <w:proofErr w:type="spellStart"/>
            <w:r w:rsidRPr="006126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Великобичківської</w:t>
            </w:r>
            <w:proofErr w:type="spellEnd"/>
            <w:r w:rsidRPr="006126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562579" w14:textId="77777777" w:rsidR="00612649" w:rsidRPr="00612649" w:rsidRDefault="00612649" w:rsidP="00612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26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20E87C3C" w14:textId="77777777" w:rsidR="00612649" w:rsidRPr="00612649" w:rsidRDefault="00612649" w:rsidP="00612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26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F2C525" w14:textId="77777777" w:rsidR="00612649" w:rsidRPr="00612649" w:rsidRDefault="00612649" w:rsidP="00612649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26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81CA86" w14:textId="77777777" w:rsidR="00612649" w:rsidRPr="00612649" w:rsidRDefault="00612649" w:rsidP="0061264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612649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43455A" w14:textId="3077AC65" w:rsidR="00612649" w:rsidRPr="00612649" w:rsidRDefault="00612649" w:rsidP="00612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26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15-18. 09.2026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C88341" w14:textId="52D6FC95" w:rsidR="00612649" w:rsidRPr="00612649" w:rsidRDefault="00612649" w:rsidP="0061264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 w:rsidRPr="006126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18.09.2026</w:t>
            </w:r>
          </w:p>
        </w:tc>
      </w:tr>
      <w:bookmarkEnd w:id="0"/>
    </w:tbl>
    <w:p w14:paraId="75361A9A" w14:textId="77777777" w:rsidR="000B1860" w:rsidRDefault="000B1860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76335" w14:textId="77777777" w:rsidR="00841119" w:rsidRPr="00530BCC" w:rsidRDefault="00841119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BD61B" w14:textId="77777777" w:rsidR="00111860" w:rsidRDefault="00111860"/>
    <w:sectPr w:rsidR="00111860" w:rsidSect="00DE3CAD">
      <w:pgSz w:w="15840" w:h="12240" w:orient="landscape"/>
      <w:pgMar w:top="113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C4AA5"/>
    <w:multiLevelType w:val="hybridMultilevel"/>
    <w:tmpl w:val="D2160D78"/>
    <w:lvl w:ilvl="0" w:tplc="CA42C53C">
      <w:start w:val="789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727F8"/>
    <w:multiLevelType w:val="hybridMultilevel"/>
    <w:tmpl w:val="406CCA6A"/>
    <w:lvl w:ilvl="0" w:tplc="98B4B93A">
      <w:start w:val="764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363A9"/>
    <w:multiLevelType w:val="hybridMultilevel"/>
    <w:tmpl w:val="292E4D04"/>
    <w:lvl w:ilvl="0" w:tplc="CFF6AEE0">
      <w:start w:val="7800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D42F19"/>
    <w:multiLevelType w:val="hybridMultilevel"/>
    <w:tmpl w:val="0A9ED074"/>
    <w:lvl w:ilvl="0" w:tplc="F650F898">
      <w:start w:val="770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8A03B3"/>
    <w:multiLevelType w:val="hybridMultilevel"/>
    <w:tmpl w:val="283CD512"/>
    <w:lvl w:ilvl="0" w:tplc="6AAE328C">
      <w:start w:val="76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8"/>
  </w:num>
  <w:num w:numId="5">
    <w:abstractNumId w:val="7"/>
  </w:num>
  <w:num w:numId="6">
    <w:abstractNumId w:val="2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035C13"/>
    <w:rsid w:val="000B1860"/>
    <w:rsid w:val="00111264"/>
    <w:rsid w:val="00111860"/>
    <w:rsid w:val="002C68AE"/>
    <w:rsid w:val="004561D3"/>
    <w:rsid w:val="00530BCC"/>
    <w:rsid w:val="00572652"/>
    <w:rsid w:val="00612649"/>
    <w:rsid w:val="00711A20"/>
    <w:rsid w:val="00762224"/>
    <w:rsid w:val="00841119"/>
    <w:rsid w:val="008512A0"/>
    <w:rsid w:val="008D7085"/>
    <w:rsid w:val="009C14FF"/>
    <w:rsid w:val="00B115E4"/>
    <w:rsid w:val="00B320FF"/>
    <w:rsid w:val="00B519B1"/>
    <w:rsid w:val="00BB1BE5"/>
    <w:rsid w:val="00D324D2"/>
    <w:rsid w:val="00DD2C54"/>
    <w:rsid w:val="00DE3CAD"/>
    <w:rsid w:val="00E0479B"/>
    <w:rsid w:val="00E1164E"/>
    <w:rsid w:val="00E25DB9"/>
    <w:rsid w:val="00E93EFF"/>
    <w:rsid w:val="00ED61B0"/>
    <w:rsid w:val="00F273DB"/>
    <w:rsid w:val="00F4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  <w:style w:type="paragraph" w:styleId="a6">
    <w:name w:val="Plain Text"/>
    <w:basedOn w:val="a"/>
    <w:link w:val="a7"/>
    <w:rsid w:val="00DD2C5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a7">
    <w:name w:val="Текст Знак"/>
    <w:basedOn w:val="a0"/>
    <w:link w:val="a6"/>
    <w:rsid w:val="00DD2C54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customStyle="1" w:styleId="1">
    <w:name w:val="Без интервала1"/>
    <w:qFormat/>
    <w:rsid w:val="00111264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2026-09-09T11:46:00Z</dcterms:created>
  <dcterms:modified xsi:type="dcterms:W3CDTF">2026-09-23T13:47:00Z</dcterms:modified>
</cp:coreProperties>
</file>