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7AEB2" w14:textId="77777777" w:rsidR="00CB2140" w:rsidRDefault="00530BCC" w:rsidP="008A704A">
      <w:pPr>
        <w:spacing w:after="0" w:line="240" w:lineRule="auto"/>
        <w:ind w:left="-51" w:right="-10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>слухачів</w:t>
      </w:r>
      <w:r w:rsidR="00CB2140">
        <w:rPr>
          <w:rFonts w:ascii="Times New Roman" w:hAnsi="Times New Roman" w:cs="Times New Roman"/>
          <w:b/>
          <w:bCs/>
          <w:sz w:val="24"/>
          <w:szCs w:val="24"/>
        </w:rPr>
        <w:t xml:space="preserve"> 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  <w:r w:rsidR="008A704A" w:rsidRPr="008A704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954F2BD" w14:textId="60E5BFB9" w:rsidR="008A704A" w:rsidRPr="008A704A" w:rsidRDefault="008A704A" w:rsidP="008A704A">
      <w:pPr>
        <w:spacing w:after="0" w:line="240" w:lineRule="auto"/>
        <w:ind w:left="-51" w:right="-10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04A">
        <w:rPr>
          <w:rFonts w:ascii="Times New Roman" w:hAnsi="Times New Roman" w:cs="Times New Roman"/>
          <w:b/>
          <w:bCs/>
          <w:sz w:val="24"/>
          <w:szCs w:val="24"/>
        </w:rPr>
        <w:t>вчителів фізичної культури закладів загальної середньої освіти</w:t>
      </w:r>
    </w:p>
    <w:p w14:paraId="098F617A" w14:textId="5FB9AA2A" w:rsidR="00D324D2" w:rsidRDefault="008A704A" w:rsidP="008A70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04A">
        <w:rPr>
          <w:rFonts w:ascii="Times New Roman" w:hAnsi="Times New Roman" w:cs="Times New Roman"/>
          <w:b/>
          <w:bCs/>
          <w:sz w:val="24"/>
          <w:szCs w:val="24"/>
        </w:rPr>
        <w:t>«Дидактичні основи реалізації діяльнісного підходу»</w:t>
      </w:r>
    </w:p>
    <w:p w14:paraId="70C1E885" w14:textId="1F9985D2" w:rsidR="00CB2140" w:rsidRDefault="00CB2140" w:rsidP="008A70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13207" w14:textId="77777777" w:rsidR="00CB2140" w:rsidRDefault="00CB2140" w:rsidP="008A70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9"/>
        <w:gridCol w:w="1558"/>
        <w:gridCol w:w="1277"/>
        <w:gridCol w:w="1420"/>
        <w:gridCol w:w="1984"/>
        <w:gridCol w:w="1274"/>
        <w:gridCol w:w="1286"/>
        <w:gridCol w:w="1274"/>
        <w:gridCol w:w="991"/>
        <w:gridCol w:w="1125"/>
      </w:tblGrid>
      <w:tr w:rsidR="00CB2140" w:rsidRPr="004561D3" w14:paraId="35AB6C8D" w14:textId="77777777" w:rsidTr="007529E1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309FD" w14:textId="77777777" w:rsidR="00CB2140" w:rsidRPr="004561D3" w:rsidRDefault="00CB2140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30022" w14:textId="77777777" w:rsidR="00CB2140" w:rsidRPr="004561D3" w:rsidRDefault="00CB2140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8EE4C" w14:textId="77777777" w:rsidR="00CB2140" w:rsidRPr="004561D3" w:rsidRDefault="00CB214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A9A32" w14:textId="77777777" w:rsidR="00CB2140" w:rsidRPr="004561D3" w:rsidRDefault="00CB2140" w:rsidP="00CB2140">
            <w:pPr>
              <w:spacing w:after="0" w:line="240" w:lineRule="auto"/>
              <w:ind w:left="-113"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A6008" w14:textId="77777777" w:rsidR="00CB2140" w:rsidRPr="004561D3" w:rsidRDefault="00CB214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2F416" w14:textId="77777777" w:rsidR="00CB2140" w:rsidRPr="004561D3" w:rsidRDefault="00CB2140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AE062" w14:textId="77777777" w:rsidR="00CB2140" w:rsidRPr="004561D3" w:rsidRDefault="00CB214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EFB1F" w14:textId="77777777" w:rsidR="00CB2140" w:rsidRPr="004561D3" w:rsidRDefault="00CB214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4C747" w14:textId="77777777" w:rsidR="00CB2140" w:rsidRPr="004561D3" w:rsidRDefault="00CB2140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DC1AA" w14:textId="77777777" w:rsidR="00CB2140" w:rsidRPr="004561D3" w:rsidRDefault="00CB214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CB2140" w:rsidRPr="00862D07" w14:paraId="00267DED" w14:textId="77777777" w:rsidTr="007529E1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0363E" w14:textId="77777777" w:rsidR="00CB2140" w:rsidRDefault="00CB2140" w:rsidP="00CB2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7DD93E8" w14:textId="5FBA3B59" w:rsidR="00CB2140" w:rsidRPr="00167A6C" w:rsidRDefault="00CB2140" w:rsidP="00CB2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02139723/007899Д-26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5A9C73" w14:textId="77777777" w:rsidR="00CB2140" w:rsidRDefault="00CB2140" w:rsidP="00CB2140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8A704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Микуляк</w:t>
            </w:r>
            <w:proofErr w:type="spellEnd"/>
          </w:p>
          <w:p w14:paraId="51625CDB" w14:textId="77777777" w:rsidR="00CB2140" w:rsidRDefault="00CB2140" w:rsidP="00CB2140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A704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Марія </w:t>
            </w:r>
          </w:p>
          <w:p w14:paraId="0F2F71B4" w14:textId="635F12D5" w:rsidR="00CB2140" w:rsidRPr="00E21709" w:rsidRDefault="00CB2140" w:rsidP="00CB2140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A704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Дмитрівна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1271C" w14:textId="5C80E226" w:rsidR="00CB2140" w:rsidRPr="00AF36DA" w:rsidRDefault="00852C90" w:rsidP="00CB2140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CB2140" w:rsidRPr="008A704A">
              <w:rPr>
                <w:rFonts w:ascii="Times New Roman" w:hAnsi="Times New Roman" w:cs="Times New Roman"/>
                <w:sz w:val="20"/>
                <w:szCs w:val="20"/>
              </w:rPr>
              <w:t>читель фізичної культури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63390" w14:textId="42E66572" w:rsidR="00CB2140" w:rsidRPr="00AF36DA" w:rsidRDefault="00CB2140" w:rsidP="00CB2140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04A">
              <w:rPr>
                <w:rFonts w:ascii="Times New Roman" w:hAnsi="Times New Roman" w:cs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505B5" w14:textId="1BCEB0BD" w:rsidR="00CB2140" w:rsidRPr="00E21709" w:rsidRDefault="00CB2140" w:rsidP="00CB2140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04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Кошелівська</w:t>
            </w:r>
            <w:proofErr w:type="spellEnd"/>
            <w:r w:rsidRPr="008A704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гімназія №2 Хустської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8EE43" w14:textId="77777777" w:rsidR="00CB2140" w:rsidRPr="00862D07" w:rsidRDefault="00CB2140" w:rsidP="00CB2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6D393D67" w14:textId="77777777" w:rsidR="00CB2140" w:rsidRPr="004B3CF2" w:rsidRDefault="00CB2140" w:rsidP="00CB2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F59A0B" w14:textId="77777777" w:rsidR="00CB2140" w:rsidRPr="004B3CF2" w:rsidRDefault="00CB2140" w:rsidP="00CB2140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237B21" w14:textId="77777777" w:rsidR="00CB2140" w:rsidRPr="004B3CF2" w:rsidRDefault="00CB2140" w:rsidP="00CB214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376061" w14:textId="6A37AA57" w:rsidR="00CB2140" w:rsidRPr="004B3CF2" w:rsidRDefault="00CB2140" w:rsidP="00CB2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93656" w14:textId="22AF7295" w:rsidR="00CB2140" w:rsidRPr="00AF36DA" w:rsidRDefault="00CB2140" w:rsidP="00CB214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0"/>
      <w:tr w:rsidR="0099294E" w:rsidRPr="00862D07" w14:paraId="3CBFAD51" w14:textId="77777777" w:rsidTr="0099294E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18944E" w14:textId="77777777" w:rsidR="0099294E" w:rsidRDefault="0099294E" w:rsidP="0068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6AFE3A77" w14:textId="77777777" w:rsidR="0099294E" w:rsidRPr="00167A6C" w:rsidRDefault="0099294E" w:rsidP="0068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02139723/008112Д-26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15E808" w14:textId="77777777" w:rsidR="0099294E" w:rsidRPr="00E21709" w:rsidRDefault="0099294E" w:rsidP="006807A9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Бордаш</w:t>
            </w:r>
            <w:proofErr w:type="spellEnd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Адальберт</w:t>
            </w:r>
            <w:proofErr w:type="spellEnd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Адальбертович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735E0A" w14:textId="77777777" w:rsidR="0099294E" w:rsidRPr="00AF36DA" w:rsidRDefault="0099294E" w:rsidP="006807A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Вчитель фізичної культури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B6506" w14:textId="77777777" w:rsidR="0099294E" w:rsidRPr="00AF36DA" w:rsidRDefault="0099294E" w:rsidP="006807A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294E">
              <w:rPr>
                <w:rFonts w:ascii="Times New Roman" w:hAnsi="Times New Roman" w:cs="Times New Roman"/>
                <w:sz w:val="20"/>
                <w:szCs w:val="20"/>
              </w:rPr>
              <w:t>Вилоцька</w:t>
            </w:r>
            <w:proofErr w:type="spellEnd"/>
            <w:r w:rsidRPr="0099294E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8F6447" w14:textId="77777777" w:rsidR="0099294E" w:rsidRPr="0099294E" w:rsidRDefault="0099294E" w:rsidP="006807A9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Матіївська</w:t>
            </w:r>
            <w:proofErr w:type="spellEnd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гімназія </w:t>
            </w:r>
            <w:proofErr w:type="spellStart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Вилоцької</w:t>
            </w:r>
            <w:proofErr w:type="spellEnd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6FFF0" w14:textId="77777777" w:rsidR="0099294E" w:rsidRPr="00862D07" w:rsidRDefault="0099294E" w:rsidP="0068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D9575AD" w14:textId="77777777" w:rsidR="0099294E" w:rsidRPr="004B3CF2" w:rsidRDefault="0099294E" w:rsidP="0068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D03F5E" w14:textId="77777777" w:rsidR="0099294E" w:rsidRPr="004B3CF2" w:rsidRDefault="0099294E" w:rsidP="006807A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BEAF7" w14:textId="77777777" w:rsidR="0099294E" w:rsidRPr="004B3CF2" w:rsidRDefault="0099294E" w:rsidP="006807A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1DC45" w14:textId="77777777" w:rsidR="0099294E" w:rsidRPr="004B3CF2" w:rsidRDefault="0099294E" w:rsidP="0068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C3B66" w14:textId="77777777" w:rsidR="0099294E" w:rsidRPr="0099294E" w:rsidRDefault="0099294E" w:rsidP="006807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99294E" w:rsidRPr="00862D07" w14:paraId="7342A173" w14:textId="77777777" w:rsidTr="0099294E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68E088" w14:textId="77777777" w:rsidR="0099294E" w:rsidRDefault="0099294E" w:rsidP="0068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27A8EA8" w14:textId="77777777" w:rsidR="0099294E" w:rsidRPr="00167A6C" w:rsidRDefault="0099294E" w:rsidP="0068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02139723/008262Д-26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6DF60" w14:textId="77777777" w:rsidR="0099294E" w:rsidRDefault="0099294E" w:rsidP="006807A9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Зеленько</w:t>
            </w:r>
            <w:proofErr w:type="spellEnd"/>
          </w:p>
          <w:p w14:paraId="62BFA749" w14:textId="0574403E" w:rsidR="0099294E" w:rsidRPr="00E21709" w:rsidRDefault="0099294E" w:rsidP="006807A9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Вікторія Володимирівна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176DB" w14:textId="77777777" w:rsidR="0099294E" w:rsidRPr="00AF36DA" w:rsidRDefault="0099294E" w:rsidP="006807A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Вчитель  фізичної культури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99983" w14:textId="77777777" w:rsidR="0099294E" w:rsidRPr="00AF36DA" w:rsidRDefault="0099294E" w:rsidP="006807A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Углянська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9B11D" w14:textId="77777777" w:rsidR="00852C90" w:rsidRDefault="0099294E" w:rsidP="006807A9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Груниківська</w:t>
            </w:r>
            <w:proofErr w:type="spellEnd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гімназія</w:t>
            </w:r>
          </w:p>
          <w:p w14:paraId="5D42E412" w14:textId="132C56C6" w:rsidR="0099294E" w:rsidRPr="0099294E" w:rsidRDefault="0099294E" w:rsidP="006807A9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зі структурним підрозділом початкової школи </w:t>
            </w:r>
            <w:proofErr w:type="spellStart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Углянської</w:t>
            </w:r>
            <w:proofErr w:type="spellEnd"/>
            <w:r w:rsidRPr="0099294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46A31" w14:textId="77777777" w:rsidR="0099294E" w:rsidRPr="00862D07" w:rsidRDefault="0099294E" w:rsidP="0068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7DAC9F7" w14:textId="77777777" w:rsidR="0099294E" w:rsidRPr="004B3CF2" w:rsidRDefault="0099294E" w:rsidP="0068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305B7" w14:textId="77777777" w:rsidR="0099294E" w:rsidRPr="004B3CF2" w:rsidRDefault="0099294E" w:rsidP="006807A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EF010" w14:textId="77777777" w:rsidR="0099294E" w:rsidRPr="004B3CF2" w:rsidRDefault="0099294E" w:rsidP="006807A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C3A3B" w14:textId="77777777" w:rsidR="0099294E" w:rsidRPr="004B3CF2" w:rsidRDefault="0099294E" w:rsidP="0068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2A78D" w14:textId="77777777" w:rsidR="0099294E" w:rsidRPr="0099294E" w:rsidRDefault="0099294E" w:rsidP="006807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852C90" w:rsidRPr="00862D07" w14:paraId="0F8760DD" w14:textId="77777777" w:rsidTr="0099294E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9A16E" w14:textId="77777777" w:rsidR="00852C90" w:rsidRDefault="00852C90" w:rsidP="00852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7D7B813" w14:textId="63B3F3C0" w:rsidR="00852C90" w:rsidRDefault="00852C90" w:rsidP="00852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9248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849C49" w14:textId="77777777" w:rsidR="00852C90" w:rsidRDefault="00852C90" w:rsidP="00852C90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Ботош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BD67F9" w14:textId="6100247C" w:rsidR="00852C90" w:rsidRPr="0099294E" w:rsidRDefault="00852C90" w:rsidP="00852C90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Барбара Йосипівна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4AA8B3" w14:textId="1C8EE097" w:rsidR="00852C90" w:rsidRPr="00727365" w:rsidRDefault="00852C90" w:rsidP="00852C90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фізичної культури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6D4F0" w14:textId="41A39C9F" w:rsidR="00852C90" w:rsidRPr="00727365" w:rsidRDefault="00852C90" w:rsidP="00852C90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Вишківська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C210A" w14:textId="77777777" w:rsidR="00852C90" w:rsidRDefault="00852C90" w:rsidP="00852C90">
            <w:pPr>
              <w:spacing w:after="0"/>
              <w:ind w:left="-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Вишківський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</w:p>
          <w:p w14:paraId="1393C30C" w14:textId="436C844C" w:rsidR="00852C90" w:rsidRPr="0099294E" w:rsidRDefault="00852C90" w:rsidP="00852C90">
            <w:pPr>
              <w:spacing w:after="0"/>
              <w:ind w:left="-51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ім. Ференца </w:t>
            </w: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Келчеі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Вишківської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6F358B" w14:textId="77777777" w:rsidR="00852C90" w:rsidRPr="00862D07" w:rsidRDefault="00852C90" w:rsidP="00852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6AE5E41" w14:textId="106600A6" w:rsidR="00852C90" w:rsidRDefault="00852C90" w:rsidP="00852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2B49D" w14:textId="34338A0A" w:rsidR="00852C90" w:rsidRPr="0058737C" w:rsidRDefault="00852C90" w:rsidP="00852C90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B7AC14" w14:textId="38438224" w:rsidR="00852C90" w:rsidRDefault="00852C90" w:rsidP="00852C9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5121DB" w14:textId="2CFA14F9" w:rsidR="00852C90" w:rsidRDefault="00852C90" w:rsidP="00852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DB2C9" w14:textId="77777777" w:rsidR="00852C90" w:rsidRDefault="00852C90" w:rsidP="00852C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3F8C96F1" w14:textId="0C0179E3" w:rsidR="00852C90" w:rsidRDefault="00852C90" w:rsidP="00852C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4EC76335" w14:textId="68F90CF9" w:rsidR="00841119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739475" w14:textId="77777777" w:rsidR="00CB2140" w:rsidRPr="00530BCC" w:rsidRDefault="00CB2140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99294E">
      <w:pgSz w:w="15840" w:h="12240" w:orient="landscape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A5FCD"/>
    <w:multiLevelType w:val="hybridMultilevel"/>
    <w:tmpl w:val="2348DE9E"/>
    <w:lvl w:ilvl="0" w:tplc="84B20430">
      <w:start w:val="783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C4AA5"/>
    <w:multiLevelType w:val="hybridMultilevel"/>
    <w:tmpl w:val="D2160D78"/>
    <w:lvl w:ilvl="0" w:tplc="CA42C53C">
      <w:start w:val="789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26EC6"/>
    <w:multiLevelType w:val="hybridMultilevel"/>
    <w:tmpl w:val="02363EE2"/>
    <w:lvl w:ilvl="0" w:tplc="0D9EA548">
      <w:start w:val="789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727F8"/>
    <w:multiLevelType w:val="hybridMultilevel"/>
    <w:tmpl w:val="406CCA6A"/>
    <w:lvl w:ilvl="0" w:tplc="98B4B93A">
      <w:start w:val="764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363A9"/>
    <w:multiLevelType w:val="hybridMultilevel"/>
    <w:tmpl w:val="292E4D04"/>
    <w:lvl w:ilvl="0" w:tplc="CFF6AEE0">
      <w:start w:val="780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42F19"/>
    <w:multiLevelType w:val="hybridMultilevel"/>
    <w:tmpl w:val="0A9ED074"/>
    <w:lvl w:ilvl="0" w:tplc="F650F898">
      <w:start w:val="770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8A03B3"/>
    <w:multiLevelType w:val="hybridMultilevel"/>
    <w:tmpl w:val="283CD512"/>
    <w:lvl w:ilvl="0" w:tplc="6AAE328C">
      <w:start w:val="76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65FC1"/>
    <w:multiLevelType w:val="hybridMultilevel"/>
    <w:tmpl w:val="5790A60A"/>
    <w:lvl w:ilvl="0" w:tplc="6DDE555A">
      <w:start w:val="790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5C16C7"/>
    <w:multiLevelType w:val="hybridMultilevel"/>
    <w:tmpl w:val="EC36542C"/>
    <w:lvl w:ilvl="0" w:tplc="6EF06054">
      <w:start w:val="783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0"/>
  </w:num>
  <w:num w:numId="5">
    <w:abstractNumId w:val="9"/>
  </w:num>
  <w:num w:numId="6">
    <w:abstractNumId w:val="4"/>
  </w:num>
  <w:num w:numId="7">
    <w:abstractNumId w:val="7"/>
  </w:num>
  <w:num w:numId="8">
    <w:abstractNumId w:val="6"/>
  </w:num>
  <w:num w:numId="9">
    <w:abstractNumId w:val="2"/>
  </w:num>
  <w:num w:numId="10">
    <w:abstractNumId w:val="12"/>
  </w:num>
  <w:num w:numId="11">
    <w:abstractNumId w:val="1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35C13"/>
    <w:rsid w:val="00111264"/>
    <w:rsid w:val="00111860"/>
    <w:rsid w:val="002C68AE"/>
    <w:rsid w:val="004561D3"/>
    <w:rsid w:val="004B046B"/>
    <w:rsid w:val="00530BCC"/>
    <w:rsid w:val="00572652"/>
    <w:rsid w:val="00711A20"/>
    <w:rsid w:val="00762224"/>
    <w:rsid w:val="00841119"/>
    <w:rsid w:val="008512A0"/>
    <w:rsid w:val="00852C90"/>
    <w:rsid w:val="008A704A"/>
    <w:rsid w:val="008D7085"/>
    <w:rsid w:val="0099294E"/>
    <w:rsid w:val="009C14FF"/>
    <w:rsid w:val="00B115E4"/>
    <w:rsid w:val="00B320FF"/>
    <w:rsid w:val="00B519B1"/>
    <w:rsid w:val="00CB2140"/>
    <w:rsid w:val="00D324D2"/>
    <w:rsid w:val="00DD2C54"/>
    <w:rsid w:val="00E045A6"/>
    <w:rsid w:val="00E0479B"/>
    <w:rsid w:val="00E1164E"/>
    <w:rsid w:val="00E25DB9"/>
    <w:rsid w:val="00E93EFF"/>
    <w:rsid w:val="00ED61B0"/>
    <w:rsid w:val="00F273DB"/>
    <w:rsid w:val="00F4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DD2C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DD2C5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1">
    <w:name w:val="Без интервала1"/>
    <w:qFormat/>
    <w:rsid w:val="00111264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2026-09-09T11:46:00Z</dcterms:created>
  <dcterms:modified xsi:type="dcterms:W3CDTF">2026-10-14T08:34:00Z</dcterms:modified>
</cp:coreProperties>
</file>