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3EDAB" w14:textId="4444FAA2" w:rsidR="001F5BEF" w:rsidRDefault="00530BCC" w:rsidP="008838C7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3F3898">
        <w:rPr>
          <w:rFonts w:ascii="Times New Roman" w:hAnsi="Times New Roman" w:cs="Times New Roman"/>
          <w:b/>
          <w:bCs/>
        </w:rPr>
        <w:t xml:space="preserve">Реєстр додаткових </w:t>
      </w:r>
      <w:proofErr w:type="spellStart"/>
      <w:r w:rsidRPr="003F3898">
        <w:rPr>
          <w:rFonts w:ascii="Times New Roman" w:hAnsi="Times New Roman" w:cs="Times New Roman"/>
          <w:b/>
          <w:bCs/>
        </w:rPr>
        <w:t>свідоцтв</w:t>
      </w:r>
      <w:proofErr w:type="spellEnd"/>
      <w:r w:rsidRPr="003F3898">
        <w:rPr>
          <w:rFonts w:ascii="Times New Roman" w:hAnsi="Times New Roman" w:cs="Times New Roman"/>
          <w:b/>
          <w:bCs/>
        </w:rPr>
        <w:br/>
        <w:t xml:space="preserve">слухачів </w:t>
      </w:r>
      <w:r w:rsidR="00823849" w:rsidRPr="003F3898">
        <w:rPr>
          <w:rFonts w:ascii="Times New Roman" w:hAnsi="Times New Roman" w:cs="Times New Roman"/>
          <w:b/>
          <w:bCs/>
        </w:rPr>
        <w:t xml:space="preserve">курсів </w:t>
      </w:r>
      <w:r w:rsidRPr="003F3898">
        <w:rPr>
          <w:rFonts w:ascii="Times New Roman" w:hAnsi="Times New Roman" w:cs="Times New Roman"/>
          <w:b/>
          <w:bCs/>
        </w:rPr>
        <w:t>о</w:t>
      </w:r>
      <w:r w:rsidR="00111860" w:rsidRPr="003F3898">
        <w:rPr>
          <w:rFonts w:ascii="Times New Roman" w:hAnsi="Times New Roman" w:cs="Times New Roman"/>
          <w:b/>
          <w:bCs/>
        </w:rPr>
        <w:t>світн</w:t>
      </w:r>
      <w:r w:rsidRPr="003F3898">
        <w:rPr>
          <w:rFonts w:ascii="Times New Roman" w:hAnsi="Times New Roman" w:cs="Times New Roman"/>
          <w:b/>
          <w:bCs/>
        </w:rPr>
        <w:t>ьої</w:t>
      </w:r>
      <w:r w:rsidR="00111860" w:rsidRPr="003F3898">
        <w:rPr>
          <w:rFonts w:ascii="Times New Roman" w:hAnsi="Times New Roman" w:cs="Times New Roman"/>
          <w:b/>
          <w:bCs/>
        </w:rPr>
        <w:t xml:space="preserve"> програм</w:t>
      </w:r>
      <w:r w:rsidRPr="003F3898">
        <w:rPr>
          <w:rFonts w:ascii="Times New Roman" w:hAnsi="Times New Roman" w:cs="Times New Roman"/>
          <w:b/>
          <w:bCs/>
        </w:rPr>
        <w:t>и</w:t>
      </w:r>
      <w:r w:rsidR="00111860" w:rsidRPr="003F3898">
        <w:rPr>
          <w:rFonts w:ascii="Times New Roman" w:hAnsi="Times New Roman" w:cs="Times New Roman"/>
          <w:b/>
          <w:bCs/>
        </w:rPr>
        <w:t xml:space="preserve"> підвищення кваліфікації (професійного розвитку) вчителів </w:t>
      </w:r>
      <w:r w:rsidR="008838C7">
        <w:rPr>
          <w:rFonts w:ascii="Times New Roman" w:hAnsi="Times New Roman" w:cs="Times New Roman"/>
          <w:b/>
          <w:bCs/>
        </w:rPr>
        <w:t>хімії</w:t>
      </w:r>
      <w:r w:rsidR="001F5BEF">
        <w:rPr>
          <w:rFonts w:ascii="Times New Roman" w:hAnsi="Times New Roman" w:cs="Times New Roman"/>
          <w:b/>
          <w:bCs/>
        </w:rPr>
        <w:t xml:space="preserve"> </w:t>
      </w:r>
    </w:p>
    <w:p w14:paraId="50E20967" w14:textId="4E75C503" w:rsidR="00B64A01" w:rsidRPr="003F3898" w:rsidRDefault="001F5BEF" w:rsidP="003F3898">
      <w:pPr>
        <w:spacing w:after="0"/>
        <w:jc w:val="center"/>
      </w:pPr>
      <w:r>
        <w:rPr>
          <w:rFonts w:ascii="Times New Roman" w:hAnsi="Times New Roman" w:cs="Times New Roman"/>
          <w:b/>
          <w:bCs/>
        </w:rPr>
        <w:t>«Дидактичні основи реалізації діяльнісного підходу»</w:t>
      </w:r>
    </w:p>
    <w:p w14:paraId="7DDB07F7" w14:textId="0800A448" w:rsidR="003F3898" w:rsidRDefault="003F3898" w:rsidP="003F389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BAB1262" w14:textId="77777777" w:rsidR="003F3898" w:rsidRDefault="003F3898" w:rsidP="003F389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5528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2128"/>
        <w:gridCol w:w="1558"/>
        <w:gridCol w:w="1134"/>
        <w:gridCol w:w="1701"/>
        <w:gridCol w:w="1847"/>
        <w:gridCol w:w="1274"/>
        <w:gridCol w:w="1286"/>
        <w:gridCol w:w="1274"/>
        <w:gridCol w:w="991"/>
        <w:gridCol w:w="1125"/>
      </w:tblGrid>
      <w:tr w:rsidR="008B051D" w:rsidRPr="004561D3" w14:paraId="16815A4B" w14:textId="77777777" w:rsidTr="001B4742">
        <w:trPr>
          <w:trHeight w:val="1016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EB8126" w14:textId="77777777" w:rsidR="008B051D" w:rsidRPr="004561D3" w:rsidRDefault="008B051D" w:rsidP="007529E1">
            <w:pPr>
              <w:spacing w:after="0" w:line="240" w:lineRule="auto"/>
              <w:ind w:right="-3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Серія та реєстраційний номер документа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C65F5A" w14:textId="77777777" w:rsidR="008B051D" w:rsidRPr="004561D3" w:rsidRDefault="008B051D" w:rsidP="007529E1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</w:pPr>
            <w:r w:rsidRPr="004561D3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  <w:t>Прізвище, ім'я, по батькові педагогічного працівника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44E3A7" w14:textId="77777777" w:rsidR="008B051D" w:rsidRPr="004561D3" w:rsidRDefault="008B051D" w:rsidP="00752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Посада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DE3CFC" w14:textId="77777777" w:rsidR="008B051D" w:rsidRPr="004561D3" w:rsidRDefault="008B051D" w:rsidP="007529E1">
            <w:pPr>
              <w:spacing w:after="0" w:line="240" w:lineRule="auto"/>
              <w:ind w:right="-104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Адміністративна одиниця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D655AF" w14:textId="77777777" w:rsidR="008B051D" w:rsidRPr="004561D3" w:rsidRDefault="008B051D" w:rsidP="00752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Місце роботи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A1CEA7" w14:textId="77777777" w:rsidR="008B051D" w:rsidRPr="004561D3" w:rsidRDefault="008B051D" w:rsidP="007529E1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</w:pPr>
            <w:r w:rsidRPr="004561D3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  <w:t>Обсяг навчання (години/ кредити ЄКТС)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81995D" w14:textId="77777777" w:rsidR="008B051D" w:rsidRPr="004561D3" w:rsidRDefault="008B051D" w:rsidP="00752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Форма підвищення кваліфікації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E53D36" w14:textId="77777777" w:rsidR="008B051D" w:rsidRPr="004561D3" w:rsidRDefault="008B051D" w:rsidP="00752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 xml:space="preserve">Вид підвищення кваліфікації 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69EB79" w14:textId="77777777" w:rsidR="008B051D" w:rsidRPr="004561D3" w:rsidRDefault="008B051D" w:rsidP="007529E1">
            <w:pPr>
              <w:spacing w:after="0" w:line="240" w:lineRule="auto"/>
              <w:ind w:left="-109" w:right="-109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Дата проведення (період навчання)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7B7D43" w14:textId="77777777" w:rsidR="008B051D" w:rsidRPr="004561D3" w:rsidRDefault="008B051D" w:rsidP="00752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Дата видачі документа</w:t>
            </w:r>
          </w:p>
        </w:tc>
      </w:tr>
      <w:tr w:rsidR="002A7063" w:rsidRPr="001B4742" w14:paraId="6FFD5642" w14:textId="77777777" w:rsidTr="001B4742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71B8BF" w14:textId="77777777" w:rsidR="002A7063" w:rsidRPr="001B4742" w:rsidRDefault="002A7063" w:rsidP="002A7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bookmarkStart w:id="0" w:name="_Hlk240556387"/>
            <w:r w:rsidRPr="001B47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54C97EDB" w14:textId="7F043B03" w:rsidR="002A7063" w:rsidRPr="001B4742" w:rsidRDefault="002A7063" w:rsidP="002A7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02139723/008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839</w:t>
            </w:r>
            <w:r w:rsidRPr="001B47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56E6AF" w14:textId="77777777" w:rsidR="002A7063" w:rsidRDefault="002A7063" w:rsidP="002A7063">
            <w:pPr>
              <w:pStyle w:val="a4"/>
              <w:ind w:right="-11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753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Фейеш</w:t>
            </w:r>
            <w:proofErr w:type="spellEnd"/>
          </w:p>
          <w:p w14:paraId="48E9ED38" w14:textId="43DCB891" w:rsidR="002A7063" w:rsidRPr="001B4742" w:rsidRDefault="002A7063" w:rsidP="002A7063">
            <w:pPr>
              <w:pStyle w:val="a4"/>
              <w:ind w:right="-110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proofErr w:type="spellStart"/>
            <w:r w:rsidRPr="002753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Андреа</w:t>
            </w:r>
            <w:proofErr w:type="spellEnd"/>
            <w:r w:rsidRPr="002753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Олександрівна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13E9B9" w14:textId="25840693" w:rsidR="002A7063" w:rsidRPr="001B4742" w:rsidRDefault="002A7063" w:rsidP="002A7063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EAE">
              <w:rPr>
                <w:rFonts w:ascii="Times New Roman" w:hAnsi="Times New Roman" w:cs="Times New Roman"/>
                <w:sz w:val="20"/>
                <w:szCs w:val="20"/>
              </w:rPr>
              <w:t xml:space="preserve">Вчитель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хімії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FA34F9" w14:textId="54FCEB5A" w:rsidR="002A7063" w:rsidRPr="001B4742" w:rsidRDefault="002A7063" w:rsidP="002A7063">
            <w:pPr>
              <w:spacing w:after="0" w:line="240" w:lineRule="auto"/>
              <w:ind w:left="-104" w:right="-111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proofErr w:type="spellStart"/>
            <w:r w:rsidRPr="002753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Косоньська</w:t>
            </w:r>
            <w:proofErr w:type="spellEnd"/>
            <w:r w:rsidRPr="002753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сільська ТГ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CF1B55" w14:textId="05DDAD25" w:rsidR="002A7063" w:rsidRPr="001B4742" w:rsidRDefault="002A7063" w:rsidP="002A7063">
            <w:pPr>
              <w:spacing w:after="0"/>
              <w:ind w:left="-5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753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Запсоньська</w:t>
            </w:r>
            <w:proofErr w:type="spellEnd"/>
            <w:r w:rsidRPr="002753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гімназія </w:t>
            </w:r>
            <w:proofErr w:type="spellStart"/>
            <w:r w:rsidRPr="002753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Косоньської</w:t>
            </w:r>
            <w:proofErr w:type="spellEnd"/>
            <w:r w:rsidRPr="002753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сільської ради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5874C7" w14:textId="77777777" w:rsidR="002A7063" w:rsidRPr="001B4742" w:rsidRDefault="002A7063" w:rsidP="002A7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 год/</w:t>
            </w:r>
          </w:p>
          <w:p w14:paraId="3D84DB86" w14:textId="77777777" w:rsidR="002A7063" w:rsidRPr="001B4742" w:rsidRDefault="002A7063" w:rsidP="002A7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 кредит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E6665E" w14:textId="0DA81E27" w:rsidR="002A7063" w:rsidRPr="001B4742" w:rsidRDefault="002A7063" w:rsidP="002A7063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A7063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Дистанційна 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F1F0F4" w14:textId="77777777" w:rsidR="002A7063" w:rsidRPr="001B4742" w:rsidRDefault="002A7063" w:rsidP="002A7063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B57B15" w14:textId="757CDCD8" w:rsidR="002A7063" w:rsidRPr="001B4742" w:rsidRDefault="002A7063" w:rsidP="002A7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29.09</w:t>
            </w: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02</w:t>
            </w: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.2026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3FC88A" w14:textId="1152CB07" w:rsidR="002A7063" w:rsidRPr="001B4742" w:rsidRDefault="002A7063" w:rsidP="002A706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yellow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02</w:t>
            </w: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.2026</w:t>
            </w:r>
          </w:p>
        </w:tc>
      </w:tr>
      <w:tr w:rsidR="002A7063" w:rsidRPr="001B4742" w14:paraId="71D7A71B" w14:textId="77777777" w:rsidTr="001B4742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740577" w14:textId="77777777" w:rsidR="002A7063" w:rsidRPr="001B4742" w:rsidRDefault="002A7063" w:rsidP="002A7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61DC5E12" w14:textId="2D8FA18B" w:rsidR="002A7063" w:rsidRPr="001B4742" w:rsidRDefault="002A7063" w:rsidP="002A7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02139723/008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945</w:t>
            </w:r>
            <w:r w:rsidRPr="001B47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28347A" w14:textId="77777777" w:rsidR="002A7063" w:rsidRDefault="002A7063" w:rsidP="002A7063">
            <w:pPr>
              <w:pStyle w:val="a4"/>
              <w:ind w:right="-11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B5BB1">
              <w:rPr>
                <w:rFonts w:ascii="Times New Roman" w:hAnsi="Times New Roman"/>
                <w:sz w:val="20"/>
                <w:szCs w:val="20"/>
              </w:rPr>
              <w:t>Бабука</w:t>
            </w:r>
            <w:proofErr w:type="spellEnd"/>
            <w:r w:rsidRPr="003B5BB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E11B0A7" w14:textId="1DFAA211" w:rsidR="002A7063" w:rsidRPr="002753A9" w:rsidRDefault="002A7063" w:rsidP="002A7063">
            <w:pPr>
              <w:pStyle w:val="a4"/>
              <w:ind w:right="-11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5BB1">
              <w:rPr>
                <w:rFonts w:ascii="Times New Roman" w:hAnsi="Times New Roman"/>
                <w:sz w:val="20"/>
                <w:szCs w:val="20"/>
              </w:rPr>
              <w:t>Галина Йосипівна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B2E7E2" w14:textId="7405F652" w:rsidR="002A7063" w:rsidRPr="00CC3EAE" w:rsidRDefault="002A7063" w:rsidP="002A7063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5BB1">
              <w:rPr>
                <w:rFonts w:ascii="Times New Roman" w:hAnsi="Times New Roman"/>
                <w:sz w:val="20"/>
                <w:szCs w:val="20"/>
              </w:rPr>
              <w:t xml:space="preserve">Вчитель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хімії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76B48C" w14:textId="23C7ADEA" w:rsidR="002A7063" w:rsidRPr="002753A9" w:rsidRDefault="002A7063" w:rsidP="002A7063">
            <w:pPr>
              <w:spacing w:after="0" w:line="240" w:lineRule="auto"/>
              <w:ind w:left="-104" w:right="-11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B5BB1">
              <w:rPr>
                <w:rFonts w:ascii="Times New Roman" w:hAnsi="Times New Roman"/>
                <w:sz w:val="20"/>
                <w:szCs w:val="20"/>
              </w:rPr>
              <w:t>Турʼє-Реметівська</w:t>
            </w:r>
            <w:proofErr w:type="spellEnd"/>
            <w:r w:rsidRPr="003B5BB1">
              <w:rPr>
                <w:rFonts w:ascii="Times New Roman" w:hAnsi="Times New Roman"/>
                <w:sz w:val="20"/>
                <w:szCs w:val="20"/>
              </w:rPr>
              <w:t xml:space="preserve"> сільська ТГ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F94AD5" w14:textId="3E67A2E1" w:rsidR="002A7063" w:rsidRPr="002753A9" w:rsidRDefault="002A7063" w:rsidP="002A7063">
            <w:pPr>
              <w:spacing w:after="0"/>
              <w:ind w:left="-5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B5BB1">
              <w:rPr>
                <w:rFonts w:ascii="Times New Roman" w:hAnsi="Times New Roman"/>
                <w:sz w:val="20"/>
                <w:szCs w:val="20"/>
              </w:rPr>
              <w:t>Тур’я-Бистрянська</w:t>
            </w:r>
            <w:proofErr w:type="spellEnd"/>
            <w:r w:rsidRPr="003B5BB1">
              <w:rPr>
                <w:rFonts w:ascii="Times New Roman" w:hAnsi="Times New Roman"/>
                <w:sz w:val="20"/>
                <w:szCs w:val="20"/>
              </w:rPr>
              <w:t xml:space="preserve"> гімназія </w:t>
            </w:r>
            <w:proofErr w:type="spellStart"/>
            <w:r w:rsidRPr="003B5BB1">
              <w:rPr>
                <w:rFonts w:ascii="Times New Roman" w:hAnsi="Times New Roman"/>
                <w:sz w:val="20"/>
                <w:szCs w:val="20"/>
              </w:rPr>
              <w:t>Тур’є-Реметівської</w:t>
            </w:r>
            <w:proofErr w:type="spellEnd"/>
            <w:r w:rsidRPr="003B5BB1">
              <w:rPr>
                <w:rFonts w:ascii="Times New Roman" w:hAnsi="Times New Roman"/>
                <w:sz w:val="20"/>
                <w:szCs w:val="20"/>
              </w:rPr>
              <w:t xml:space="preserve"> сільської ради Ужгородського району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AE90D1" w14:textId="77777777" w:rsidR="002A7063" w:rsidRPr="001B4742" w:rsidRDefault="002A7063" w:rsidP="002A7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 год/</w:t>
            </w:r>
          </w:p>
          <w:p w14:paraId="07B89D68" w14:textId="38F69311" w:rsidR="002A7063" w:rsidRPr="001B4742" w:rsidRDefault="002A7063" w:rsidP="002A7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 кредит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7B51F5" w14:textId="694248C7" w:rsidR="002A7063" w:rsidRPr="001B4742" w:rsidRDefault="002A7063" w:rsidP="002A7063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A7063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Дистанційна 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04002B" w14:textId="2B87D181" w:rsidR="002A7063" w:rsidRPr="001B4742" w:rsidRDefault="002A7063" w:rsidP="002A7063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873523" w14:textId="147D0946" w:rsidR="002A7063" w:rsidRDefault="002A7063" w:rsidP="002A7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29.09</w:t>
            </w: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02</w:t>
            </w: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.2026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0E2615" w14:textId="1BD979E1" w:rsidR="002A7063" w:rsidRDefault="002A7063" w:rsidP="002A706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02</w:t>
            </w: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.2026</w:t>
            </w:r>
          </w:p>
        </w:tc>
      </w:tr>
      <w:tr w:rsidR="002A7063" w:rsidRPr="001B4742" w14:paraId="16FE91F5" w14:textId="77777777" w:rsidTr="001B4742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25701A" w14:textId="77777777" w:rsidR="002A7063" w:rsidRPr="001B4742" w:rsidRDefault="002A7063" w:rsidP="002A7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396F6927" w14:textId="08BA5C62" w:rsidR="002A7063" w:rsidRPr="001B4742" w:rsidRDefault="002A7063" w:rsidP="002A7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02139723/008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956</w:t>
            </w:r>
            <w:r w:rsidRPr="001B47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5210DA" w14:textId="77777777" w:rsidR="002A7063" w:rsidRDefault="002A7063" w:rsidP="002A7063">
            <w:pPr>
              <w:pStyle w:val="a4"/>
              <w:ind w:right="-110"/>
              <w:rPr>
                <w:rFonts w:ascii="Times New Roman" w:hAnsi="Times New Roman"/>
                <w:sz w:val="20"/>
                <w:szCs w:val="20"/>
              </w:rPr>
            </w:pPr>
            <w:r w:rsidRPr="003B5BB1">
              <w:rPr>
                <w:rFonts w:ascii="Times New Roman" w:hAnsi="Times New Roman"/>
                <w:sz w:val="20"/>
                <w:szCs w:val="20"/>
              </w:rPr>
              <w:t>Данко</w:t>
            </w:r>
          </w:p>
          <w:p w14:paraId="41D5E91E" w14:textId="77777777" w:rsidR="002A7063" w:rsidRDefault="002A7063" w:rsidP="002A7063">
            <w:pPr>
              <w:pStyle w:val="a4"/>
              <w:ind w:right="-110"/>
              <w:rPr>
                <w:rFonts w:ascii="Times New Roman" w:hAnsi="Times New Roman"/>
                <w:sz w:val="20"/>
                <w:szCs w:val="20"/>
              </w:rPr>
            </w:pPr>
            <w:r w:rsidRPr="003B5BB1">
              <w:rPr>
                <w:rFonts w:ascii="Times New Roman" w:hAnsi="Times New Roman"/>
                <w:sz w:val="20"/>
                <w:szCs w:val="20"/>
              </w:rPr>
              <w:t>Ольга</w:t>
            </w:r>
          </w:p>
          <w:p w14:paraId="0221BD76" w14:textId="465CF0DA" w:rsidR="002A7063" w:rsidRPr="002753A9" w:rsidRDefault="002A7063" w:rsidP="002A7063">
            <w:pPr>
              <w:pStyle w:val="a4"/>
              <w:ind w:right="-11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5BB1">
              <w:rPr>
                <w:rFonts w:ascii="Times New Roman" w:hAnsi="Times New Roman"/>
                <w:sz w:val="20"/>
                <w:szCs w:val="20"/>
              </w:rPr>
              <w:t>Павлівна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6E057F" w14:textId="43C5875C" w:rsidR="002A7063" w:rsidRPr="00CC3EAE" w:rsidRDefault="002A7063" w:rsidP="002A7063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5BB1">
              <w:rPr>
                <w:rFonts w:ascii="Times New Roman" w:hAnsi="Times New Roman"/>
                <w:sz w:val="20"/>
                <w:szCs w:val="20"/>
              </w:rPr>
              <w:t xml:space="preserve">Вчитель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хімії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D5CABC" w14:textId="0BE6BDA0" w:rsidR="002A7063" w:rsidRPr="002753A9" w:rsidRDefault="002A7063" w:rsidP="002A7063">
            <w:pPr>
              <w:spacing w:after="0" w:line="240" w:lineRule="auto"/>
              <w:ind w:left="-104" w:right="-11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B5BB1">
              <w:rPr>
                <w:rFonts w:ascii="Times New Roman" w:hAnsi="Times New Roman"/>
                <w:sz w:val="20"/>
                <w:szCs w:val="20"/>
              </w:rPr>
              <w:t>Пийтерфолвівська</w:t>
            </w:r>
            <w:proofErr w:type="spellEnd"/>
            <w:r w:rsidRPr="003B5BB1">
              <w:rPr>
                <w:rFonts w:ascii="Times New Roman" w:hAnsi="Times New Roman"/>
                <w:sz w:val="20"/>
                <w:szCs w:val="20"/>
              </w:rPr>
              <w:t xml:space="preserve"> сільська ТГ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70FB8E" w14:textId="77777777" w:rsidR="002A7063" w:rsidRDefault="002A7063" w:rsidP="002A7063">
            <w:pPr>
              <w:spacing w:after="0"/>
              <w:ind w:left="-51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B5BB1">
              <w:rPr>
                <w:rFonts w:ascii="Times New Roman" w:hAnsi="Times New Roman"/>
                <w:sz w:val="20"/>
                <w:szCs w:val="20"/>
              </w:rPr>
              <w:t>Чорнотисівський</w:t>
            </w:r>
            <w:proofErr w:type="spellEnd"/>
            <w:r w:rsidRPr="003B5BB1">
              <w:rPr>
                <w:rFonts w:ascii="Times New Roman" w:hAnsi="Times New Roman"/>
                <w:sz w:val="20"/>
                <w:szCs w:val="20"/>
              </w:rPr>
              <w:t xml:space="preserve"> заклад загальної середньої освіти І-ІІІ ступенів </w:t>
            </w:r>
            <w:proofErr w:type="spellStart"/>
            <w:r w:rsidRPr="003B5BB1">
              <w:rPr>
                <w:rFonts w:ascii="Times New Roman" w:hAnsi="Times New Roman"/>
                <w:sz w:val="20"/>
                <w:szCs w:val="20"/>
              </w:rPr>
              <w:t>Пийтерфолвівської</w:t>
            </w:r>
            <w:proofErr w:type="spellEnd"/>
            <w:r w:rsidRPr="003B5BB1">
              <w:rPr>
                <w:rFonts w:ascii="Times New Roman" w:hAnsi="Times New Roman"/>
                <w:sz w:val="20"/>
                <w:szCs w:val="20"/>
              </w:rPr>
              <w:t xml:space="preserve"> сільської ради Берегівського району Закарпатської області</w:t>
            </w:r>
          </w:p>
          <w:p w14:paraId="3ACF4080" w14:textId="51BC5E0D" w:rsidR="002A7063" w:rsidRPr="002753A9" w:rsidRDefault="002A7063" w:rsidP="002A7063">
            <w:pPr>
              <w:spacing w:after="0"/>
              <w:ind w:left="-5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10CE20" w14:textId="77777777" w:rsidR="002A7063" w:rsidRPr="001B4742" w:rsidRDefault="002A7063" w:rsidP="002A7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 год/</w:t>
            </w:r>
          </w:p>
          <w:p w14:paraId="3BEA3CCD" w14:textId="0DC07D7E" w:rsidR="002A7063" w:rsidRPr="001B4742" w:rsidRDefault="002A7063" w:rsidP="002A7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 кредит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2B5732" w14:textId="1DB1327B" w:rsidR="002A7063" w:rsidRPr="001B4742" w:rsidRDefault="002A7063" w:rsidP="002A7063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A7063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Дистанційна 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BCE106" w14:textId="4F52835B" w:rsidR="002A7063" w:rsidRPr="001B4742" w:rsidRDefault="002A7063" w:rsidP="002A7063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115E13" w14:textId="2B861267" w:rsidR="002A7063" w:rsidRDefault="002A7063" w:rsidP="002A7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29.09</w:t>
            </w: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02</w:t>
            </w: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.2026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52CFE7" w14:textId="517CB2D0" w:rsidR="002A7063" w:rsidRDefault="002A7063" w:rsidP="002A706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02</w:t>
            </w: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.2026</w:t>
            </w:r>
          </w:p>
        </w:tc>
      </w:tr>
      <w:tr w:rsidR="002A7063" w:rsidRPr="001B4742" w14:paraId="2922519C" w14:textId="77777777" w:rsidTr="001B4742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25BDBA" w14:textId="77777777" w:rsidR="002A7063" w:rsidRPr="001B4742" w:rsidRDefault="002A7063" w:rsidP="002A7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052CD08D" w14:textId="7CBC40C1" w:rsidR="002A7063" w:rsidRPr="001B4742" w:rsidRDefault="002A7063" w:rsidP="002A7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9150</w:t>
            </w:r>
            <w:r w:rsidRPr="001B47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497509" w14:textId="4A0978FB" w:rsidR="002A7063" w:rsidRPr="003B5BB1" w:rsidRDefault="002A7063" w:rsidP="002A7063">
            <w:pPr>
              <w:pStyle w:val="a4"/>
              <w:ind w:right="-110"/>
              <w:rPr>
                <w:rFonts w:ascii="Times New Roman" w:hAnsi="Times New Roman"/>
                <w:sz w:val="20"/>
                <w:szCs w:val="20"/>
              </w:rPr>
            </w:pPr>
            <w:r w:rsidRPr="00D830BB">
              <w:rPr>
                <w:rFonts w:ascii="Times New Roman" w:hAnsi="Times New Roman" w:cs="Times New Roman"/>
                <w:sz w:val="20"/>
                <w:szCs w:val="20"/>
              </w:rPr>
              <w:t>Філіп Мирослава Михайлівна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1B9C81" w14:textId="68730D26" w:rsidR="002A7063" w:rsidRPr="003B5BB1" w:rsidRDefault="002A7063" w:rsidP="002A7063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830BB">
              <w:rPr>
                <w:rFonts w:ascii="Times New Roman" w:hAnsi="Times New Roman"/>
                <w:sz w:val="20"/>
                <w:szCs w:val="20"/>
              </w:rPr>
              <w:t xml:space="preserve">Вчитель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хімії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4FF095" w14:textId="20CC4E16" w:rsidR="002A7063" w:rsidRPr="003B5BB1" w:rsidRDefault="002A7063" w:rsidP="002A7063">
            <w:pPr>
              <w:spacing w:after="0" w:line="240" w:lineRule="auto"/>
              <w:ind w:left="-104" w:right="-11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830BB">
              <w:rPr>
                <w:rFonts w:ascii="Times New Roman" w:hAnsi="Times New Roman"/>
                <w:sz w:val="20"/>
                <w:szCs w:val="20"/>
              </w:rPr>
              <w:t>Хустська міська ТГ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4793B3" w14:textId="77777777" w:rsidR="002A7063" w:rsidRDefault="002A7063" w:rsidP="002A7063">
            <w:pPr>
              <w:spacing w:after="0"/>
              <w:ind w:left="-5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30BB">
              <w:rPr>
                <w:rFonts w:ascii="Times New Roman" w:hAnsi="Times New Roman" w:cs="Times New Roman"/>
                <w:sz w:val="20"/>
                <w:szCs w:val="20"/>
              </w:rPr>
              <w:t>Олександрівський заклад загальної середньої освіти</w:t>
            </w:r>
          </w:p>
          <w:p w14:paraId="0FCD574D" w14:textId="232B256D" w:rsidR="002A7063" w:rsidRPr="003B5BB1" w:rsidRDefault="002A7063" w:rsidP="002A7063">
            <w:pPr>
              <w:spacing w:after="0"/>
              <w:ind w:left="-5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830BB">
              <w:rPr>
                <w:rFonts w:ascii="Times New Roman" w:hAnsi="Times New Roman" w:cs="Times New Roman"/>
                <w:sz w:val="20"/>
                <w:szCs w:val="20"/>
              </w:rPr>
              <w:t xml:space="preserve"> І-ІІІ ступенів Хустської міської ради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D25225" w14:textId="77777777" w:rsidR="002A7063" w:rsidRPr="001B4742" w:rsidRDefault="002A7063" w:rsidP="002A7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 год/</w:t>
            </w:r>
          </w:p>
          <w:p w14:paraId="539AF046" w14:textId="75A64096" w:rsidR="002A7063" w:rsidRPr="001B4742" w:rsidRDefault="002A7063" w:rsidP="002A7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 кредит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009C52" w14:textId="0516AB75" w:rsidR="002A7063" w:rsidRPr="001B4742" w:rsidRDefault="002A7063" w:rsidP="002A7063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A7063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Дистанційна 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79EF67" w14:textId="1679613A" w:rsidR="002A7063" w:rsidRPr="001B4742" w:rsidRDefault="002A7063" w:rsidP="002A7063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E1EE66" w14:textId="4993A6B7" w:rsidR="002A7063" w:rsidRDefault="002A7063" w:rsidP="002A7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29.09</w:t>
            </w: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02</w:t>
            </w: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.2026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83B0CB" w14:textId="406FA09C" w:rsidR="002A7063" w:rsidRDefault="002A7063" w:rsidP="002A706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02</w:t>
            </w: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.2026</w:t>
            </w:r>
          </w:p>
        </w:tc>
      </w:tr>
      <w:tr w:rsidR="00062AC4" w:rsidRPr="001B4742" w14:paraId="2C57D389" w14:textId="77777777" w:rsidTr="00570587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1A0913" w14:textId="77777777" w:rsidR="00062AC4" w:rsidRPr="002A7063" w:rsidRDefault="00062AC4" w:rsidP="00062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2A70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lastRenderedPageBreak/>
              <w:t>ЗІ СПК</w:t>
            </w:r>
          </w:p>
          <w:p w14:paraId="58DB05D4" w14:textId="4CD0A23A" w:rsidR="00062AC4" w:rsidRPr="001B4742" w:rsidRDefault="00062AC4" w:rsidP="00062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2A70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508</w:t>
            </w:r>
            <w:r w:rsidRPr="002A70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201A7F" w14:textId="1831D717" w:rsidR="00062AC4" w:rsidRPr="00D830BB" w:rsidRDefault="00062AC4" w:rsidP="00062AC4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2C6D">
              <w:rPr>
                <w:rFonts w:ascii="Times New Roman" w:hAnsi="Times New Roman" w:cs="Times New Roman"/>
                <w:sz w:val="20"/>
                <w:szCs w:val="20"/>
              </w:rPr>
              <w:t>Гавріш</w:t>
            </w:r>
            <w:proofErr w:type="spellEnd"/>
            <w:r w:rsidRPr="00ED2C6D">
              <w:rPr>
                <w:rFonts w:ascii="Times New Roman" w:hAnsi="Times New Roman" w:cs="Times New Roman"/>
                <w:sz w:val="20"/>
                <w:szCs w:val="20"/>
              </w:rPr>
              <w:t xml:space="preserve"> Людмила Федорівна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A5686F" w14:textId="33A1ED67" w:rsidR="00062AC4" w:rsidRPr="00D830BB" w:rsidRDefault="00062AC4" w:rsidP="00062AC4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830BB">
              <w:rPr>
                <w:rFonts w:ascii="Times New Roman" w:hAnsi="Times New Roman"/>
                <w:sz w:val="20"/>
                <w:szCs w:val="20"/>
              </w:rPr>
              <w:t xml:space="preserve">Вчитель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хімії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A42C30" w14:textId="0C78999E" w:rsidR="00062AC4" w:rsidRPr="00D830BB" w:rsidRDefault="00062AC4" w:rsidP="00062AC4">
            <w:pPr>
              <w:spacing w:after="0" w:line="240" w:lineRule="auto"/>
              <w:ind w:left="-104" w:right="-111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ED2C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Баранинська</w:t>
            </w:r>
            <w:proofErr w:type="spellEnd"/>
            <w:r w:rsidRPr="00ED2C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сільська ТГ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3FFA51" w14:textId="09AA0B28" w:rsidR="00062AC4" w:rsidRPr="00955B8A" w:rsidRDefault="00062AC4" w:rsidP="00062AC4">
            <w:pPr>
              <w:spacing w:after="0"/>
              <w:ind w:left="-113" w:right="-108" w:firstLine="62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proofErr w:type="spellStart"/>
            <w:r w:rsidRPr="00955B8A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  <w:t>Руськокомарівський</w:t>
            </w:r>
            <w:proofErr w:type="spellEnd"/>
            <w:r w:rsidRPr="00955B8A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  <w:t xml:space="preserve"> ліцей </w:t>
            </w:r>
            <w:proofErr w:type="spellStart"/>
            <w:r w:rsidRPr="00955B8A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  <w:t>Баранинської</w:t>
            </w:r>
            <w:proofErr w:type="spellEnd"/>
            <w:r w:rsidRPr="00955B8A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72B6D7" w14:textId="77777777" w:rsidR="00062AC4" w:rsidRPr="001B4742" w:rsidRDefault="00062AC4" w:rsidP="00062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 год/</w:t>
            </w:r>
          </w:p>
          <w:p w14:paraId="22DD1F8A" w14:textId="77777777" w:rsidR="00062AC4" w:rsidRPr="001B4742" w:rsidRDefault="00062AC4" w:rsidP="00062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 кредит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0FA4E9" w14:textId="77777777" w:rsidR="00062AC4" w:rsidRPr="001B4742" w:rsidRDefault="00062AC4" w:rsidP="00062AC4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Дистанційна 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3645D4" w14:textId="77777777" w:rsidR="00062AC4" w:rsidRPr="001B4742" w:rsidRDefault="00062AC4" w:rsidP="00062AC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219EEB" w14:textId="77777777" w:rsidR="00062AC4" w:rsidRDefault="00062AC4" w:rsidP="00062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13</w:t>
            </w: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16</w:t>
            </w: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.2026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DA9376" w14:textId="77777777" w:rsidR="00062AC4" w:rsidRDefault="00062AC4" w:rsidP="00062AC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16</w:t>
            </w: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.2026</w:t>
            </w:r>
          </w:p>
        </w:tc>
      </w:tr>
      <w:tr w:rsidR="00062AC4" w:rsidRPr="001B4742" w14:paraId="7210EC71" w14:textId="77777777" w:rsidTr="007F7CBB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2399E3" w14:textId="77777777" w:rsidR="00062AC4" w:rsidRPr="002A7063" w:rsidRDefault="00062AC4" w:rsidP="00062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bookmarkStart w:id="1" w:name="_Hlk243573635"/>
            <w:r w:rsidRPr="002A70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65D397F2" w14:textId="77777777" w:rsidR="00062AC4" w:rsidRPr="001B4742" w:rsidRDefault="00062AC4" w:rsidP="00062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2A70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515</w:t>
            </w:r>
            <w:r w:rsidRPr="002A70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7900D9" w14:textId="77777777" w:rsidR="00062AC4" w:rsidRDefault="00062AC4" w:rsidP="00062AC4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2C6D">
              <w:rPr>
                <w:rFonts w:ascii="Times New Roman" w:hAnsi="Times New Roman" w:cs="Times New Roman"/>
                <w:sz w:val="20"/>
                <w:szCs w:val="20"/>
              </w:rPr>
              <w:t>Конц</w:t>
            </w:r>
            <w:proofErr w:type="spellEnd"/>
            <w:r w:rsidRPr="00ED2C6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A2247D2" w14:textId="77777777" w:rsidR="00062AC4" w:rsidRPr="00D830BB" w:rsidRDefault="00062AC4" w:rsidP="00062AC4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ED2C6D">
              <w:rPr>
                <w:rFonts w:ascii="Times New Roman" w:hAnsi="Times New Roman" w:cs="Times New Roman"/>
                <w:sz w:val="20"/>
                <w:szCs w:val="20"/>
              </w:rPr>
              <w:t xml:space="preserve">Еріка </w:t>
            </w:r>
            <w:proofErr w:type="spellStart"/>
            <w:r w:rsidRPr="00ED2C6D">
              <w:rPr>
                <w:rFonts w:ascii="Times New Roman" w:hAnsi="Times New Roman" w:cs="Times New Roman"/>
                <w:sz w:val="20"/>
                <w:szCs w:val="20"/>
              </w:rPr>
              <w:t>Ференцівна</w:t>
            </w:r>
            <w:proofErr w:type="spellEnd"/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2A059A" w14:textId="1001B325" w:rsidR="00062AC4" w:rsidRPr="00D830BB" w:rsidRDefault="00062AC4" w:rsidP="00062AC4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830BB">
              <w:rPr>
                <w:rFonts w:ascii="Times New Roman" w:hAnsi="Times New Roman"/>
                <w:sz w:val="20"/>
                <w:szCs w:val="20"/>
              </w:rPr>
              <w:t xml:space="preserve">Вчитель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хімії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25C0C5" w14:textId="77777777" w:rsidR="00062AC4" w:rsidRPr="00D830BB" w:rsidRDefault="00062AC4" w:rsidP="00062AC4">
            <w:pPr>
              <w:spacing w:after="0" w:line="240" w:lineRule="auto"/>
              <w:ind w:left="-104" w:right="-111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70587">
              <w:rPr>
                <w:rFonts w:ascii="Times New Roman" w:hAnsi="Times New Roman"/>
                <w:sz w:val="20"/>
                <w:szCs w:val="20"/>
              </w:rPr>
              <w:t>Великодобронська</w:t>
            </w:r>
            <w:proofErr w:type="spellEnd"/>
            <w:r w:rsidRPr="00570587">
              <w:rPr>
                <w:rFonts w:ascii="Times New Roman" w:hAnsi="Times New Roman"/>
                <w:sz w:val="20"/>
                <w:szCs w:val="20"/>
              </w:rPr>
              <w:t xml:space="preserve"> сільська ТГ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612343" w14:textId="77777777" w:rsidR="00062AC4" w:rsidRPr="00D830BB" w:rsidRDefault="00062AC4" w:rsidP="00062AC4">
            <w:pPr>
              <w:spacing w:after="0"/>
              <w:ind w:left="-5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0587">
              <w:rPr>
                <w:rFonts w:ascii="Times New Roman" w:hAnsi="Times New Roman" w:cs="Times New Roman"/>
                <w:sz w:val="20"/>
                <w:szCs w:val="20"/>
              </w:rPr>
              <w:t>Приватний заклад «Закарпатський угорський ліцей з угорською мовою навчання»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92B3D4" w14:textId="77777777" w:rsidR="00062AC4" w:rsidRPr="001B4742" w:rsidRDefault="00062AC4" w:rsidP="00062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 год/</w:t>
            </w:r>
          </w:p>
          <w:p w14:paraId="4A09BAD6" w14:textId="77777777" w:rsidR="00062AC4" w:rsidRPr="001B4742" w:rsidRDefault="00062AC4" w:rsidP="00062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 кредит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517004" w14:textId="77777777" w:rsidR="00062AC4" w:rsidRPr="001B4742" w:rsidRDefault="00062AC4" w:rsidP="00062AC4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Дистанційна 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434636" w14:textId="77777777" w:rsidR="00062AC4" w:rsidRPr="001B4742" w:rsidRDefault="00062AC4" w:rsidP="00062AC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E949BA" w14:textId="77777777" w:rsidR="00062AC4" w:rsidRDefault="00062AC4" w:rsidP="00062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13</w:t>
            </w: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16</w:t>
            </w: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.2026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BE42AE" w14:textId="77777777" w:rsidR="00062AC4" w:rsidRDefault="00062AC4" w:rsidP="00062AC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16</w:t>
            </w: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.2026</w:t>
            </w:r>
          </w:p>
        </w:tc>
      </w:tr>
      <w:bookmarkEnd w:id="1"/>
      <w:tr w:rsidR="00062AC4" w:rsidRPr="001B4742" w14:paraId="3B0DECA5" w14:textId="77777777" w:rsidTr="007F7CBB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4BA616" w14:textId="77777777" w:rsidR="00062AC4" w:rsidRPr="002A7063" w:rsidRDefault="00062AC4" w:rsidP="00062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2A70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072F575D" w14:textId="77777777" w:rsidR="00062AC4" w:rsidRPr="001B4742" w:rsidRDefault="00062AC4" w:rsidP="00062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2A70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559</w:t>
            </w:r>
            <w:r w:rsidRPr="002A70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373532" w14:textId="77777777" w:rsidR="00062AC4" w:rsidRDefault="00062AC4" w:rsidP="00062AC4">
            <w:pPr>
              <w:pStyle w:val="a4"/>
              <w:ind w:right="-11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2C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Нодь</w:t>
            </w:r>
            <w:proofErr w:type="spellEnd"/>
            <w:r w:rsidRPr="00ED2C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670091A8" w14:textId="77777777" w:rsidR="00062AC4" w:rsidRPr="00D830BB" w:rsidRDefault="00062AC4" w:rsidP="00062AC4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ED2C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Єлизавета Андріївна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E0D9B6" w14:textId="04DD416B" w:rsidR="00062AC4" w:rsidRPr="00D830BB" w:rsidRDefault="00062AC4" w:rsidP="00062AC4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830BB">
              <w:rPr>
                <w:rFonts w:ascii="Times New Roman" w:hAnsi="Times New Roman"/>
                <w:sz w:val="20"/>
                <w:szCs w:val="20"/>
              </w:rPr>
              <w:t xml:space="preserve">Вчитель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хімії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0CE260" w14:textId="77777777" w:rsidR="00062AC4" w:rsidRPr="00D830BB" w:rsidRDefault="00062AC4" w:rsidP="00062AC4">
            <w:pPr>
              <w:spacing w:after="0" w:line="240" w:lineRule="auto"/>
              <w:ind w:left="-104" w:right="-11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2C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Ужгородська міська ТГ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554CC0" w14:textId="77777777" w:rsidR="00062AC4" w:rsidRPr="00D830BB" w:rsidRDefault="00062AC4" w:rsidP="00062AC4">
            <w:pPr>
              <w:spacing w:after="0"/>
              <w:ind w:left="-5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2C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Ужгородська гімназія імені </w:t>
            </w:r>
            <w:proofErr w:type="spellStart"/>
            <w:r w:rsidRPr="00ED2C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Другетів</w:t>
            </w:r>
            <w:proofErr w:type="spellEnd"/>
            <w:r w:rsidRPr="00ED2C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Ужгородської міської ради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6E2D5B" w14:textId="77777777" w:rsidR="00062AC4" w:rsidRPr="001B4742" w:rsidRDefault="00062AC4" w:rsidP="00062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 год/</w:t>
            </w:r>
          </w:p>
          <w:p w14:paraId="31CEBA1A" w14:textId="77777777" w:rsidR="00062AC4" w:rsidRPr="001B4742" w:rsidRDefault="00062AC4" w:rsidP="00062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 кредит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C63A34" w14:textId="77777777" w:rsidR="00062AC4" w:rsidRPr="001B4742" w:rsidRDefault="00062AC4" w:rsidP="00062AC4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Дистанційна 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B3D706" w14:textId="77777777" w:rsidR="00062AC4" w:rsidRPr="001B4742" w:rsidRDefault="00062AC4" w:rsidP="00062AC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4CDDDE" w14:textId="77777777" w:rsidR="00062AC4" w:rsidRDefault="00062AC4" w:rsidP="00062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13</w:t>
            </w: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16</w:t>
            </w: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.2026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E85B93" w14:textId="77777777" w:rsidR="00062AC4" w:rsidRDefault="00062AC4" w:rsidP="00062AC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16</w:t>
            </w: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.2026</w:t>
            </w:r>
          </w:p>
        </w:tc>
      </w:tr>
      <w:tr w:rsidR="00062AC4" w:rsidRPr="001B4742" w14:paraId="52F30801" w14:textId="77777777" w:rsidTr="00FF7860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697D355" w14:textId="77777777" w:rsidR="00062AC4" w:rsidRPr="00570587" w:rsidRDefault="00062AC4" w:rsidP="00062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5705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7993382C" w14:textId="77777777" w:rsidR="00062AC4" w:rsidRPr="00570587" w:rsidRDefault="00062AC4" w:rsidP="00062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5705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02139723/0095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61</w:t>
            </w:r>
            <w:r w:rsidRPr="005705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FDED717" w14:textId="77777777" w:rsidR="00062AC4" w:rsidRPr="00570587" w:rsidRDefault="00062AC4" w:rsidP="00062AC4">
            <w:pPr>
              <w:pStyle w:val="a4"/>
              <w:ind w:right="-11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705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Рогулич</w:t>
            </w:r>
            <w:proofErr w:type="spellEnd"/>
            <w:r w:rsidRPr="005705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Валентина Юріївна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EE3E6F" w14:textId="62CB55A1" w:rsidR="00062AC4" w:rsidRPr="00570587" w:rsidRDefault="00062AC4" w:rsidP="00062AC4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30BB">
              <w:rPr>
                <w:rFonts w:ascii="Times New Roman" w:hAnsi="Times New Roman"/>
                <w:sz w:val="20"/>
                <w:szCs w:val="20"/>
              </w:rPr>
              <w:t xml:space="preserve">Вчитель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хімії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DE0130" w14:textId="77777777" w:rsidR="00062AC4" w:rsidRPr="00570587" w:rsidRDefault="00062AC4" w:rsidP="00062AC4">
            <w:pPr>
              <w:spacing w:after="0" w:line="240" w:lineRule="auto"/>
              <w:ind w:left="-104" w:right="-11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705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Турʼє-Реметівська</w:t>
            </w:r>
            <w:proofErr w:type="spellEnd"/>
            <w:r w:rsidRPr="005705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сільська ТГ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7E0789D" w14:textId="77777777" w:rsidR="00062AC4" w:rsidRDefault="00062AC4" w:rsidP="00062AC4">
            <w:pPr>
              <w:spacing w:after="0"/>
              <w:ind w:left="-5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705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Порошківський</w:t>
            </w:r>
            <w:proofErr w:type="spellEnd"/>
            <w:r w:rsidRPr="005705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заклад загальної середньої освіти </w:t>
            </w:r>
          </w:p>
          <w:p w14:paraId="497FE146" w14:textId="77777777" w:rsidR="00062AC4" w:rsidRPr="00570587" w:rsidRDefault="00062AC4" w:rsidP="00062AC4">
            <w:pPr>
              <w:spacing w:after="0"/>
              <w:ind w:left="-5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5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І-ІІІ ступенів </w:t>
            </w:r>
            <w:proofErr w:type="spellStart"/>
            <w:r w:rsidRPr="005705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Тур’є-Реметівської</w:t>
            </w:r>
            <w:proofErr w:type="spellEnd"/>
            <w:r w:rsidRPr="005705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сільської ради Ужгородського району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9F203C9" w14:textId="77777777" w:rsidR="00062AC4" w:rsidRPr="00570587" w:rsidRDefault="00062AC4" w:rsidP="00062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7058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 год/</w:t>
            </w:r>
          </w:p>
          <w:p w14:paraId="64880930" w14:textId="77777777" w:rsidR="00062AC4" w:rsidRPr="00570587" w:rsidRDefault="00062AC4" w:rsidP="00062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7058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 кредит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1D5681A" w14:textId="77777777" w:rsidR="00062AC4" w:rsidRPr="00570587" w:rsidRDefault="00062AC4" w:rsidP="00062AC4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7058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Дистанційна 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3079C58" w14:textId="77777777" w:rsidR="00062AC4" w:rsidRPr="00570587" w:rsidRDefault="00062AC4" w:rsidP="00062AC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570587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60588DA" w14:textId="77777777" w:rsidR="00062AC4" w:rsidRPr="00570587" w:rsidRDefault="00062AC4" w:rsidP="00062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7058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13-16. 10.2026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5FE578" w14:textId="77777777" w:rsidR="00062AC4" w:rsidRDefault="00062AC4" w:rsidP="00062AC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7058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16.10.2026</w:t>
            </w:r>
          </w:p>
        </w:tc>
      </w:tr>
      <w:bookmarkEnd w:id="0"/>
    </w:tbl>
    <w:p w14:paraId="54BBD61B" w14:textId="77777777" w:rsidR="00111860" w:rsidRDefault="00111860"/>
    <w:sectPr w:rsidR="00111860" w:rsidSect="00AE2EE0">
      <w:pgSz w:w="15840" w:h="12240" w:orient="landscape"/>
      <w:pgMar w:top="993" w:right="1440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8B7DA7"/>
    <w:multiLevelType w:val="hybridMultilevel"/>
    <w:tmpl w:val="C7CA1E0A"/>
    <w:lvl w:ilvl="0" w:tplc="6F021C22">
      <w:start w:val="751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860"/>
    <w:rsid w:val="00062AC4"/>
    <w:rsid w:val="00086512"/>
    <w:rsid w:val="00111860"/>
    <w:rsid w:val="001B4742"/>
    <w:rsid w:val="001F5BEF"/>
    <w:rsid w:val="002A7063"/>
    <w:rsid w:val="002C68AE"/>
    <w:rsid w:val="00330476"/>
    <w:rsid w:val="00356E43"/>
    <w:rsid w:val="003F3898"/>
    <w:rsid w:val="00530BCC"/>
    <w:rsid w:val="00570587"/>
    <w:rsid w:val="00572652"/>
    <w:rsid w:val="006C018D"/>
    <w:rsid w:val="00711A20"/>
    <w:rsid w:val="00762224"/>
    <w:rsid w:val="00823849"/>
    <w:rsid w:val="008512A0"/>
    <w:rsid w:val="008838C7"/>
    <w:rsid w:val="008B051D"/>
    <w:rsid w:val="008D7085"/>
    <w:rsid w:val="00955B8A"/>
    <w:rsid w:val="009C14FF"/>
    <w:rsid w:val="00A177D6"/>
    <w:rsid w:val="00A702D6"/>
    <w:rsid w:val="00AE2EE0"/>
    <w:rsid w:val="00B320FF"/>
    <w:rsid w:val="00B519B1"/>
    <w:rsid w:val="00B64A01"/>
    <w:rsid w:val="00D324D2"/>
    <w:rsid w:val="00DF384D"/>
    <w:rsid w:val="00E04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A9CB0"/>
  <w15:chartTrackingRefBased/>
  <w15:docId w15:val="{41A6268C-272B-40E9-B2D3-14FC9D45C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0587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1860"/>
    <w:pPr>
      <w:ind w:left="720"/>
      <w:contextualSpacing/>
    </w:pPr>
    <w:rPr>
      <w:kern w:val="2"/>
      <w14:ligatures w14:val="standardContextual"/>
    </w:rPr>
  </w:style>
  <w:style w:type="paragraph" w:styleId="a4">
    <w:name w:val="No Spacing"/>
    <w:link w:val="a5"/>
    <w:uiPriority w:val="1"/>
    <w:qFormat/>
    <w:rsid w:val="00762224"/>
    <w:pPr>
      <w:spacing w:after="0" w:line="240" w:lineRule="auto"/>
    </w:pPr>
    <w:rPr>
      <w:lang w:val="uk-UA"/>
    </w:rPr>
  </w:style>
  <w:style w:type="character" w:customStyle="1" w:styleId="a5">
    <w:name w:val="Без інтервалів Знак"/>
    <w:link w:val="a4"/>
    <w:uiPriority w:val="1"/>
    <w:locked/>
    <w:rsid w:val="00762224"/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427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dcterms:created xsi:type="dcterms:W3CDTF">2026-09-09T11:46:00Z</dcterms:created>
  <dcterms:modified xsi:type="dcterms:W3CDTF">2026-10-22T13:51:00Z</dcterms:modified>
</cp:coreProperties>
</file>