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EE477" w14:textId="77777777" w:rsidR="001A21E2" w:rsidRDefault="00530BCC" w:rsidP="006A007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D43673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  <w:r w:rsidR="004561D3" w:rsidRPr="004561D3">
        <w:t xml:space="preserve"> </w:t>
      </w:r>
    </w:p>
    <w:p w14:paraId="288248E8" w14:textId="6B9283BA" w:rsidR="001A21E2" w:rsidRDefault="004561D3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вчителів </w:t>
      </w:r>
      <w:r w:rsidR="006A0070" w:rsidRPr="006A0070">
        <w:rPr>
          <w:rFonts w:ascii="Times New Roman" w:hAnsi="Times New Roman" w:cs="Times New Roman"/>
          <w:b/>
          <w:bCs/>
          <w:sz w:val="24"/>
          <w:szCs w:val="24"/>
        </w:rPr>
        <w:t>історії, правознавства</w:t>
      </w: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E627B">
        <w:rPr>
          <w:rFonts w:ascii="Times New Roman" w:hAnsi="Times New Roman" w:cs="Times New Roman"/>
          <w:b/>
          <w:bCs/>
          <w:sz w:val="24"/>
          <w:szCs w:val="24"/>
        </w:rPr>
        <w:t>та інтегрованого курсу «Громадянська освіта»</w:t>
      </w:r>
    </w:p>
    <w:p w14:paraId="098F617A" w14:textId="2E0FA038" w:rsidR="00D324D2" w:rsidRDefault="004561D3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3C1A5954" w14:textId="77777777" w:rsidR="00D43673" w:rsidRDefault="00D43673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6335" w14:textId="77777777" w:rsidR="00841119" w:rsidRPr="00530BCC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6"/>
        <w:gridCol w:w="1558"/>
        <w:gridCol w:w="1277"/>
        <w:gridCol w:w="1420"/>
        <w:gridCol w:w="1984"/>
        <w:gridCol w:w="1274"/>
        <w:gridCol w:w="1286"/>
        <w:gridCol w:w="1274"/>
        <w:gridCol w:w="991"/>
        <w:gridCol w:w="1128"/>
      </w:tblGrid>
      <w:tr w:rsidR="00D43673" w:rsidRPr="004561D3" w14:paraId="23334FE8" w14:textId="77777777" w:rsidTr="00D43673">
        <w:trPr>
          <w:trHeight w:val="1016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38CD2" w14:textId="77777777" w:rsidR="00D43673" w:rsidRPr="004561D3" w:rsidRDefault="00D43673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E1E8B" w14:textId="77777777" w:rsidR="00D43673" w:rsidRPr="004561D3" w:rsidRDefault="00D43673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69490" w14:textId="77777777" w:rsidR="00D43673" w:rsidRPr="004561D3" w:rsidRDefault="00D4367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E1887" w14:textId="77777777" w:rsidR="00D43673" w:rsidRPr="004561D3" w:rsidRDefault="00D43673" w:rsidP="00D43673">
            <w:pPr>
              <w:spacing w:after="0" w:line="240" w:lineRule="auto"/>
              <w:ind w:left="-113"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FC013" w14:textId="77777777" w:rsidR="00D43673" w:rsidRPr="004561D3" w:rsidRDefault="00D4367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841E4" w14:textId="77777777" w:rsidR="00D43673" w:rsidRPr="004561D3" w:rsidRDefault="00D43673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48904" w14:textId="77777777" w:rsidR="00D43673" w:rsidRPr="004561D3" w:rsidRDefault="00D4367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93958" w14:textId="77777777" w:rsidR="00D43673" w:rsidRPr="004561D3" w:rsidRDefault="00D4367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9A51B" w14:textId="77777777" w:rsidR="00D43673" w:rsidRPr="004561D3" w:rsidRDefault="00D43673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FE93A" w14:textId="77777777" w:rsidR="00D43673" w:rsidRPr="004561D3" w:rsidRDefault="00D43673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D43673" w:rsidRPr="00862D07" w14:paraId="345A46AE" w14:textId="77777777" w:rsidTr="00D43673">
        <w:trPr>
          <w:trHeight w:val="290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D3819" w14:textId="77777777" w:rsidR="00D43673" w:rsidRDefault="00D43673" w:rsidP="00D43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EADCF20" w14:textId="41064BA4" w:rsidR="00D43673" w:rsidRPr="00167A6C" w:rsidRDefault="00D43673" w:rsidP="00D43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02139723/007522Д-26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A3D2B" w14:textId="77777777" w:rsidR="00D43673" w:rsidRDefault="00D43673" w:rsidP="00D4367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Рогач </w:t>
            </w:r>
          </w:p>
          <w:p w14:paraId="771D5511" w14:textId="77777777" w:rsidR="00D43673" w:rsidRDefault="00D43673" w:rsidP="00D43673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Неля </w:t>
            </w:r>
          </w:p>
          <w:p w14:paraId="0A507D23" w14:textId="6EDEDEFC" w:rsidR="00D43673" w:rsidRPr="00E21709" w:rsidRDefault="00D43673" w:rsidP="00D43673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Василівна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C08D3" w14:textId="6FF9171C" w:rsidR="00D43673" w:rsidRPr="00AF36DA" w:rsidRDefault="00D43673" w:rsidP="00D4367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E627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читель історії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B601E" w14:textId="3D9B8A4F" w:rsidR="00D43673" w:rsidRPr="00AF36DA" w:rsidRDefault="00D43673" w:rsidP="00D43673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33417" w14:textId="495CF13C" w:rsidR="00D43673" w:rsidRPr="00E21709" w:rsidRDefault="00D43673" w:rsidP="00D43673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Заломська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Хустської міської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2445A" w14:textId="77777777" w:rsidR="00D43673" w:rsidRPr="00862D07" w:rsidRDefault="00D43673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39E4FD0C" w14:textId="1DECFBBB" w:rsidR="00D43673" w:rsidRPr="004B3CF2" w:rsidRDefault="00D43673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 w:rsidR="0048531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C92B9" w14:textId="56FDECAA" w:rsidR="00D43673" w:rsidRPr="004B3CF2" w:rsidRDefault="00D43673" w:rsidP="00D43673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5831E" w14:textId="77777777" w:rsidR="00D43673" w:rsidRPr="004B3CF2" w:rsidRDefault="00D43673" w:rsidP="00D4367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413C7" w14:textId="164D0C00" w:rsidR="00D43673" w:rsidRPr="004B3CF2" w:rsidRDefault="00D43673" w:rsidP="00D43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79920" w14:textId="77777777" w:rsidR="00D43673" w:rsidRPr="00AF36DA" w:rsidRDefault="00D43673" w:rsidP="00D4367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48531E" w:rsidRPr="00862D07" w14:paraId="64A42151" w14:textId="77777777" w:rsidTr="00A5740B">
        <w:trPr>
          <w:trHeight w:val="290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D6ACA" w14:textId="77777777" w:rsidR="0048531E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2352795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5067C49" w14:textId="77777777" w:rsidR="0048531E" w:rsidRPr="00167A6C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02139723/008247Д-26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AB922" w14:textId="77777777" w:rsidR="0048531E" w:rsidRDefault="0048531E" w:rsidP="0048531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Пойдинець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Юрій </w:t>
            </w:r>
          </w:p>
          <w:p w14:paraId="35FD4B88" w14:textId="77777777" w:rsidR="0048531E" w:rsidRPr="00E21709" w:rsidRDefault="0048531E" w:rsidP="0048531E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Юрійович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775C0" w14:textId="77777777" w:rsidR="0048531E" w:rsidRPr="00AF36DA" w:rsidRDefault="0048531E" w:rsidP="0048531E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історії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D1C52" w14:textId="77777777" w:rsidR="0048531E" w:rsidRPr="00AF36DA" w:rsidRDefault="0048531E" w:rsidP="0048531E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439E7" w14:textId="77777777" w:rsidR="0048531E" w:rsidRPr="00E21709" w:rsidRDefault="0048531E" w:rsidP="0048531E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Мукачівська гімназія № 9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B8B64" w14:textId="77777777" w:rsidR="0048531E" w:rsidRPr="00862D07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F8BFAFD" w14:textId="456F5970" w:rsidR="0048531E" w:rsidRPr="004B3CF2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8B6F1" w14:textId="77777777" w:rsidR="0048531E" w:rsidRPr="004B3CF2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FF1F49" w14:textId="77777777" w:rsidR="0048531E" w:rsidRPr="004B3CF2" w:rsidRDefault="0048531E" w:rsidP="0048531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FDDEE" w14:textId="77777777" w:rsidR="0048531E" w:rsidRPr="004B3CF2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1C5F6" w14:textId="77777777" w:rsidR="0048531E" w:rsidRPr="00AF36DA" w:rsidRDefault="0048531E" w:rsidP="004853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48531E" w:rsidRPr="00862D07" w14:paraId="52C4BB81" w14:textId="77777777" w:rsidTr="00CE627B">
        <w:trPr>
          <w:trHeight w:val="290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6BDEF6" w14:textId="77777777" w:rsidR="0048531E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55555A3" w14:textId="6AEC1C72" w:rsidR="0048531E" w:rsidRPr="00167A6C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02139723/009160Д-26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CF708" w14:textId="77777777" w:rsidR="0048531E" w:rsidRDefault="0048531E" w:rsidP="0048531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Глеба</w:t>
            </w:r>
            <w:proofErr w:type="spellEnd"/>
            <w:r w:rsidRPr="008447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33CD128" w14:textId="299DFFD9" w:rsidR="0048531E" w:rsidRPr="00CE627B" w:rsidRDefault="0048531E" w:rsidP="0048531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Василь Васильович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0C1C6" w14:textId="44130B1C" w:rsidR="0048531E" w:rsidRPr="00AF36DA" w:rsidRDefault="0048531E" w:rsidP="0048531E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історії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6A564" w14:textId="166EC91A" w:rsidR="0048531E" w:rsidRPr="00AF36DA" w:rsidRDefault="0048531E" w:rsidP="0048531E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Колочавська</w:t>
            </w:r>
            <w:proofErr w:type="spellEnd"/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3CCB6" w14:textId="47AEFB4F" w:rsidR="0048531E" w:rsidRPr="00E21709" w:rsidRDefault="0048531E" w:rsidP="0048531E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Колочавський</w:t>
            </w:r>
            <w:proofErr w:type="spellEnd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І-ІІІ ступенів №1 </w:t>
            </w:r>
            <w:proofErr w:type="spellStart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Колочавської</w:t>
            </w:r>
            <w:proofErr w:type="spellEnd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1BE66" w14:textId="77777777" w:rsidR="0048531E" w:rsidRPr="00862D07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BC6488B" w14:textId="1E525900" w:rsidR="0048531E" w:rsidRPr="004B3CF2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9E671" w14:textId="77777777" w:rsidR="0048531E" w:rsidRPr="004B3CF2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6A771C" w14:textId="77777777" w:rsidR="0048531E" w:rsidRPr="004B3CF2" w:rsidRDefault="0048531E" w:rsidP="0048531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2B371" w14:textId="77777777" w:rsidR="0048531E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5FDAF6DF" w14:textId="0B3AB418" w:rsidR="0048531E" w:rsidRPr="004B3CF2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DC53E" w14:textId="77777777" w:rsidR="0048531E" w:rsidRPr="00CE627B" w:rsidRDefault="0048531E" w:rsidP="004853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48531E" w:rsidRPr="00862D07" w14:paraId="54BE7DB8" w14:textId="77777777" w:rsidTr="00CE627B">
        <w:trPr>
          <w:trHeight w:val="290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BA0E2" w14:textId="77777777" w:rsidR="0048531E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2A7F4DC" w14:textId="267657A7" w:rsidR="0048531E" w:rsidRPr="00167A6C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02139723/009181Д-26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59170" w14:textId="77777777" w:rsidR="0048531E" w:rsidRDefault="0048531E" w:rsidP="0048531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Пукман</w:t>
            </w:r>
            <w:proofErr w:type="spellEnd"/>
            <w:r w:rsidRPr="008447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581817" w14:textId="77777777" w:rsidR="0048531E" w:rsidRDefault="0048531E" w:rsidP="0048531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Надія</w:t>
            </w:r>
          </w:p>
          <w:p w14:paraId="5E04AFE4" w14:textId="04A0F9EF" w:rsidR="0048531E" w:rsidRPr="00CE627B" w:rsidRDefault="0048531E" w:rsidP="0048531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Павлівна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CA992" w14:textId="0B6555E3" w:rsidR="0048531E" w:rsidRPr="00AF36DA" w:rsidRDefault="0048531E" w:rsidP="0048531E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історії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24DE2" w14:textId="522C0575" w:rsidR="0048531E" w:rsidRPr="00AF36DA" w:rsidRDefault="0048531E" w:rsidP="0048531E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Великобичківська</w:t>
            </w:r>
            <w:proofErr w:type="spellEnd"/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2BD14" w14:textId="7DDA3DFB" w:rsidR="0048531E" w:rsidRPr="00E21709" w:rsidRDefault="0048531E" w:rsidP="0048531E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Верхньоводянський</w:t>
            </w:r>
            <w:proofErr w:type="spellEnd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 </w:t>
            </w:r>
            <w:proofErr w:type="spellStart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Великобичківської</w:t>
            </w:r>
            <w:proofErr w:type="spellEnd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Рахівської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B275A" w14:textId="77777777" w:rsidR="0048531E" w:rsidRPr="00862D07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3AC16962" w14:textId="42217C24" w:rsidR="0048531E" w:rsidRPr="004B3CF2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4B928" w14:textId="77777777" w:rsidR="0048531E" w:rsidRPr="004B3CF2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0043A" w14:textId="77777777" w:rsidR="0048531E" w:rsidRPr="004B3CF2" w:rsidRDefault="0048531E" w:rsidP="0048531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A2F13" w14:textId="77777777" w:rsidR="0048531E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175F16F7" w14:textId="56FCBFF9" w:rsidR="0048531E" w:rsidRPr="004B3CF2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0B8CE" w14:textId="56F8527C" w:rsidR="0048531E" w:rsidRPr="00CE627B" w:rsidRDefault="0048531E" w:rsidP="004853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48531E" w:rsidRPr="00862D07" w14:paraId="5BFA31CE" w14:textId="77777777" w:rsidTr="0048531E">
        <w:trPr>
          <w:trHeight w:val="290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E60BE" w14:textId="77777777" w:rsidR="0048531E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0124BE5" w14:textId="7F6D73FC" w:rsidR="0048531E" w:rsidRPr="00167A6C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297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F6120" w14:textId="77777777" w:rsidR="0048531E" w:rsidRDefault="0048531E" w:rsidP="0048531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Носа</w:t>
            </w:r>
          </w:p>
          <w:p w14:paraId="1242FD2C" w14:textId="620DD6C6" w:rsidR="0048531E" w:rsidRPr="00CE627B" w:rsidRDefault="0048531E" w:rsidP="0048531E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Валентина Юріївна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7361C" w14:textId="356BBF9E" w:rsidR="0048531E" w:rsidRPr="00AF36DA" w:rsidRDefault="0048531E" w:rsidP="0048531E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читель історії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3A1B1" w14:textId="46DD364B" w:rsidR="0048531E" w:rsidRPr="0048531E" w:rsidRDefault="0048531E" w:rsidP="0048531E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Рахівська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EF51E" w14:textId="2F78B3F6" w:rsidR="0048531E" w:rsidRPr="0048531E" w:rsidRDefault="0048531E" w:rsidP="0048531E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Рахівський заклад загальної середньої освіти І-ІІІ ступенів №1 Рахівської міської ради Рахівського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E9E50" w14:textId="77777777" w:rsidR="0048531E" w:rsidRPr="00862D07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9D41F27" w14:textId="107C3CAE" w:rsidR="0048531E" w:rsidRPr="004B3CF2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BEE44" w14:textId="77777777" w:rsidR="0048531E" w:rsidRPr="004B3CF2" w:rsidRDefault="0048531E" w:rsidP="0048531E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06B09" w14:textId="77777777" w:rsidR="0048531E" w:rsidRPr="004B3CF2" w:rsidRDefault="0048531E" w:rsidP="0048531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72B4A" w14:textId="7FFAEF27" w:rsidR="0048531E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06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9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2E146277" w14:textId="77777777" w:rsidR="0048531E" w:rsidRPr="004B3CF2" w:rsidRDefault="0048531E" w:rsidP="0048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24BFE" w14:textId="4AB8E1A3" w:rsidR="0048531E" w:rsidRPr="00CE627B" w:rsidRDefault="0048531E" w:rsidP="004853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1"/>
    </w:tbl>
    <w:p w14:paraId="54BBD61B" w14:textId="77777777" w:rsidR="00111860" w:rsidRDefault="00111860"/>
    <w:sectPr w:rsidR="00111860" w:rsidSect="006A5824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111860"/>
    <w:rsid w:val="001A21E2"/>
    <w:rsid w:val="00221729"/>
    <w:rsid w:val="002C68AE"/>
    <w:rsid w:val="004561D3"/>
    <w:rsid w:val="0048531E"/>
    <w:rsid w:val="00530BCC"/>
    <w:rsid w:val="00572652"/>
    <w:rsid w:val="006A0070"/>
    <w:rsid w:val="006A5824"/>
    <w:rsid w:val="00711A20"/>
    <w:rsid w:val="00762224"/>
    <w:rsid w:val="00841119"/>
    <w:rsid w:val="008512A0"/>
    <w:rsid w:val="008D7085"/>
    <w:rsid w:val="009C14FF"/>
    <w:rsid w:val="00B320FF"/>
    <w:rsid w:val="00B45C85"/>
    <w:rsid w:val="00B519B1"/>
    <w:rsid w:val="00B5323C"/>
    <w:rsid w:val="00CE627B"/>
    <w:rsid w:val="00D324D2"/>
    <w:rsid w:val="00D43673"/>
    <w:rsid w:val="00E0479B"/>
    <w:rsid w:val="00E1164E"/>
    <w:rsid w:val="00E2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27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2026-09-09T11:46:00Z</dcterms:created>
  <dcterms:modified xsi:type="dcterms:W3CDTF">2026-10-14T11:47:00Z</dcterms:modified>
</cp:coreProperties>
</file>