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79E05" w14:textId="77777777" w:rsidR="000F31F7" w:rsidRDefault="00530BCC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B04CD5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</w:p>
    <w:p w14:paraId="098F617A" w14:textId="0337FE68" w:rsidR="00D324D2" w:rsidRDefault="00E045A6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45A6">
        <w:rPr>
          <w:rFonts w:ascii="Times New Roman" w:hAnsi="Times New Roman" w:cs="Times New Roman"/>
          <w:sz w:val="20"/>
          <w:szCs w:val="20"/>
        </w:rPr>
        <w:t xml:space="preserve"> </w:t>
      </w:r>
      <w:r w:rsidR="004B046B" w:rsidRPr="004B046B">
        <w:rPr>
          <w:rFonts w:ascii="Times New Roman" w:hAnsi="Times New Roman" w:cs="Times New Roman"/>
          <w:b/>
          <w:bCs/>
          <w:sz w:val="24"/>
          <w:szCs w:val="24"/>
        </w:rPr>
        <w:t xml:space="preserve">педагогічних працівників інклюзивного та інтегрованого навчання </w:t>
      </w:r>
      <w:r w:rsidR="00B04CD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B046B" w:rsidRPr="004B046B">
        <w:rPr>
          <w:rFonts w:ascii="Times New Roman" w:hAnsi="Times New Roman" w:cs="Times New Roman"/>
          <w:b/>
          <w:bCs/>
          <w:sz w:val="24"/>
          <w:szCs w:val="24"/>
        </w:rPr>
        <w:t>«Професійний розвиток педагога в умовах реформування освіти»</w:t>
      </w:r>
    </w:p>
    <w:p w14:paraId="53665ED6" w14:textId="77777777" w:rsidR="00B04CD5" w:rsidRDefault="00B04CD5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A897B3" w14:textId="77777777" w:rsidR="00B04CD5" w:rsidRDefault="00B04CD5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9"/>
        <w:gridCol w:w="1558"/>
        <w:gridCol w:w="1277"/>
        <w:gridCol w:w="1420"/>
        <w:gridCol w:w="1984"/>
        <w:gridCol w:w="1274"/>
        <w:gridCol w:w="1286"/>
        <w:gridCol w:w="1274"/>
        <w:gridCol w:w="991"/>
        <w:gridCol w:w="1125"/>
      </w:tblGrid>
      <w:tr w:rsidR="00B04CD5" w:rsidRPr="004561D3" w14:paraId="54D882EE" w14:textId="77777777" w:rsidTr="005D096B">
        <w:trPr>
          <w:trHeight w:val="1154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92590" w14:textId="77777777" w:rsidR="00B04CD5" w:rsidRPr="004561D3" w:rsidRDefault="00B04CD5" w:rsidP="00EA7E53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30AAF" w14:textId="77777777" w:rsidR="00B04CD5" w:rsidRPr="004561D3" w:rsidRDefault="00B04CD5" w:rsidP="00EA7E5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DC1B4" w14:textId="77777777" w:rsidR="00B04CD5" w:rsidRPr="004561D3" w:rsidRDefault="00B04CD5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CDFF8" w14:textId="77777777" w:rsidR="00B04CD5" w:rsidRPr="004561D3" w:rsidRDefault="00B04CD5" w:rsidP="00EA7E53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9152B" w14:textId="77777777" w:rsidR="00B04CD5" w:rsidRPr="004561D3" w:rsidRDefault="00B04CD5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DF7ED" w14:textId="77777777" w:rsidR="00B04CD5" w:rsidRPr="004561D3" w:rsidRDefault="00B04CD5" w:rsidP="00EA7E5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D08C1" w14:textId="77777777" w:rsidR="00B04CD5" w:rsidRPr="004561D3" w:rsidRDefault="00B04CD5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59CCC" w14:textId="77777777" w:rsidR="00B04CD5" w:rsidRPr="004561D3" w:rsidRDefault="00B04CD5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CF8EE" w14:textId="77777777" w:rsidR="00B04CD5" w:rsidRPr="004561D3" w:rsidRDefault="00B04CD5" w:rsidP="00EA7E53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68C7E" w14:textId="77777777" w:rsidR="00B04CD5" w:rsidRPr="004561D3" w:rsidRDefault="00B04CD5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516345" w:rsidRPr="00862D07" w14:paraId="6B245EA9" w14:textId="77777777" w:rsidTr="005D096B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3D767" w14:textId="77777777" w:rsidR="00516345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70B5652" w14:textId="082FFF73" w:rsidR="00516345" w:rsidRPr="00167A6C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02139723/007839Д-26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5154C7" w14:textId="77777777" w:rsidR="00516345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4B046B">
              <w:rPr>
                <w:rFonts w:ascii="Times New Roman" w:hAnsi="Times New Roman" w:cs="Times New Roman"/>
                <w:sz w:val="20"/>
                <w:szCs w:val="20"/>
              </w:rPr>
              <w:t xml:space="preserve">Лівак </w:t>
            </w:r>
          </w:p>
          <w:p w14:paraId="78FB61B3" w14:textId="0505A9D7" w:rsidR="00516345" w:rsidRPr="00E21709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B046B">
              <w:rPr>
                <w:rFonts w:ascii="Times New Roman" w:hAnsi="Times New Roman" w:cs="Times New Roman"/>
                <w:sz w:val="20"/>
                <w:szCs w:val="20"/>
              </w:rPr>
              <w:t>Ярослава Василівна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E00F07" w14:textId="3EF8291B" w:rsidR="00516345" w:rsidRPr="00AF36DA" w:rsidRDefault="00516345" w:rsidP="00516345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268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Педагогічний працівник інклюзивного та інтегрованого навчання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D7B40" w14:textId="59F310B9" w:rsidR="00516345" w:rsidRPr="00AF36DA" w:rsidRDefault="00516345" w:rsidP="00516345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7F08">
              <w:rPr>
                <w:rFonts w:ascii="Times New Roman" w:hAnsi="Times New Roman" w:cs="Times New Roman"/>
                <w:sz w:val="20"/>
                <w:szCs w:val="20"/>
              </w:rPr>
              <w:t>Іршавська</w:t>
            </w:r>
            <w:proofErr w:type="spellEnd"/>
            <w:r w:rsidRPr="00137F08">
              <w:rPr>
                <w:rFonts w:ascii="Times New Roman" w:hAnsi="Times New Roman" w:cs="Times New Roman"/>
                <w:sz w:val="20"/>
                <w:szCs w:val="20"/>
              </w:rPr>
              <w:t xml:space="preserve">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5E1BD2" w14:textId="5CD57C12" w:rsidR="00516345" w:rsidRPr="00E21709" w:rsidRDefault="00516345" w:rsidP="00516345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Іршавський</w:t>
            </w:r>
            <w:proofErr w:type="spellEnd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ліцей </w:t>
            </w:r>
            <w:proofErr w:type="spellStart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Іршавської</w:t>
            </w:r>
            <w:proofErr w:type="spellEnd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E0B67" w14:textId="77777777" w:rsidR="00516345" w:rsidRPr="00862D07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01E8262B" w14:textId="560A855B" w:rsidR="00516345" w:rsidRPr="004B3CF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0CF87E" w14:textId="2F9A8435" w:rsidR="00516345" w:rsidRPr="004B3CF2" w:rsidRDefault="00516345" w:rsidP="00516345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5CE73" w14:textId="77777777" w:rsidR="00516345" w:rsidRPr="00056EF8" w:rsidRDefault="00516345" w:rsidP="005163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21EDBFA3" w14:textId="77777777" w:rsidR="00516345" w:rsidRPr="004B3CF2" w:rsidRDefault="00516345" w:rsidP="005163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D89FC" w14:textId="056107CB" w:rsidR="00516345" w:rsidRPr="004B3CF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3641C" w14:textId="76FD83FE" w:rsidR="00516345" w:rsidRPr="00AF36DA" w:rsidRDefault="00516345" w:rsidP="0051634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516345" w:rsidRPr="00862D07" w14:paraId="619C7673" w14:textId="77777777" w:rsidTr="005D096B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06716" w14:textId="77777777" w:rsidR="00516345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0556424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08FB433" w14:textId="7218C08D" w:rsidR="00516345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02139723/007893Д-26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2A360" w14:textId="77777777" w:rsidR="00516345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4B046B">
              <w:rPr>
                <w:rFonts w:ascii="Times New Roman" w:hAnsi="Times New Roman" w:cs="Times New Roman"/>
                <w:sz w:val="20"/>
                <w:szCs w:val="20"/>
              </w:rPr>
              <w:t xml:space="preserve">Лошак </w:t>
            </w:r>
          </w:p>
          <w:p w14:paraId="75BDEA31" w14:textId="77777777" w:rsidR="00516345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4B046B">
              <w:rPr>
                <w:rFonts w:ascii="Times New Roman" w:hAnsi="Times New Roman" w:cs="Times New Roman"/>
                <w:sz w:val="20"/>
                <w:szCs w:val="20"/>
              </w:rPr>
              <w:t>Тетяна</w:t>
            </w:r>
          </w:p>
          <w:p w14:paraId="6400D015" w14:textId="21FFC238" w:rsidR="00516345" w:rsidRPr="00E21709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4B046B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BA161" w14:textId="31663043" w:rsidR="00516345" w:rsidRPr="00B04CD5" w:rsidRDefault="00516345" w:rsidP="00516345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1C2268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Педагогічний працівник інклюзивного та інтегрованого навчання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AC15C" w14:textId="38564AAB" w:rsidR="00516345" w:rsidRPr="00DD2C54" w:rsidRDefault="00516345" w:rsidP="00516345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046B">
              <w:rPr>
                <w:rFonts w:ascii="Times New Roman" w:hAnsi="Times New Roman" w:cs="Times New Roman"/>
                <w:sz w:val="20"/>
                <w:szCs w:val="20"/>
              </w:rPr>
              <w:t>Оноківська</w:t>
            </w:r>
            <w:proofErr w:type="spellEnd"/>
            <w:r w:rsidRPr="004B046B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29A31" w14:textId="77777777" w:rsidR="00516345" w:rsidRDefault="00516345" w:rsidP="00516345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Ліцей </w:t>
            </w:r>
          </w:p>
          <w:p w14:paraId="51C8A5F6" w14:textId="5F6BD476" w:rsidR="00516345" w:rsidRPr="00E21709" w:rsidRDefault="00516345" w:rsidP="00516345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«</w:t>
            </w:r>
            <w:proofErr w:type="spellStart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Невицький</w:t>
            </w:r>
            <w:proofErr w:type="spellEnd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замок» </w:t>
            </w:r>
            <w:proofErr w:type="spellStart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Оноківської</w:t>
            </w:r>
            <w:proofErr w:type="spellEnd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3A968" w14:textId="77777777" w:rsidR="00516345" w:rsidRPr="00862D07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0D6C8DB" w14:textId="6CAAE19A" w:rsidR="00516345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45DBD" w14:textId="7739B7D1" w:rsidR="00516345" w:rsidRPr="0058737C" w:rsidRDefault="00516345" w:rsidP="00516345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ECEFE2" w14:textId="77777777" w:rsidR="00516345" w:rsidRPr="00056EF8" w:rsidRDefault="00516345" w:rsidP="005163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6DBB6ADE" w14:textId="77777777" w:rsidR="00516345" w:rsidRDefault="00516345" w:rsidP="005163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FC893" w14:textId="0AFB745D" w:rsidR="00516345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5E344" w14:textId="6BABDDAA" w:rsidR="00516345" w:rsidRPr="00862D07" w:rsidRDefault="00516345" w:rsidP="005163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1"/>
      <w:tr w:rsidR="00516345" w:rsidRPr="00862D07" w14:paraId="05BDF04C" w14:textId="77777777" w:rsidTr="005D096B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79164F" w14:textId="77777777" w:rsidR="00516345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259AA32" w14:textId="1650A88A" w:rsidR="00516345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02139723/007906Д-26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0934A" w14:textId="77777777" w:rsidR="00516345" w:rsidRPr="00674E1B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674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Паньканинець</w:t>
            </w:r>
            <w:proofErr w:type="spellEnd"/>
            <w:r w:rsidRPr="00674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</w:p>
          <w:p w14:paraId="2B5B593C" w14:textId="6A7B2212" w:rsidR="00516345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Тетяна</w:t>
            </w:r>
          </w:p>
          <w:p w14:paraId="731C7B90" w14:textId="6BCAB34F" w:rsidR="00516345" w:rsidRPr="00E21709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Сергіївна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BD4889" w14:textId="013C7177" w:rsidR="00516345" w:rsidRPr="00B04CD5" w:rsidRDefault="00516345" w:rsidP="00516345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B04CD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Педагогічний працівник інклюзивного та інтегрованого навчання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4881C" w14:textId="06D99D0E" w:rsidR="00516345" w:rsidRPr="00DD2C54" w:rsidRDefault="00516345" w:rsidP="00516345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046B">
              <w:rPr>
                <w:rFonts w:ascii="Times New Roman" w:hAnsi="Times New Roman" w:cs="Times New Roman"/>
                <w:sz w:val="20"/>
                <w:szCs w:val="20"/>
              </w:rPr>
              <w:t>Камʼянська</w:t>
            </w:r>
            <w:proofErr w:type="spellEnd"/>
            <w:r w:rsidRPr="004B046B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F07E8D" w14:textId="656AC5C0" w:rsidR="00516345" w:rsidRPr="00E21709" w:rsidRDefault="00516345" w:rsidP="00516345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Сілецький</w:t>
            </w:r>
            <w:proofErr w:type="spellEnd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ліцей </w:t>
            </w:r>
            <w:proofErr w:type="spellStart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Камʼянської</w:t>
            </w:r>
            <w:proofErr w:type="spellEnd"/>
            <w:r w:rsidRPr="004B04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38798" w14:textId="77777777" w:rsidR="00516345" w:rsidRPr="00862D07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FE597AE" w14:textId="729DC036" w:rsidR="00516345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8B04C" w14:textId="5055D637" w:rsidR="00516345" w:rsidRPr="0058737C" w:rsidRDefault="00516345" w:rsidP="00516345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03563" w14:textId="77777777" w:rsidR="00516345" w:rsidRPr="00056EF8" w:rsidRDefault="00516345" w:rsidP="005163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675D18BD" w14:textId="77777777" w:rsidR="00516345" w:rsidRDefault="00516345" w:rsidP="005163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8AFB93" w14:textId="6177CC4A" w:rsidR="00516345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BDBD8" w14:textId="4BE523F3" w:rsidR="00516345" w:rsidRPr="00862D07" w:rsidRDefault="00516345" w:rsidP="005163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516345" w:rsidRPr="001B4742" w14:paraId="1CF17D77" w14:textId="77777777" w:rsidTr="005D096B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AC62C" w14:textId="77777777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7E17688" w14:textId="77777777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510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8CEC24" w14:textId="77777777" w:rsidR="00516345" w:rsidRPr="005D096B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D096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Івасюк </w:t>
            </w:r>
          </w:p>
          <w:p w14:paraId="1C4BE56A" w14:textId="77777777" w:rsidR="00516345" w:rsidRPr="005D096B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D096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Вікторія Миколаївна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CE029" w14:textId="03A01EFE" w:rsidR="00516345" w:rsidRPr="005D096B" w:rsidRDefault="00516345" w:rsidP="00516345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B04CD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Педагогічний працівник інклюзивного та інтегрованого навчання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057C4" w14:textId="77777777" w:rsidR="00516345" w:rsidRPr="005D096B" w:rsidRDefault="00516345" w:rsidP="00516345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96B">
              <w:rPr>
                <w:rFonts w:ascii="Times New Roman" w:hAnsi="Times New Roman" w:cs="Times New Roman"/>
                <w:sz w:val="20"/>
                <w:szCs w:val="20"/>
              </w:rPr>
              <w:t>Рахівська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3CFFF" w14:textId="77777777" w:rsidR="00516345" w:rsidRPr="005D096B" w:rsidRDefault="00516345" w:rsidP="00516345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5D09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Діловецький</w:t>
            </w:r>
            <w:proofErr w:type="spellEnd"/>
            <w:r w:rsidRPr="005D09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заклад загальної середньої освіти І-ІІІ ступенів Рахівської міської ради Рахівського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F42A7" w14:textId="77777777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680CD26A" w14:textId="28E3CDC8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10CDD" w14:textId="2EEAB33D" w:rsidR="00516345" w:rsidRPr="001B4742" w:rsidRDefault="00516345" w:rsidP="00516345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76AC1" w14:textId="77777777" w:rsidR="00516345" w:rsidRPr="001B4742" w:rsidRDefault="00516345" w:rsidP="005163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173A3E" w14:textId="77777777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22-25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224FB" w14:textId="77777777" w:rsidR="00516345" w:rsidRPr="005D096B" w:rsidRDefault="00516345" w:rsidP="005163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.09.2026</w:t>
            </w:r>
          </w:p>
        </w:tc>
      </w:tr>
      <w:tr w:rsidR="00516345" w:rsidRPr="001B4742" w14:paraId="0DA136AD" w14:textId="77777777" w:rsidTr="005D096B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6EE42" w14:textId="77777777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2" w:name="_Hlk242886953"/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lastRenderedPageBreak/>
              <w:t>ЗІ СПК</w:t>
            </w:r>
          </w:p>
          <w:p w14:paraId="42CF4460" w14:textId="34C3B5DE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653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EEE05" w14:textId="77777777" w:rsidR="00516345" w:rsidRPr="005D096B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D096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Богдан Єлизавета Йосипівна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7DF2CF" w14:textId="48A5D70C" w:rsidR="00516345" w:rsidRPr="005D096B" w:rsidRDefault="00516345" w:rsidP="00516345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B04CD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Педагогічний працівник інклюзивного та інтегрованого навчання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8C37E" w14:textId="77777777" w:rsidR="00516345" w:rsidRPr="005D096B" w:rsidRDefault="00516345" w:rsidP="00516345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96B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09FE0" w14:textId="77777777" w:rsidR="00516345" w:rsidRPr="005D096B" w:rsidRDefault="00516345" w:rsidP="00516345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5D09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Ключарківська</w:t>
            </w:r>
            <w:proofErr w:type="spellEnd"/>
            <w:r w:rsidRPr="005D096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922BD1" w14:textId="77777777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44A7C9CA" w14:textId="6352B483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F5348E" w14:textId="673BE20D" w:rsidR="00516345" w:rsidRPr="001B4742" w:rsidRDefault="00516345" w:rsidP="00516345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E1430" w14:textId="77777777" w:rsidR="00516345" w:rsidRPr="001B4742" w:rsidRDefault="00516345" w:rsidP="005163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93ECA" w14:textId="77777777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22-25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D5246" w14:textId="77777777" w:rsidR="00516345" w:rsidRDefault="00516345" w:rsidP="005163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.09.2026</w:t>
            </w:r>
          </w:p>
          <w:p w14:paraId="743AC4EA" w14:textId="2CA61195" w:rsidR="00516345" w:rsidRPr="005D096B" w:rsidRDefault="00516345" w:rsidP="005163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16345" w:rsidRPr="001B4742" w14:paraId="162E42EF" w14:textId="77777777" w:rsidTr="00EA5CCD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75FDA" w14:textId="77777777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3AD4E724" w14:textId="7B5A57F6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9489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6A411E" w14:textId="77777777" w:rsidR="00516345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Ферко</w:t>
            </w:r>
            <w:proofErr w:type="spellEnd"/>
          </w:p>
          <w:p w14:paraId="7560B049" w14:textId="77777777" w:rsidR="00516345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Сільвія</w:t>
            </w:r>
          </w:p>
          <w:p w14:paraId="14B42BB8" w14:textId="1957D75C" w:rsidR="00516345" w:rsidRPr="005D096B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DEAF0" w14:textId="008BEA78" w:rsidR="00516345" w:rsidRPr="005D096B" w:rsidRDefault="00516345" w:rsidP="00516345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Асистент учителя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AE2C3" w14:textId="7C7B34E5" w:rsidR="00516345" w:rsidRPr="005D096B" w:rsidRDefault="00516345" w:rsidP="00516345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Верхньокоропецька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4A2A0E" w14:textId="7F9A73A0" w:rsidR="00516345" w:rsidRPr="005D096B" w:rsidRDefault="00516345" w:rsidP="00516345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Станівський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ступенів </w:t>
            </w: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Верхньокоропецької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C4568" w14:textId="77777777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493F9D51" w14:textId="76E3FB4D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313E7" w14:textId="04B727D5" w:rsidR="00516345" w:rsidRPr="001B4742" w:rsidRDefault="00516345" w:rsidP="00516345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F58D6" w14:textId="77777777" w:rsidR="00516345" w:rsidRPr="001B4742" w:rsidRDefault="00516345" w:rsidP="005163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FF45D" w14:textId="7348BBA4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06-09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E7FD5" w14:textId="09CC8C47" w:rsidR="00516345" w:rsidRDefault="00516345" w:rsidP="005163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  <w:p w14:paraId="6BAAE55E" w14:textId="77777777" w:rsidR="00516345" w:rsidRPr="005D096B" w:rsidRDefault="00516345" w:rsidP="005163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16345" w:rsidRPr="001B4742" w14:paraId="3F98330D" w14:textId="77777777" w:rsidTr="00EA5CCD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BE13A" w14:textId="77777777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30C13E49" w14:textId="0DEB00DF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674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F3696" w14:textId="774681F1" w:rsidR="00516345" w:rsidRPr="00652AA8" w:rsidRDefault="00516345" w:rsidP="00516345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Ковач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Аннамарія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Карлівна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DD795" w14:textId="66F3FDAC" w:rsidR="00516345" w:rsidRDefault="00516345" w:rsidP="00516345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Асистент учителя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446B9" w14:textId="3957AAE4" w:rsidR="00516345" w:rsidRPr="00652AA8" w:rsidRDefault="00516345" w:rsidP="00516345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B9F325" w14:textId="7343CCE2" w:rsidR="00516345" w:rsidRPr="00652AA8" w:rsidRDefault="00516345" w:rsidP="00516345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загальноосвітня школа І-ІІІ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ступпенів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№1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Вилоцької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</w:t>
            </w:r>
            <w:r w:rsidRPr="00ED2C6D">
              <w:rPr>
                <w:rFonts w:ascii="Times New Roman" w:hAnsi="Times New Roman" w:cs="Times New Roman"/>
                <w:spacing w:val="8"/>
                <w:sz w:val="20"/>
                <w:szCs w:val="20"/>
                <w:shd w:val="clear" w:color="auto" w:fill="FFFFFF"/>
              </w:rPr>
              <w:t xml:space="preserve">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E5C45A" w14:textId="77777777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34B1C2FC" w14:textId="2AAA7615" w:rsidR="00516345" w:rsidRPr="001B4742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9210CB" w14:textId="47F2E776" w:rsidR="00516345" w:rsidRPr="001B4742" w:rsidRDefault="00516345" w:rsidP="00516345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B0E04" w14:textId="2E228B4A" w:rsidR="00516345" w:rsidRPr="001B4742" w:rsidRDefault="00516345" w:rsidP="005163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59A3A" w14:textId="08EA102E" w:rsidR="00516345" w:rsidRDefault="00516345" w:rsidP="0051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66DBCF" w14:textId="10B69806" w:rsidR="00516345" w:rsidRDefault="00516345" w:rsidP="005163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  <w:p w14:paraId="6DAA76B0" w14:textId="77777777" w:rsidR="00516345" w:rsidRDefault="00516345" w:rsidP="005163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bookmarkEnd w:id="2"/>
    </w:tbl>
    <w:p w14:paraId="4EC76335" w14:textId="77777777" w:rsidR="00841119" w:rsidRPr="00530BCC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1118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5FCD"/>
    <w:multiLevelType w:val="hybridMultilevel"/>
    <w:tmpl w:val="2348DE9E"/>
    <w:lvl w:ilvl="0" w:tplc="84B20430">
      <w:start w:val="783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C4AA5"/>
    <w:multiLevelType w:val="hybridMultilevel"/>
    <w:tmpl w:val="D2160D78"/>
    <w:lvl w:ilvl="0" w:tplc="CA42C53C">
      <w:start w:val="789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727F8"/>
    <w:multiLevelType w:val="hybridMultilevel"/>
    <w:tmpl w:val="406CCA6A"/>
    <w:lvl w:ilvl="0" w:tplc="98B4B93A">
      <w:start w:val="764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363A9"/>
    <w:multiLevelType w:val="hybridMultilevel"/>
    <w:tmpl w:val="292E4D04"/>
    <w:lvl w:ilvl="0" w:tplc="CFF6AEE0">
      <w:start w:val="780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42F19"/>
    <w:multiLevelType w:val="hybridMultilevel"/>
    <w:tmpl w:val="0A9ED074"/>
    <w:lvl w:ilvl="0" w:tplc="F650F898">
      <w:start w:val="770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8A03B3"/>
    <w:multiLevelType w:val="hybridMultilevel"/>
    <w:tmpl w:val="283CD512"/>
    <w:lvl w:ilvl="0" w:tplc="6AAE328C">
      <w:start w:val="76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65FC1"/>
    <w:multiLevelType w:val="hybridMultilevel"/>
    <w:tmpl w:val="5790A60A"/>
    <w:lvl w:ilvl="0" w:tplc="6DDE555A">
      <w:start w:val="790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5C16C7"/>
    <w:multiLevelType w:val="hybridMultilevel"/>
    <w:tmpl w:val="EC36542C"/>
    <w:lvl w:ilvl="0" w:tplc="6EF06054">
      <w:start w:val="783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6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35C13"/>
    <w:rsid w:val="000F31F7"/>
    <w:rsid w:val="00111264"/>
    <w:rsid w:val="00111860"/>
    <w:rsid w:val="001C2268"/>
    <w:rsid w:val="002C68AE"/>
    <w:rsid w:val="004561D3"/>
    <w:rsid w:val="004A654C"/>
    <w:rsid w:val="004B046B"/>
    <w:rsid w:val="00516345"/>
    <w:rsid w:val="00530BCC"/>
    <w:rsid w:val="00572652"/>
    <w:rsid w:val="005D096B"/>
    <w:rsid w:val="00674E1B"/>
    <w:rsid w:val="00711A20"/>
    <w:rsid w:val="00762224"/>
    <w:rsid w:val="00841119"/>
    <w:rsid w:val="008512A0"/>
    <w:rsid w:val="008D7085"/>
    <w:rsid w:val="009C14FF"/>
    <w:rsid w:val="00B04CD5"/>
    <w:rsid w:val="00B115E4"/>
    <w:rsid w:val="00B320FF"/>
    <w:rsid w:val="00B519B1"/>
    <w:rsid w:val="00C25248"/>
    <w:rsid w:val="00D324D2"/>
    <w:rsid w:val="00DD2C54"/>
    <w:rsid w:val="00E045A6"/>
    <w:rsid w:val="00E0479B"/>
    <w:rsid w:val="00E1164E"/>
    <w:rsid w:val="00E25DB9"/>
    <w:rsid w:val="00E93EFF"/>
    <w:rsid w:val="00EA5CCD"/>
    <w:rsid w:val="00ED61B0"/>
    <w:rsid w:val="00F273DB"/>
    <w:rsid w:val="00F4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DD2C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DD2C5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1">
    <w:name w:val="Без интервала1"/>
    <w:qFormat/>
    <w:rsid w:val="00111264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2026-09-09T11:46:00Z</dcterms:created>
  <dcterms:modified xsi:type="dcterms:W3CDTF">2026-10-22T14:05:00Z</dcterms:modified>
</cp:coreProperties>
</file>