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5940A9" w:rsidRPr="005940A9" w14:paraId="3021855B" w14:textId="77777777" w:rsidTr="00444F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0FAB1" w14:textId="77777777" w:rsidR="005940A9" w:rsidRPr="005940A9" w:rsidRDefault="005940A9" w:rsidP="00444F6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940A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E423F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064F3" w14:textId="77777777" w:rsidR="005940A9" w:rsidRPr="005940A9" w:rsidRDefault="005940A9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D6DB5" w14:textId="77777777" w:rsidR="005940A9" w:rsidRPr="005940A9" w:rsidRDefault="005940A9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691C5" w14:textId="77777777" w:rsidR="005940A9" w:rsidRPr="005940A9" w:rsidRDefault="005940A9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30FC6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11DA3" w14:textId="77777777" w:rsidR="005940A9" w:rsidRPr="005940A9" w:rsidRDefault="005940A9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AAF9D" w14:textId="77777777" w:rsidR="005940A9" w:rsidRPr="005940A9" w:rsidRDefault="005940A9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FD2C1" w14:textId="77777777" w:rsidR="005940A9" w:rsidRPr="005940A9" w:rsidRDefault="005940A9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5940A9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52336" w14:textId="77777777" w:rsidR="005940A9" w:rsidRPr="005940A9" w:rsidRDefault="005940A9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49413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5940A9" w:rsidRPr="005940A9" w14:paraId="01F5CC4B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B32E2" w14:textId="2D5CE96B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02139723/008569-26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BED09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Алмашій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Ігор Григорович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1191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C17EA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E6253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 16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EB65C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6C7B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B82DE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55414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74B58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C526521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E8DFC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9E512" w14:textId="3D449750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5E4CAECA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B0A2C" w14:textId="60738982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02139723/008570-26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22B47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Біланич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Михайлович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325DA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3FD49E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C82A0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Кольчинський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BE3B4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B5757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F29479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6C710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F9A3D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4CDF70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4BE40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A3930A" w14:textId="0B6DB859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00C377E0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A5226" w14:textId="4B6F1FAF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02139723/008571-26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E62AE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Боклажук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Василина Миронівна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C961C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79567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B531A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FFF9C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DE47B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23103D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2A78F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30A0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B418F6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E899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60E87A" w14:textId="0B45F179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5BBA97BC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A80E6" w14:textId="011F6627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02139723/008572-26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FDE10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Іванига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Федорович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6B6F9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639E9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8761C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Костринський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ради, Ужгородського району 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Закрпатської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8018A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FDE26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4A61E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A8568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C99E1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CA8484B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A533F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883DE0" w14:textId="154D58D8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112D6C6C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BED94" w14:textId="2C9E9706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02139723/008573-26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5F7EC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Колач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4D234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0FAF3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7EF87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ст.Великобичківської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CF12D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D0ABC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21C1C3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32C29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1DDF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FD01A2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4609E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B7328" w14:textId="53561E8D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2897ABD8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52921" w14:textId="5B148524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02139723/008574-26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78BD0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Крецула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B8693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69156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28B92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15F7D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93D7D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78C0A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36AC8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469C7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7AB929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E0068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027D90" w14:textId="29DED706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3AB19B13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84F97" w14:textId="3D4491C1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02139723/008575-26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230B2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Медве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Андрея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2D229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56343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DB844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Шишлівський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</w:t>
            </w: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2C1A5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 </w:t>
            </w: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BD8F1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A2E7516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E972D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A4614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2F57F8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E8276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FB9A4" w14:textId="64EBC5D0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57732C04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70137" w14:textId="0A9868D7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02139723/008576-26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6889A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Митровцій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 Васильович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34BD1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0082E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A493A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8458F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152CC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1721966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54E39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6B752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43C418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69793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1A77D" w14:textId="4410A516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013CB13C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C8BD6" w14:textId="13FABDC6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02139723/008577-26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D90A4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Пойдан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2E62E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53D4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ЗОР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C2946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Комунальний заклад ,,Хустський базовий медичний фаховий коледж”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85EE2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CF910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0BC968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A7884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E42B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C20308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B0553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81C90" w14:textId="4D9A25BE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6937F271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7F416" w14:textId="154F1B37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02139723/008578-26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BA6B0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Попович 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Мелінда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6AA34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BC83A8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373C2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Берегівський професійний ліцей сфери послуг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CCE5D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5AD69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2A7714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6FD54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148CC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E28650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77A7D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2D590" w14:textId="2DA6C151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2A5DF474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CC014" w14:textId="16D3CEFF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02139723/008579-26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18FBD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Симчера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Петрович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422A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21FDBD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027C8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Сілецький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3019F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1DBB3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861894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9B93C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419F9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9543DE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9706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3996E0" w14:textId="71530B5A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7B30661E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7E140" w14:textId="56B8C116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02139723/008580-26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94FA9" w14:textId="77777777" w:rsidR="005940A9" w:rsidRPr="005940A9" w:rsidRDefault="005940A9" w:rsidP="005940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Сьоміна Наталія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1C02A" w14:textId="77777777" w:rsidR="005940A9" w:rsidRPr="005940A9" w:rsidRDefault="005940A9" w:rsidP="005940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75E6D2" w14:textId="77777777" w:rsidR="005940A9" w:rsidRPr="005940A9" w:rsidRDefault="005940A9" w:rsidP="005940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4DEC7" w14:textId="77777777" w:rsidR="005940A9" w:rsidRPr="005940A9" w:rsidRDefault="005940A9" w:rsidP="005940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,,Імідж” 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365FD" w14:textId="77777777" w:rsidR="005940A9" w:rsidRPr="005940A9" w:rsidRDefault="005940A9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C71C1" w14:textId="77777777" w:rsidR="005940A9" w:rsidRPr="005940A9" w:rsidRDefault="005940A9" w:rsidP="005940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D4C099" w14:textId="77777777" w:rsidR="005940A9" w:rsidRPr="005940A9" w:rsidRDefault="005940A9" w:rsidP="005940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D6BFF" w14:textId="77777777" w:rsidR="005940A9" w:rsidRPr="005940A9" w:rsidRDefault="005940A9" w:rsidP="005940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4FB3D" w14:textId="77777777" w:rsidR="005940A9" w:rsidRPr="005940A9" w:rsidRDefault="005940A9" w:rsidP="005940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3738B0" w14:textId="77777777" w:rsidR="005940A9" w:rsidRPr="005940A9" w:rsidRDefault="005940A9" w:rsidP="005940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69692" w14:textId="77777777" w:rsidR="005940A9" w:rsidRPr="005940A9" w:rsidRDefault="005940A9" w:rsidP="005940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B48AF" w14:textId="77777777" w:rsidR="005940A9" w:rsidRPr="005940A9" w:rsidRDefault="005940A9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6F87C5D7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A998B" w14:textId="08D44888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02139723/008581-26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11ABA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Тулайдан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Леся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B1203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EB8A8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EEE61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BE7EB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CCC54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C57A7EE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22123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E2716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3E5BFE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C19C8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55E6E5" w14:textId="19E76E1D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1DF3DB40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DC39D" w14:textId="52EF2D39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02139723/008582-26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63746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Фалайло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35F14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37CC7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6912C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Воловецький ліцей Воловецької селищної ради Мукачівського району </w:t>
            </w: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C0547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 фізики та </w:t>
            </w: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3226E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A1C91D3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322E2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E12EB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4987A8B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1F0AE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9AEFF1" w14:textId="5E781019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3B2E1475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EF2E7" w14:textId="3CA6B6CE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02139723/008583-26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95ACA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Фурик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CCD2D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8105C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89188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Воловецький ліцей Воловецької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3EEC4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B9F4F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8B65D3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E3E78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F743C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5AF830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033D6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16FE1" w14:textId="3F0E6673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5908719A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3A0F2" w14:textId="62BFC12B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02139723/008584-26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258F3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Цмур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B57FD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5B6C76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Оноківська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CC5C1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Ліцей «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Невицький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замок» 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Оноківської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B639E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96A7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05DDFA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180A2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0A542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9E0D01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BA040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FA34B" w14:textId="267D1BAD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4D182305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AF671" w14:textId="716281A2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02139723/008585-26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D0A31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Чичура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Лариса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CDC07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1FDC4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1208C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A5441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F20B3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7639C3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2B34C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55310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804862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59A96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E8552A" w14:textId="289B83C8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</w:tc>
      </w:tr>
      <w:tr w:rsidR="005940A9" w:rsidRPr="005940A9" w14:paraId="19865DCD" w14:textId="77777777" w:rsidTr="005940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44CD6" w14:textId="6B141D15" w:rsidR="005940A9" w:rsidRPr="005940A9" w:rsidRDefault="005940A9" w:rsidP="005940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5940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02139723/008586-26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4754C" w14:textId="77777777" w:rsidR="005940A9" w:rsidRPr="005940A9" w:rsidRDefault="005940A9" w:rsidP="005940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Чурей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4D05B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A148A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2D80A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Костринський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ради, Ужгородського району </w:t>
            </w:r>
            <w:proofErr w:type="spellStart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Закрпатської</w:t>
            </w:r>
            <w:proofErr w:type="spellEnd"/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6AC4E" w14:textId="77777777" w:rsidR="005940A9" w:rsidRPr="005940A9" w:rsidRDefault="005940A9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D20C6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10F301D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57665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BBA76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7D1C6E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88073" w14:textId="77777777" w:rsidR="005940A9" w:rsidRPr="005940A9" w:rsidRDefault="005940A9" w:rsidP="00594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40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24A97A" w14:textId="711B5184" w:rsidR="005940A9" w:rsidRPr="005940A9" w:rsidRDefault="005940A9" w:rsidP="00223571">
            <w:pPr>
              <w:pStyle w:val="a9"/>
              <w:numPr>
                <w:ilvl w:val="2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23571" w:rsidRPr="00AD460D" w14:paraId="3DF756A2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3C8FF" w14:textId="4E75F0A3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02139723/009540-26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2C968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Анталовці Олександр Юрійович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594C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8F1F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6F3D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Руськокомарівський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421B2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D66CF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3DCF1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D9E0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4977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935BB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16D58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3C8CEE" w14:textId="40132831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30163661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36C54" w14:textId="1D9D7C73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02139723/009541-26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FA66F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Баранюк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Степанівна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0DAF3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C61F6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6F15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с.Видричка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62BD8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CB3A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D480EF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30918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0C75F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CD3F56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3861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3BA42D" w14:textId="39F9C7BA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3AF63074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0ED85" w14:textId="3DBC1C72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02139723/009542-26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4EFB0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Беседа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Маргарета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C341E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A81C1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9A8B8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Дойко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</w:t>
            </w: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A6E16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 </w:t>
            </w: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E3AA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BDBF70C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168E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2C5E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BAE1FA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13E7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6D56A" w14:textId="3E7001F0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20CE10B0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DB007" w14:textId="749C24FE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02139723/009543-26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6C6DF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Білакович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Олександрович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83A0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79A7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D218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Великогеєвецька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Сюртіської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C9D53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C4C19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B1037D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B2E5C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E77F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FDBBF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1B0A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82C50B" w14:textId="6A072615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236FA258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2F3AD" w14:textId="25440D7A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02139723/009544-26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AEF1E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Бобонич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Руслана Артурівна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41F6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478A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62D4F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Чопський ліцей Чопської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50CD6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A3F1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841F6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60438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CA29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86AD1C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BE9B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28D9C" w14:textId="2F4CE1ED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1AFBF00E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3C970" w14:textId="3EC5B5B2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02139723/009545-26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37B64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Боркан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1A3E2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591F46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171D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с.Розтоки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7E094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фізики та астрономії «Дидактичні </w:t>
            </w: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F4118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0F0F97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EB8C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35168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8F6D5B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21D5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DC1AC6" w14:textId="338402F6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2E024C2F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4FF8F" w14:textId="41D8463B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02139723/009546-26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CECCF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Бороні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Саболч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Ернестович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5B59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33286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61706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Горонглабська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DFA93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2B87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0AC5A2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B02E6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B1A0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A17A2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7B8D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B741C" w14:textId="6A72643E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42ED7FAC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18436" w14:textId="210B13BC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02139723/009547-26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9DCFD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Вурста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Сніжана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FB9C9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7592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497E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Верхньоводянський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ст.№1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4EF48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C7FFC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66D6C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AE11E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B1EA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C3D5F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3605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C3785F" w14:textId="417C864D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4E2A6F04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7B4F1" w14:textId="4100E605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02139723/009548-26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548A8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Гуйван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Роман Дмитрович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13D5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AB9B9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3D1DC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6D53E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фізики та астрономії «Дидактичні основи реалізації </w:t>
            </w: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F69C9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04A420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4B44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4F38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CFD6C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EEAAE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DE801" w14:textId="61390167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473B9ABC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1C1A5" w14:textId="5A8515AC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02139723/009549-26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EC4EF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Карпенко Сергій Олегович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5F789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26469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E160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№4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EB200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F861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A97DCE6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2346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12CE2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43AF4C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8BE3E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71CE0" w14:textId="62F7A68E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1370F795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C0493" w14:textId="3E9D48BE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02139723/009550-26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852EB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Конц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Еніке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1E13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B96DF2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B9F8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Баркасівський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3C3E1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E4D4E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487683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75CE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2DCAE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C9013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05426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E92659" w14:textId="51BD8321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0DF4C645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6BB09" w14:textId="32FC7206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02139723/009551-26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2330B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Копич Іван Іванович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D00B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05C0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6FDD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Росішківський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ст.Великобичківської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5DD27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2012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5302CC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F067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8634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095059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43C2F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85B81A" w14:textId="6E5C7841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3D4FF6FC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6EC42" w14:textId="19AF1138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02139723/009552-26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25361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Кузьма Надія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57AF2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A641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DA4F6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Брустурянський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опорний заклад загальної середньої освіти І-ІІІ ступенів Усть-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E4177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252BE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6CF4B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4614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4AA0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D3A873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2DC5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BE3D3" w14:textId="6C7E4BB3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60073D78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2F983" w14:textId="6C345E4B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02139723/009553-26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AF9DF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Кунаш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0AD5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6A776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3574C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8DB26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C00C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5074A3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79526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192DF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CCC341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7A10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9BD12" w14:textId="442AF60F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16EE20AC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E0DF2" w14:textId="301251FE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02139723/009554-26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9BF3A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Макарова Ганна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9E46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BC5BE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DD5B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Німецькомокрянська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Усть-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C1F66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D710F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873798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CB8AE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5CBC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9809C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B173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76F1B" w14:textId="3F2E63CF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23DC9875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8335C" w14:textId="49E042BB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02139723/009555-26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73832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Манкулич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Володимир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Адальбертович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3C5F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E222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0ACA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Мирчанська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B3F08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DE5A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3F358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4F599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ED6F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D094FD2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7E476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144D0D" w14:textId="71B7C52D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4973D7D4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184D6" w14:textId="3B6CE862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02139723/009556-26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1F8C1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Місяйло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Андріана Олександрівна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0FD59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4152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B45A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Чопський ліцей Чопської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B7654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72E83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3021B3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98CCC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B2D8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3D5499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36E4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9E3C5" w14:textId="32144C67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1381FB64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BC2FE" w14:textId="5C1BD962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02139723/009557-26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48874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Мокрянин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39F7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1A2D9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4CA8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Синевирський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9BB69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7916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22B3C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6AC96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7B62F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84EBB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284C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C5E7E" w14:textId="4FC3EB67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79EB91A4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5E937" w14:textId="336F6004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02139723/009558-26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0E489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Нодь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Андрій Андрійович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C117E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7F1A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F710F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Боржавська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Берегівської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125FD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B3712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2C976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98A3C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8F9A3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8DB3E2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AE4D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A73DB" w14:textId="2A2A9C0C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2152503F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F2ECC" w14:textId="52C34402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02139723/009559-26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32971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Нодь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Єлизавета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9AC0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8F8BC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B11A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гімназія імені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Другетів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FEBFD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CF99E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80D86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B7FA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CEA09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8B0FDE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CA51F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75846" w14:textId="3FB132BB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7D1AF491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D3A0E" w14:textId="2814D04D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02139723/009560-26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91BA0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Рапинець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Іванович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5C2B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C789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A3D7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№5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43866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46FCF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320802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9E3D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72C1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B42440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938D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701C0" w14:textId="0BF3F685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415C4A98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56C5E" w14:textId="4187F011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02139723/009561-26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B1835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Рогулич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C7CB9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9AC62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70A03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Порошківський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7E9D5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27AE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E2BB53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9483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3BFB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A2DCA1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F78B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B74844" w14:textId="294503D7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3FBE2454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686A8" w14:textId="17118AB4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02139723/009562-26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8A1E9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Сікора Сергій Петрович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86166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D8CB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B989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A232A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3C638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168398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381B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4915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87949C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D09C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BE5DE" w14:textId="57B1196F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35975809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48A92" w14:textId="1702DCA8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02139723/009563-26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4FE00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Феєр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0FC53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CCA1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1378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Вільхівський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Зарічанської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B52B1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00979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A83123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1F5D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00E3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5D61A3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7A36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368C5" w14:textId="4029985B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5A657687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91E86" w14:textId="63D7D486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02139723/009564-26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4B893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Чулак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Степанівна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9943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585115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B7A1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15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6C1D5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6D22F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6A2BB1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AFE3E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85B4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F37D7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094DE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BFEA9" w14:textId="16C6BD84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066BFD7D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110C8" w14:textId="6A00FB0F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02139723/009565-26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D862C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Шевера Олександр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Ігорович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124B2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A99663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AFFA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15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E592D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FCCF8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B0713B8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C5A94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BA659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A98238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568A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D6F85" w14:textId="61613E5A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2760D0A3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8526A" w14:textId="42AC5B3F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ЗІ СПК 02139723/009566-26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E9A94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Шеверя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Іванович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CF32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94C1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963F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Нижньоапшанський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"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Апша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D4231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11982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8C638D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3CB19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364BB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DC547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04C4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B999B" w14:textId="6AA1F4E2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  <w:tr w:rsidR="00223571" w:rsidRPr="00AD460D" w14:paraId="7F497729" w14:textId="77777777" w:rsidTr="0022357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0C479" w14:textId="69354FD5" w:rsidR="00223571" w:rsidRPr="00223571" w:rsidRDefault="00223571" w:rsidP="002235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02139723/009567-26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E25D5" w14:textId="77777777" w:rsidR="00223571" w:rsidRPr="00223571" w:rsidRDefault="00223571" w:rsidP="002235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Шпак Віталій Данилович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E27FA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фізики та астрономії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C0AC97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9DF9F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Сілецький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4842C" w14:textId="77777777" w:rsidR="00223571" w:rsidRPr="00223571" w:rsidRDefault="00223571" w:rsidP="0022357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фізики та астрономії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F4250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1F9E9F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5365E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3909C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D5F900F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64BB2" w14:textId="77777777" w:rsidR="00223571" w:rsidRPr="00223571" w:rsidRDefault="00223571" w:rsidP="00223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13.10-16.10.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2A0A4" w14:textId="623C7B69" w:rsidR="00223571" w:rsidRPr="00223571" w:rsidRDefault="00223571" w:rsidP="00223571">
            <w:pPr>
              <w:pStyle w:val="a9"/>
              <w:spacing w:after="0" w:line="240" w:lineRule="auto"/>
              <w:ind w:left="930" w:hanging="93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235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16.10.2026</w:t>
            </w:r>
          </w:p>
        </w:tc>
      </w:tr>
    </w:tbl>
    <w:p w14:paraId="6A008CF8" w14:textId="77777777" w:rsidR="00E82DE1" w:rsidRPr="005940A9" w:rsidRDefault="00E82DE1"/>
    <w:sectPr w:rsidR="00E82DE1" w:rsidRPr="005940A9" w:rsidSect="005940A9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C1237"/>
    <w:multiLevelType w:val="multilevel"/>
    <w:tmpl w:val="D4B26B1A"/>
    <w:lvl w:ilvl="0">
      <w:start w:val="25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30" w:hanging="93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495992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7A"/>
    <w:rsid w:val="001B26D3"/>
    <w:rsid w:val="00223571"/>
    <w:rsid w:val="002C037A"/>
    <w:rsid w:val="00355067"/>
    <w:rsid w:val="005940A9"/>
    <w:rsid w:val="009549C3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111E5-716C-4F20-BF18-7AE257569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0A9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2C03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3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3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3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3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3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3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3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3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03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03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03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037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037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03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03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03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03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03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C0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3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C03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03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C03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037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C037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03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C037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C037A"/>
    <w:rPr>
      <w:b/>
      <w:bCs/>
      <w:smallCaps/>
      <w:color w:val="2F5496" w:themeColor="accent1" w:themeShade="BF"/>
      <w:spacing w:val="5"/>
    </w:rPr>
  </w:style>
  <w:style w:type="paragraph" w:customStyle="1" w:styleId="11">
    <w:name w:val="Без интервала1"/>
    <w:qFormat/>
    <w:rsid w:val="005940A9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e">
    <w:name w:val="No Spacing"/>
    <w:link w:val="af"/>
    <w:uiPriority w:val="1"/>
    <w:qFormat/>
    <w:rsid w:val="00223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f">
    <w:name w:val="Без інтервалів Знак"/>
    <w:link w:val="ae"/>
    <w:uiPriority w:val="1"/>
    <w:locked/>
    <w:rsid w:val="00223571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13457</Words>
  <Characters>7672</Characters>
  <Application>Microsoft Office Word</Application>
  <DocSecurity>0</DocSecurity>
  <Lines>63</Lines>
  <Paragraphs>42</Paragraphs>
  <ScaleCrop>false</ScaleCrop>
  <Company/>
  <LinksUpToDate>false</LinksUpToDate>
  <CharactersWithSpaces>21087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3</cp:revision>
  <dcterms:created xsi:type="dcterms:W3CDTF">2026-09-28T08:59:00Z</dcterms:created>
  <dcterms:modified xsi:type="dcterms:W3CDTF">2026-10-19T06:23:00Z</dcterms:modified>
</cp:coreProperties>
</file>