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C235F" w14:textId="77777777" w:rsidR="009F29B3" w:rsidRDefault="00530BCC" w:rsidP="009F29B3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>слухачів</w:t>
      </w:r>
      <w:r w:rsidR="009F29B3">
        <w:rPr>
          <w:rFonts w:ascii="Times New Roman" w:hAnsi="Times New Roman" w:cs="Times New Roman"/>
          <w:b/>
          <w:bCs/>
          <w:sz w:val="24"/>
          <w:szCs w:val="24"/>
        </w:rPr>
        <w:t xml:space="preserve"> 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4561D3" w:rsidRPr="004561D3">
        <w:t xml:space="preserve"> </w:t>
      </w:r>
    </w:p>
    <w:p w14:paraId="098F617A" w14:textId="0A332CD8" w:rsidR="00D324D2" w:rsidRDefault="004561D3" w:rsidP="009F29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</w:t>
      </w:r>
      <w:r w:rsidR="00EA1170" w:rsidRPr="00EA1170">
        <w:rPr>
          <w:rFonts w:ascii="Times New Roman" w:hAnsi="Times New Roman" w:cs="Times New Roman"/>
          <w:b/>
          <w:bCs/>
          <w:sz w:val="24"/>
          <w:szCs w:val="24"/>
        </w:rPr>
        <w:t>фізики та астрономії «Дидактичні основи реалізації діяльнісного підходу»</w:t>
      </w:r>
    </w:p>
    <w:p w14:paraId="662208B8" w14:textId="77777777" w:rsidR="009F29B3" w:rsidRDefault="009F29B3" w:rsidP="00530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277"/>
        <w:gridCol w:w="1420"/>
        <w:gridCol w:w="1987"/>
        <w:gridCol w:w="1274"/>
        <w:gridCol w:w="1286"/>
        <w:gridCol w:w="1274"/>
        <w:gridCol w:w="991"/>
        <w:gridCol w:w="1123"/>
      </w:tblGrid>
      <w:tr w:rsidR="009F29B3" w:rsidRPr="004561D3" w14:paraId="4BE7EE73" w14:textId="77777777" w:rsidTr="00221AA9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14544" w14:textId="77777777" w:rsidR="009F29B3" w:rsidRPr="004561D3" w:rsidRDefault="009F29B3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AF3FA" w14:textId="77777777" w:rsidR="009F29B3" w:rsidRPr="004561D3" w:rsidRDefault="009F29B3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EB974" w14:textId="77777777" w:rsidR="009F29B3" w:rsidRPr="004561D3" w:rsidRDefault="009F29B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D65E3" w14:textId="77777777" w:rsidR="009F29B3" w:rsidRPr="004561D3" w:rsidRDefault="009F29B3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AB1FF" w14:textId="77777777" w:rsidR="009F29B3" w:rsidRPr="004561D3" w:rsidRDefault="009F29B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B5921" w14:textId="77777777" w:rsidR="009F29B3" w:rsidRPr="004561D3" w:rsidRDefault="009F29B3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72A7E" w14:textId="77777777" w:rsidR="009F29B3" w:rsidRPr="004561D3" w:rsidRDefault="009F29B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60601" w14:textId="77777777" w:rsidR="009F29B3" w:rsidRPr="004561D3" w:rsidRDefault="009F29B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13338" w14:textId="77777777" w:rsidR="009F29B3" w:rsidRPr="004561D3" w:rsidRDefault="009F29B3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6E9E7" w14:textId="77777777" w:rsidR="009F29B3" w:rsidRPr="004561D3" w:rsidRDefault="009F29B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9F29B3" w:rsidRPr="00862D07" w14:paraId="7CE71701" w14:textId="77777777" w:rsidTr="00221AA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3A013" w14:textId="77777777" w:rsidR="009F29B3" w:rsidRDefault="009F29B3" w:rsidP="009F2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510BAC3" w14:textId="0075561D" w:rsidR="009F29B3" w:rsidRPr="00167A6C" w:rsidRDefault="009F29B3" w:rsidP="009F2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02139723/007515Д-26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19235" w14:textId="77777777" w:rsidR="009F29B3" w:rsidRDefault="009F29B3" w:rsidP="009F29B3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Бокоч</w:t>
            </w:r>
            <w:proofErr w:type="spellEnd"/>
          </w:p>
          <w:p w14:paraId="1F5B8881" w14:textId="5342E0C8" w:rsidR="009F29B3" w:rsidRPr="00E21709" w:rsidRDefault="009F29B3" w:rsidP="009F29B3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Йолана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Степанівна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95EBB" w14:textId="42B5C5E6" w:rsidR="009F29B3" w:rsidRPr="00AF36DA" w:rsidRDefault="00E13DE7" w:rsidP="009F29B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F29B3">
              <w:rPr>
                <w:rFonts w:ascii="Times New Roman" w:hAnsi="Times New Roman" w:cs="Times New Roman"/>
                <w:sz w:val="20"/>
                <w:szCs w:val="20"/>
              </w:rPr>
              <w:t>читель фізики та астрономії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41B94" w14:textId="25B11577" w:rsidR="009F29B3" w:rsidRPr="00AF36DA" w:rsidRDefault="009F29B3" w:rsidP="009F29B3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Пийтерфолвівська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2C8F9" w14:textId="15912E5B" w:rsidR="009F29B3" w:rsidRPr="00E21709" w:rsidRDefault="009F29B3" w:rsidP="009F29B3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Великопаладський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імені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Жігмонда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Моріца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4A185" w14:textId="77777777" w:rsidR="009F29B3" w:rsidRPr="00862D07" w:rsidRDefault="009F29B3" w:rsidP="009F2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7753379" w14:textId="77777777" w:rsidR="009F29B3" w:rsidRPr="004B3CF2" w:rsidRDefault="009F29B3" w:rsidP="009F2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47FB9" w14:textId="2458F07F" w:rsidR="009F29B3" w:rsidRPr="004B3CF2" w:rsidRDefault="009F29B3" w:rsidP="009F29B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4C316" w14:textId="77777777" w:rsidR="009F29B3" w:rsidRPr="004B3CF2" w:rsidRDefault="009F29B3" w:rsidP="009F29B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CE59B" w14:textId="479AEB10" w:rsidR="009F29B3" w:rsidRPr="004B3CF2" w:rsidRDefault="009F29B3" w:rsidP="009F2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13125" w14:textId="77777777" w:rsidR="009F29B3" w:rsidRPr="00AF36DA" w:rsidRDefault="009F29B3" w:rsidP="009F29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E13DE7" w:rsidRPr="00862D07" w14:paraId="49796EB1" w14:textId="77777777" w:rsidTr="00221AA9">
        <w:trPr>
          <w:trHeight w:val="1039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A74E8" w14:textId="77777777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713B648" w14:textId="66D2DB43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02139723/007721Д-26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47F7E" w14:textId="18E6A98B" w:rsidR="00E13DE7" w:rsidRPr="00E21709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A1170">
              <w:rPr>
                <w:rFonts w:ascii="Times New Roman" w:hAnsi="Times New Roman" w:cs="Times New Roman"/>
                <w:sz w:val="20"/>
                <w:szCs w:val="20"/>
              </w:rPr>
              <w:t>Грицько Людмила Юріївна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B56B5" w14:textId="17025D82" w:rsidR="00E13DE7" w:rsidRPr="00B04CD5" w:rsidRDefault="00E13DE7" w:rsidP="00E13DE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A247C" w14:textId="5FD3D7EB" w:rsidR="00E13DE7" w:rsidRPr="00DD2C54" w:rsidRDefault="00E13DE7" w:rsidP="00E13DE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170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694DF" w14:textId="5D0F4C21" w:rsidR="00E13DE7" w:rsidRPr="00E21709" w:rsidRDefault="00E13DE7" w:rsidP="00E13DE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1170">
              <w:rPr>
                <w:rFonts w:ascii="Times New Roman" w:hAnsi="Times New Roman" w:cs="Times New Roman"/>
                <w:sz w:val="20"/>
                <w:szCs w:val="20"/>
              </w:rPr>
              <w:t>Кошелівський</w:t>
            </w:r>
            <w:proofErr w:type="spellEnd"/>
            <w:r w:rsidRPr="00EA1170">
              <w:rPr>
                <w:rFonts w:ascii="Times New Roman" w:hAnsi="Times New Roman" w:cs="Times New Roman"/>
                <w:sz w:val="20"/>
                <w:szCs w:val="20"/>
              </w:rPr>
              <w:t xml:space="preserve">  ЗЗСО І-ІІІ ступенів Хустської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9F12D" w14:textId="77777777" w:rsidR="00E13DE7" w:rsidRPr="00862D0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1B60DBB" w14:textId="77777777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BC96" w14:textId="3C60BECE" w:rsidR="00E13DE7" w:rsidRPr="0058737C" w:rsidRDefault="00E13DE7" w:rsidP="00E13DE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90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4B7DB" w14:textId="77777777" w:rsidR="00E13DE7" w:rsidRDefault="00E13DE7" w:rsidP="00E13DE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E4605" w14:textId="77777777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0F23A" w14:textId="77777777" w:rsidR="00E13DE7" w:rsidRPr="00862D07" w:rsidRDefault="00E13DE7" w:rsidP="00E13D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E13DE7" w:rsidRPr="00862D07" w14:paraId="7FF7DA59" w14:textId="77777777" w:rsidTr="00221AA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B2129" w14:textId="77777777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2345371"/>
            <w:bookmarkEnd w:id="1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0C3F0CB" w14:textId="77777777" w:rsidR="00E13DE7" w:rsidRPr="00167A6C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02139723/008011Д-26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97FDA" w14:textId="77777777" w:rsidR="00E13DE7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Кенийз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9AA9B73" w14:textId="77777777" w:rsidR="00E13DE7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Ольга</w:t>
            </w:r>
          </w:p>
          <w:p w14:paraId="111A48AC" w14:textId="77777777" w:rsidR="00E13DE7" w:rsidRPr="00E21709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Антонівна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2A34F" w14:textId="71109076" w:rsidR="00E13DE7" w:rsidRPr="00AF36DA" w:rsidRDefault="00E13DE7" w:rsidP="00E13DE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FE9B6" w14:textId="77777777" w:rsidR="00E13DE7" w:rsidRPr="00AF36DA" w:rsidRDefault="00E13DE7" w:rsidP="00E13DE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5C70E" w14:textId="77777777" w:rsidR="00E13DE7" w:rsidRPr="00E21709" w:rsidRDefault="00E13DE7" w:rsidP="00E13DE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загальноосвітня школа І-ІІІ ступенів №7 Мукачівської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2390E" w14:textId="77777777" w:rsidR="00E13DE7" w:rsidRPr="00862D0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913A72E" w14:textId="77777777" w:rsidR="00E13DE7" w:rsidRPr="004B3CF2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14211" w14:textId="0F964D60" w:rsidR="00E13DE7" w:rsidRPr="004B3CF2" w:rsidRDefault="00E13DE7" w:rsidP="00E13DE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90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03C0D" w14:textId="77777777" w:rsidR="00E13DE7" w:rsidRPr="004B3CF2" w:rsidRDefault="00E13DE7" w:rsidP="00E13DE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C8934" w14:textId="77777777" w:rsidR="00E13DE7" w:rsidRPr="004B3CF2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C8587E" w14:textId="77777777" w:rsidR="00E13DE7" w:rsidRPr="00AF36DA" w:rsidRDefault="00E13DE7" w:rsidP="00E13DE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E13DE7" w:rsidRPr="00862D07" w14:paraId="213071E9" w14:textId="77777777" w:rsidTr="00221AA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B6699" w14:textId="77777777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3" w:name="_Hlk242345639"/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95BEAFF" w14:textId="4CB1F3CA" w:rsidR="00E13DE7" w:rsidRPr="00167A6C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840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8A378" w14:textId="77777777" w:rsidR="00E13DE7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Чопей</w:t>
            </w:r>
            <w:proofErr w:type="spellEnd"/>
          </w:p>
          <w:p w14:paraId="60846A56" w14:textId="77777777" w:rsidR="00E13DE7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Олена </w:t>
            </w:r>
          </w:p>
          <w:p w14:paraId="2198C0DA" w14:textId="2E3FCC11" w:rsidR="00E13DE7" w:rsidRPr="00221AA9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B1DEB" w14:textId="73C803FA" w:rsidR="00E13DE7" w:rsidRPr="00AF36DA" w:rsidRDefault="00E13DE7" w:rsidP="00E13DE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7BF74" w14:textId="3723459D" w:rsidR="00E13DE7" w:rsidRPr="00221AA9" w:rsidRDefault="00E13DE7" w:rsidP="00E13DE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87B04" w14:textId="52F04DFE" w:rsidR="00E13DE7" w:rsidRPr="00221AA9" w:rsidRDefault="00E13DE7" w:rsidP="00E13DE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загальноосвітня школа І-ІІІ ступенів №1 </w:t>
            </w: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Вилоцької</w:t>
            </w:r>
            <w:proofErr w:type="spellEnd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412EF" w14:textId="77777777" w:rsidR="00E13DE7" w:rsidRPr="00862D0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217236E" w14:textId="77777777" w:rsidR="00E13DE7" w:rsidRPr="004B3CF2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70D2D" w14:textId="1EAF3147" w:rsidR="00E13DE7" w:rsidRPr="004B3CF2" w:rsidRDefault="00E13DE7" w:rsidP="00E13DE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90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14580" w14:textId="77777777" w:rsidR="00E13DE7" w:rsidRPr="004B3CF2" w:rsidRDefault="00E13DE7" w:rsidP="00E13DE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540449" w14:textId="51C73D07" w:rsidR="00E13DE7" w:rsidRPr="004B3CF2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1AA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29.09-02. 10.2026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5349D" w14:textId="7F6A4986" w:rsidR="00E13DE7" w:rsidRPr="00221AA9" w:rsidRDefault="00E13DE7" w:rsidP="00E13D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3"/>
      <w:tr w:rsidR="00E13DE7" w:rsidRPr="00862D07" w14:paraId="23507044" w14:textId="77777777" w:rsidTr="00221AA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B6546" w14:textId="77777777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EF7A71E" w14:textId="6B48B9FC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02139723/008945Д-26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57856A" w14:textId="77777777" w:rsidR="00E13DE7" w:rsidRDefault="00E13DE7" w:rsidP="00E13DE7">
            <w:pPr>
              <w:pStyle w:val="a4"/>
              <w:ind w:right="-1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Бабука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DD2FFFD" w14:textId="5E7FDD3E" w:rsidR="00E13DE7" w:rsidRPr="00727365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BB1">
              <w:rPr>
                <w:rFonts w:ascii="Times New Roman" w:hAnsi="Times New Roman"/>
                <w:sz w:val="20"/>
                <w:szCs w:val="20"/>
              </w:rPr>
              <w:t>Галина Йосипівна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381CC" w14:textId="454C1C2C" w:rsidR="00E13DE7" w:rsidRPr="00727365" w:rsidRDefault="00E13DE7" w:rsidP="00E13DE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756BC" w14:textId="3C41F90B" w:rsidR="00E13DE7" w:rsidRPr="00727365" w:rsidRDefault="00E13DE7" w:rsidP="00E13DE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Турʼє-Реметівська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74C28" w14:textId="49FBDDFC" w:rsidR="00E13DE7" w:rsidRPr="00727365" w:rsidRDefault="00E13DE7" w:rsidP="00E13DE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Тур’я-Бистрянська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гімназія </w:t>
            </w: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Тур’є-Реметівської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сільської ради Ужгородського району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D6B0F" w14:textId="77777777" w:rsidR="00E13DE7" w:rsidRPr="00862D0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2D1568C" w14:textId="67B0CDE0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225A7" w14:textId="685E4F6A" w:rsidR="00E13DE7" w:rsidRPr="0058737C" w:rsidRDefault="00E13DE7" w:rsidP="00E13DE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90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B6DFA" w14:textId="489E02DC" w:rsidR="00E13DE7" w:rsidRDefault="00E13DE7" w:rsidP="00E13DE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708C0" w14:textId="70E09247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1AA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29.09-02. 10.2026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7B465" w14:textId="72589E42" w:rsidR="00E13DE7" w:rsidRDefault="00E13DE7" w:rsidP="00E13D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E13DE7" w:rsidRPr="00862D07" w14:paraId="4F5DCE54" w14:textId="77777777" w:rsidTr="00221AA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283D1" w14:textId="77777777" w:rsidR="00E13DE7" w:rsidRPr="002E6900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E69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3075DFD" w14:textId="2A3C23CE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E69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9515</w:t>
            </w:r>
            <w:r w:rsidRPr="002E69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FAA8E" w14:textId="77777777" w:rsidR="00E13DE7" w:rsidRDefault="00E13DE7" w:rsidP="00E13DE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Конц</w:t>
            </w:r>
            <w:proofErr w:type="spellEnd"/>
          </w:p>
          <w:p w14:paraId="5CAD83E8" w14:textId="67DF05AA" w:rsidR="00E13DE7" w:rsidRPr="003B5BB1" w:rsidRDefault="00E13DE7" w:rsidP="00E13DE7">
            <w:pPr>
              <w:pStyle w:val="a4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Еріка </w:t>
            </w: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Ференцівна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A42B0" w14:textId="4FB8AD1C" w:rsidR="00E13DE7" w:rsidRDefault="00E13DE7" w:rsidP="00E13DE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D0087" w14:textId="4D3021E0" w:rsidR="00E13DE7" w:rsidRPr="003B5BB1" w:rsidRDefault="00E13DE7" w:rsidP="00E13DE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Великодобронська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A036D" w14:textId="4A905ABA" w:rsidR="00E13DE7" w:rsidRPr="003B5BB1" w:rsidRDefault="00E13DE7" w:rsidP="00E13DE7">
            <w:pPr>
              <w:spacing w:after="0"/>
              <w:ind w:left="-51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заклад «Закарпатський угорський ліцей з угорською мовою навчання»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C1AF0" w14:textId="77777777" w:rsidR="00E13DE7" w:rsidRPr="00862D0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078231E9" w14:textId="477221B9" w:rsidR="00E13DE7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16BCC" w14:textId="00847EB4" w:rsidR="00E13DE7" w:rsidRPr="002E6900" w:rsidRDefault="00E13DE7" w:rsidP="00E13DE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690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5134C6" w14:textId="75FD7BEE" w:rsidR="00E13DE7" w:rsidRDefault="00E13DE7" w:rsidP="00E13DE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2443C" w14:textId="2B137207" w:rsidR="00E13DE7" w:rsidRPr="00221AA9" w:rsidRDefault="00E13DE7" w:rsidP="00E1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13</w:t>
            </w:r>
            <w:r w:rsidRPr="00221AA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16. </w:t>
            </w:r>
            <w:r w:rsidRPr="00221AA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10.2026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05D08" w14:textId="3773370A" w:rsidR="00E13DE7" w:rsidRDefault="00E13DE7" w:rsidP="00E13D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</w:tbl>
    <w:p w14:paraId="54BB27AD" w14:textId="77777777" w:rsidR="009F29B3" w:rsidRPr="00530BCC" w:rsidRDefault="009F29B3" w:rsidP="00530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2E6900">
      <w:pgSz w:w="15840" w:h="12240" w:orient="landscape"/>
      <w:pgMar w:top="709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775D"/>
    <w:multiLevelType w:val="hybridMultilevel"/>
    <w:tmpl w:val="E74C1332"/>
    <w:lvl w:ilvl="0" w:tplc="7BDE9072">
      <w:start w:val="77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221AA9"/>
    <w:rsid w:val="002C68AE"/>
    <w:rsid w:val="002E6900"/>
    <w:rsid w:val="004561D3"/>
    <w:rsid w:val="00530BCC"/>
    <w:rsid w:val="00572652"/>
    <w:rsid w:val="00711A20"/>
    <w:rsid w:val="00762224"/>
    <w:rsid w:val="008151EF"/>
    <w:rsid w:val="008512A0"/>
    <w:rsid w:val="008D7085"/>
    <w:rsid w:val="009C14FF"/>
    <w:rsid w:val="009F29B3"/>
    <w:rsid w:val="00B320FF"/>
    <w:rsid w:val="00B519B1"/>
    <w:rsid w:val="00C043F9"/>
    <w:rsid w:val="00D324D2"/>
    <w:rsid w:val="00E0479B"/>
    <w:rsid w:val="00E1164E"/>
    <w:rsid w:val="00E13DE7"/>
    <w:rsid w:val="00E25DB9"/>
    <w:rsid w:val="00EA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EA117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EA1170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2026-09-09T11:46:00Z</dcterms:created>
  <dcterms:modified xsi:type="dcterms:W3CDTF">2026-10-22T13:51:00Z</dcterms:modified>
</cp:coreProperties>
</file>