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33779" w14:textId="77777777" w:rsidR="006D548D" w:rsidRDefault="00530BCC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Реєстр додаткових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свідоцтв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слухачів </w:t>
      </w:r>
      <w:r w:rsidR="006D548D">
        <w:rPr>
          <w:rFonts w:ascii="Times New Roman" w:hAnsi="Times New Roman" w:cs="Times New Roman"/>
          <w:b/>
          <w:bCs/>
          <w:sz w:val="24"/>
          <w:szCs w:val="24"/>
        </w:rPr>
        <w:t xml:space="preserve">курсів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>світн</w:t>
      </w:r>
      <w:r>
        <w:rPr>
          <w:rFonts w:ascii="Times New Roman" w:hAnsi="Times New Roman" w:cs="Times New Roman"/>
          <w:b/>
          <w:bCs/>
          <w:sz w:val="24"/>
          <w:szCs w:val="24"/>
        </w:rPr>
        <w:t>ьої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програм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підвищення кваліфікації (професійного розвитку)</w:t>
      </w:r>
    </w:p>
    <w:p w14:paraId="437BBDF8" w14:textId="5AC40B1A" w:rsidR="00F414C2" w:rsidRPr="00E045A6" w:rsidRDefault="00E045A6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45A6">
        <w:rPr>
          <w:rFonts w:ascii="Times New Roman" w:hAnsi="Times New Roman" w:cs="Times New Roman"/>
          <w:sz w:val="20"/>
          <w:szCs w:val="20"/>
        </w:rPr>
        <w:t xml:space="preserve"> </w:t>
      </w:r>
      <w:r w:rsidRPr="00E045A6">
        <w:rPr>
          <w:rFonts w:ascii="Times New Roman" w:hAnsi="Times New Roman" w:cs="Times New Roman"/>
          <w:b/>
          <w:bCs/>
          <w:sz w:val="24"/>
          <w:szCs w:val="24"/>
        </w:rPr>
        <w:t xml:space="preserve">учителів предмета «Здоров’я, безпека та добробут» </w:t>
      </w:r>
    </w:p>
    <w:p w14:paraId="098F617A" w14:textId="63DA80C1" w:rsidR="00D324D2" w:rsidRDefault="004561D3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61D3">
        <w:rPr>
          <w:rFonts w:ascii="Times New Roman" w:hAnsi="Times New Roman" w:cs="Times New Roman"/>
          <w:b/>
          <w:bCs/>
          <w:sz w:val="24"/>
          <w:szCs w:val="24"/>
        </w:rPr>
        <w:t xml:space="preserve"> «Дидактичні основи реалізації діяльнісного підходу»</w:t>
      </w:r>
    </w:p>
    <w:p w14:paraId="508A541D" w14:textId="77777777" w:rsidR="006D548D" w:rsidRDefault="006D548D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290367" w14:textId="2DEABEE3" w:rsidR="006D548D" w:rsidRDefault="006D548D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52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2128"/>
        <w:gridCol w:w="1558"/>
        <w:gridCol w:w="1134"/>
        <w:gridCol w:w="1561"/>
        <w:gridCol w:w="1984"/>
        <w:gridCol w:w="1274"/>
        <w:gridCol w:w="1286"/>
        <w:gridCol w:w="1274"/>
        <w:gridCol w:w="991"/>
        <w:gridCol w:w="1128"/>
      </w:tblGrid>
      <w:tr w:rsidR="006D548D" w:rsidRPr="004561D3" w14:paraId="4AEB5F83" w14:textId="77777777" w:rsidTr="00EA7E53">
        <w:trPr>
          <w:trHeight w:val="1154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DA271" w14:textId="77777777" w:rsidR="006D548D" w:rsidRPr="004561D3" w:rsidRDefault="006D548D" w:rsidP="00EA7E53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DAD01" w14:textId="77777777" w:rsidR="006D548D" w:rsidRPr="004561D3" w:rsidRDefault="006D548D" w:rsidP="00EA7E53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Прізвище, ім'я, по батькові педагогічного працівника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2E50B" w14:textId="77777777" w:rsidR="006D548D" w:rsidRPr="004561D3" w:rsidRDefault="006D548D" w:rsidP="00EA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Посада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D99D35" w14:textId="77777777" w:rsidR="006D548D" w:rsidRPr="004561D3" w:rsidRDefault="006D548D" w:rsidP="00EA7E53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Адміністративна одиниця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0B54C" w14:textId="77777777" w:rsidR="006D548D" w:rsidRPr="004561D3" w:rsidRDefault="006D548D" w:rsidP="00EA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Місце роботи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8038A" w14:textId="77777777" w:rsidR="006D548D" w:rsidRPr="004561D3" w:rsidRDefault="006D548D" w:rsidP="00EA7E53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Обсяг навчання (години/ кредити ЄКТС)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CCAA7" w14:textId="77777777" w:rsidR="006D548D" w:rsidRPr="004561D3" w:rsidRDefault="006D548D" w:rsidP="00EA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Форма підвищення кваліфікації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75CE3" w14:textId="77777777" w:rsidR="006D548D" w:rsidRPr="004561D3" w:rsidRDefault="006D548D" w:rsidP="00EA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Вид підвищення кваліфікації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31960" w14:textId="77777777" w:rsidR="006D548D" w:rsidRPr="004561D3" w:rsidRDefault="006D548D" w:rsidP="00EA7E53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проведення (період навчання)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415876" w14:textId="77777777" w:rsidR="006D548D" w:rsidRPr="004561D3" w:rsidRDefault="006D548D" w:rsidP="00EA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видачі документа</w:t>
            </w:r>
          </w:p>
        </w:tc>
      </w:tr>
      <w:tr w:rsidR="006D548D" w:rsidRPr="00862D07" w14:paraId="0E4FB3F1" w14:textId="77777777" w:rsidTr="00EA7E53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BC0AB8" w14:textId="77777777" w:rsidR="006D548D" w:rsidRDefault="006D548D" w:rsidP="006D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0" w:name="_Hlk240556387"/>
            <w:bookmarkStart w:id="1" w:name="_Hlk243581413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42F3FE6C" w14:textId="362A5970" w:rsidR="006D548D" w:rsidRPr="00167A6C" w:rsidRDefault="006D548D" w:rsidP="006D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02139723/007834Д-26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B48FCE" w14:textId="77777777" w:rsidR="006D548D" w:rsidRDefault="006D548D" w:rsidP="006D548D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045A6">
              <w:rPr>
                <w:rFonts w:ascii="Times New Roman" w:hAnsi="Times New Roman" w:cs="Times New Roman"/>
                <w:sz w:val="20"/>
                <w:szCs w:val="20"/>
              </w:rPr>
              <w:t>Ільчук</w:t>
            </w:r>
            <w:proofErr w:type="spellEnd"/>
            <w:r w:rsidRPr="00E045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2F74104" w14:textId="0E126B8C" w:rsidR="006D548D" w:rsidRPr="00E21709" w:rsidRDefault="006D548D" w:rsidP="006D548D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045A6">
              <w:rPr>
                <w:rFonts w:ascii="Times New Roman" w:hAnsi="Times New Roman" w:cs="Times New Roman"/>
                <w:sz w:val="20"/>
                <w:szCs w:val="20"/>
              </w:rPr>
              <w:t>Сніжана Василівна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862592" w14:textId="7626650B" w:rsidR="006D548D" w:rsidRPr="00AF36DA" w:rsidRDefault="006D548D" w:rsidP="006D548D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45A6">
              <w:rPr>
                <w:rFonts w:ascii="Times New Roman" w:hAnsi="Times New Roman" w:cs="Times New Roman"/>
                <w:sz w:val="20"/>
                <w:szCs w:val="20"/>
              </w:rPr>
              <w:t>Учитель  предмета «Здоров’я, безпека та добробут»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5C3A31" w14:textId="39FF4B6F" w:rsidR="006D548D" w:rsidRPr="00AF36DA" w:rsidRDefault="006D548D" w:rsidP="006D548D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045A6">
              <w:rPr>
                <w:rFonts w:ascii="Times New Roman" w:hAnsi="Times New Roman" w:cs="Times New Roman"/>
                <w:sz w:val="20"/>
                <w:szCs w:val="20"/>
              </w:rPr>
              <w:t>Великоберезнянська</w:t>
            </w:r>
            <w:proofErr w:type="spellEnd"/>
            <w:r w:rsidRPr="00E045A6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312FDC" w14:textId="4F9479D3" w:rsidR="006D548D" w:rsidRPr="00E21709" w:rsidRDefault="006D548D" w:rsidP="006D548D">
            <w:pPr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045A6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Великоберезнянський</w:t>
            </w:r>
            <w:proofErr w:type="spellEnd"/>
            <w:r w:rsidRPr="00E045A6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ліцей з посиленою військово-фізичною підготовкою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05DE64" w14:textId="77777777" w:rsidR="006D548D" w:rsidRPr="00862D07" w:rsidRDefault="006D548D" w:rsidP="006D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7E318980" w14:textId="77777777" w:rsidR="006D548D" w:rsidRPr="004B3CF2" w:rsidRDefault="006D548D" w:rsidP="006D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74F846" w14:textId="477A31ED" w:rsidR="006D548D" w:rsidRPr="004B3CF2" w:rsidRDefault="006D548D" w:rsidP="006D548D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656A2D" w14:textId="77777777" w:rsidR="006D548D" w:rsidRPr="00056EF8" w:rsidRDefault="006D548D" w:rsidP="006D548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1CA70489" w14:textId="77777777" w:rsidR="006D548D" w:rsidRPr="004B3CF2" w:rsidRDefault="006D548D" w:rsidP="006D548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65BA7C" w14:textId="7560D143" w:rsidR="006D548D" w:rsidRPr="004B3CF2" w:rsidRDefault="006D548D" w:rsidP="006D5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8. 08.2026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48FA9E" w14:textId="77777777" w:rsidR="006D548D" w:rsidRDefault="006D548D" w:rsidP="006D548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  <w:p w14:paraId="2FB00229" w14:textId="0892A251" w:rsidR="006D548D" w:rsidRPr="00AF36DA" w:rsidRDefault="006D548D" w:rsidP="006D548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</w:p>
        </w:tc>
      </w:tr>
      <w:bookmarkEnd w:id="0"/>
      <w:bookmarkEnd w:id="1"/>
      <w:tr w:rsidR="00A506F4" w:rsidRPr="00AF36DA" w14:paraId="09789256" w14:textId="77777777" w:rsidTr="00A506F4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ABDF3F" w14:textId="77777777" w:rsidR="00A506F4" w:rsidRDefault="00A506F4" w:rsidP="00A50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AA02171" w14:textId="058A071B" w:rsidR="00A506F4" w:rsidRPr="00167A6C" w:rsidRDefault="00A506F4" w:rsidP="00A50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9503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CD862D" w14:textId="77777777" w:rsidR="00A506F4" w:rsidRDefault="00A506F4" w:rsidP="00A506F4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sz w:val="20"/>
                <w:szCs w:val="20"/>
              </w:rPr>
              <w:t xml:space="preserve">Біла </w:t>
            </w:r>
          </w:p>
          <w:p w14:paraId="6DDB0A74" w14:textId="77777777" w:rsidR="00A506F4" w:rsidRDefault="00A506F4" w:rsidP="00A506F4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sz w:val="20"/>
                <w:szCs w:val="20"/>
              </w:rPr>
              <w:t xml:space="preserve">Мар'яна </w:t>
            </w:r>
          </w:p>
          <w:p w14:paraId="624B7087" w14:textId="32A13780" w:rsidR="00A506F4" w:rsidRPr="00A506F4" w:rsidRDefault="00A506F4" w:rsidP="00A506F4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Іванівна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28E867" w14:textId="5FA9A61B" w:rsidR="00A506F4" w:rsidRPr="00AF36DA" w:rsidRDefault="00A506F4" w:rsidP="00A506F4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36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Учитель предмету ,,Здоров`я, безпека, добробут</w:t>
            </w:r>
            <w:r w:rsidRPr="00E3361C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”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686679" w14:textId="0A563CA5" w:rsidR="00A506F4" w:rsidRPr="00AF36DA" w:rsidRDefault="00A506F4" w:rsidP="00A506F4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Великоберезька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300C7E" w14:textId="29612976" w:rsidR="00A506F4" w:rsidRPr="00A506F4" w:rsidRDefault="00A506F4" w:rsidP="00A506F4">
            <w:pPr>
              <w:ind w:left="-51" w:right="-10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Нижньореметівська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гімназія-філія </w:t>
            </w: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Великоберезького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закладу загальної середньої освіти імені </w:t>
            </w: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Добраі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Петера </w:t>
            </w:r>
            <w:proofErr w:type="spellStart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Великоберезької</w:t>
            </w:r>
            <w:proofErr w:type="spellEnd"/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5C3B21" w14:textId="77777777" w:rsidR="00A506F4" w:rsidRPr="00862D07" w:rsidRDefault="00A506F4" w:rsidP="00A50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22553669" w14:textId="77777777" w:rsidR="00A506F4" w:rsidRPr="004B3CF2" w:rsidRDefault="00A506F4" w:rsidP="00A50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151052" w14:textId="4BBB9D14" w:rsidR="00A506F4" w:rsidRPr="004B3CF2" w:rsidRDefault="00A506F4" w:rsidP="00A506F4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1FD9C7" w14:textId="77777777" w:rsidR="00A506F4" w:rsidRPr="00056EF8" w:rsidRDefault="00A506F4" w:rsidP="00A506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41F285C7" w14:textId="77777777" w:rsidR="00A506F4" w:rsidRPr="004B3CF2" w:rsidRDefault="00A506F4" w:rsidP="00A506F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02FF02" w14:textId="4A94EB24" w:rsidR="00A506F4" w:rsidRPr="004B3CF2" w:rsidRDefault="00A506F4" w:rsidP="00A50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FDAFCA" w14:textId="7B0B3EAF" w:rsidR="00A506F4" w:rsidRDefault="00A506F4" w:rsidP="00A506F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  <w:p w14:paraId="684DBDD5" w14:textId="77777777" w:rsidR="00A506F4" w:rsidRPr="00A506F4" w:rsidRDefault="00A506F4" w:rsidP="00A506F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21A9C729" w14:textId="77777777" w:rsidR="006D548D" w:rsidRDefault="006D548D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76335" w14:textId="77777777" w:rsidR="00841119" w:rsidRPr="00530BCC" w:rsidRDefault="00841119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BBD61B" w14:textId="77777777" w:rsidR="00111860" w:rsidRDefault="00111860"/>
    <w:sectPr w:rsidR="00111860" w:rsidSect="0011186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231EC"/>
    <w:multiLevelType w:val="hybridMultilevel"/>
    <w:tmpl w:val="DFFEB7BA"/>
    <w:lvl w:ilvl="0" w:tplc="D2EAE216">
      <w:start w:val="75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C4AA5"/>
    <w:multiLevelType w:val="hybridMultilevel"/>
    <w:tmpl w:val="D2160D78"/>
    <w:lvl w:ilvl="0" w:tplc="CA42C53C">
      <w:start w:val="789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727F8"/>
    <w:multiLevelType w:val="hybridMultilevel"/>
    <w:tmpl w:val="406CCA6A"/>
    <w:lvl w:ilvl="0" w:tplc="98B4B93A">
      <w:start w:val="764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3D539C"/>
    <w:multiLevelType w:val="hybridMultilevel"/>
    <w:tmpl w:val="927654B4"/>
    <w:lvl w:ilvl="0" w:tplc="617C25BE">
      <w:start w:val="752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363A9"/>
    <w:multiLevelType w:val="hybridMultilevel"/>
    <w:tmpl w:val="292E4D04"/>
    <w:lvl w:ilvl="0" w:tplc="CFF6AEE0">
      <w:start w:val="7800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D42F19"/>
    <w:multiLevelType w:val="hybridMultilevel"/>
    <w:tmpl w:val="0A9ED074"/>
    <w:lvl w:ilvl="0" w:tplc="F650F898">
      <w:start w:val="770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8B7DA7"/>
    <w:multiLevelType w:val="hybridMultilevel"/>
    <w:tmpl w:val="C7CA1E0A"/>
    <w:lvl w:ilvl="0" w:tplc="6F021C22">
      <w:start w:val="751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8A03B3"/>
    <w:multiLevelType w:val="hybridMultilevel"/>
    <w:tmpl w:val="283CD512"/>
    <w:lvl w:ilvl="0" w:tplc="6AAE328C">
      <w:start w:val="76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9C5BC3"/>
    <w:multiLevelType w:val="hybridMultilevel"/>
    <w:tmpl w:val="22BCCBA2"/>
    <w:lvl w:ilvl="0" w:tplc="D3F2AB14">
      <w:start w:val="753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5C16C7"/>
    <w:multiLevelType w:val="hybridMultilevel"/>
    <w:tmpl w:val="EC36542C"/>
    <w:lvl w:ilvl="0" w:tplc="6EF06054">
      <w:start w:val="783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8"/>
  </w:num>
  <w:num w:numId="5">
    <w:abstractNumId w:val="7"/>
  </w:num>
  <w:num w:numId="6">
    <w:abstractNumId w:val="2"/>
  </w:num>
  <w:num w:numId="7">
    <w:abstractNumId w:val="5"/>
  </w:num>
  <w:num w:numId="8">
    <w:abstractNumId w:val="4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0"/>
    <w:rsid w:val="00035C13"/>
    <w:rsid w:val="00111264"/>
    <w:rsid w:val="00111860"/>
    <w:rsid w:val="002C68AE"/>
    <w:rsid w:val="004561D3"/>
    <w:rsid w:val="00530BCC"/>
    <w:rsid w:val="00572652"/>
    <w:rsid w:val="006D548D"/>
    <w:rsid w:val="00711A20"/>
    <w:rsid w:val="00762224"/>
    <w:rsid w:val="00841119"/>
    <w:rsid w:val="008512A0"/>
    <w:rsid w:val="008D7085"/>
    <w:rsid w:val="009C14FF"/>
    <w:rsid w:val="00A506F4"/>
    <w:rsid w:val="00B115E4"/>
    <w:rsid w:val="00B320FF"/>
    <w:rsid w:val="00B519B1"/>
    <w:rsid w:val="00D324D2"/>
    <w:rsid w:val="00DD2C54"/>
    <w:rsid w:val="00E045A6"/>
    <w:rsid w:val="00E0479B"/>
    <w:rsid w:val="00E1164E"/>
    <w:rsid w:val="00E25DB9"/>
    <w:rsid w:val="00E93EFF"/>
    <w:rsid w:val="00ED61B0"/>
    <w:rsid w:val="00F273DB"/>
    <w:rsid w:val="00F4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9CB0"/>
  <w15:chartTrackingRefBased/>
  <w15:docId w15:val="{41A6268C-272B-40E9-B2D3-14FC9D45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6F4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60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link w:val="a5"/>
    <w:uiPriority w:val="1"/>
    <w:qFormat/>
    <w:rsid w:val="00762224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762224"/>
    <w:rPr>
      <w:lang w:val="uk-UA"/>
    </w:rPr>
  </w:style>
  <w:style w:type="paragraph" w:styleId="a6">
    <w:name w:val="Plain Text"/>
    <w:basedOn w:val="a"/>
    <w:link w:val="a7"/>
    <w:rsid w:val="00DD2C5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a7">
    <w:name w:val="Текст Знак"/>
    <w:basedOn w:val="a0"/>
    <w:link w:val="a6"/>
    <w:rsid w:val="00DD2C54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customStyle="1" w:styleId="1">
    <w:name w:val="Без интервала1"/>
    <w:qFormat/>
    <w:rsid w:val="00111264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2026-09-09T11:46:00Z</dcterms:created>
  <dcterms:modified xsi:type="dcterms:W3CDTF">2026-10-22T14:11:00Z</dcterms:modified>
</cp:coreProperties>
</file>