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0CF265" w14:textId="77777777" w:rsidR="00356E43" w:rsidRDefault="00530BCC" w:rsidP="00356E4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823849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098F617A" w14:textId="546BF7C4" w:rsidR="00D324D2" w:rsidRDefault="00111860" w:rsidP="00356E43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вчителів </w:t>
      </w:r>
      <w:r w:rsidR="002C68AE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мистецтва </w:t>
      </w:r>
      <w:r w:rsidR="00530BCC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530BCC">
        <w:rPr>
          <w:rFonts w:ascii="Times New Roman" w:hAnsi="Times New Roman" w:cs="Times New Roman"/>
          <w:b/>
          <w:bCs/>
          <w:sz w:val="24"/>
          <w:szCs w:val="24"/>
        </w:rPr>
        <w:t>«Дидактичні основи реалізації діяльнісного підходу»</w:t>
      </w:r>
    </w:p>
    <w:p w14:paraId="50E20967" w14:textId="0A8F9AEC" w:rsidR="00B64A01" w:rsidRDefault="00B64A01" w:rsidP="00530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31"/>
        <w:gridCol w:w="1561"/>
        <w:gridCol w:w="1277"/>
        <w:gridCol w:w="1420"/>
        <w:gridCol w:w="1984"/>
        <w:gridCol w:w="1274"/>
        <w:gridCol w:w="1286"/>
        <w:gridCol w:w="1274"/>
        <w:gridCol w:w="991"/>
        <w:gridCol w:w="1120"/>
      </w:tblGrid>
      <w:tr w:rsidR="008B051D" w:rsidRPr="004561D3" w14:paraId="16815A4B" w14:textId="77777777" w:rsidTr="007E4934">
        <w:trPr>
          <w:trHeight w:val="1016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EB8126" w14:textId="77777777" w:rsidR="008B051D" w:rsidRPr="004561D3" w:rsidRDefault="008B051D" w:rsidP="007529E1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C65F5A" w14:textId="77777777" w:rsidR="008B051D" w:rsidRPr="004561D3" w:rsidRDefault="008B051D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4E3A7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DE3CFC" w14:textId="77777777" w:rsidR="008B051D" w:rsidRPr="004561D3" w:rsidRDefault="008B051D" w:rsidP="007529E1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655AF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1CEA7" w14:textId="77777777" w:rsidR="008B051D" w:rsidRPr="004561D3" w:rsidRDefault="008B051D" w:rsidP="007529E1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1995D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E53D36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9EB79" w14:textId="77777777" w:rsidR="008B051D" w:rsidRPr="004561D3" w:rsidRDefault="008B051D" w:rsidP="007529E1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B7D43" w14:textId="77777777" w:rsidR="008B051D" w:rsidRPr="004561D3" w:rsidRDefault="008B051D" w:rsidP="007529E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7E4934" w:rsidRPr="00862D07" w14:paraId="6FFD5642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71B8BF" w14:textId="7777777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4C97EDB" w14:textId="1C78F085" w:rsidR="007E4934" w:rsidRPr="00167A6C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02139723/007518Д-26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0C7266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Лехман</w:t>
            </w:r>
            <w:proofErr w:type="spellEnd"/>
          </w:p>
          <w:p w14:paraId="48E9ED38" w14:textId="538D730B" w:rsidR="007E4934" w:rsidRPr="00E21709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Василь Васильович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13E9B9" w14:textId="6BB8940C" w:rsidR="007E4934" w:rsidRPr="00AF36DA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</w:t>
            </w:r>
            <w:r w:rsidRPr="00A702D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читель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FA34F9" w14:textId="415B4E88" w:rsidR="007E4934" w:rsidRPr="00AF36DA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Богданська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F1B55" w14:textId="66E07C90" w:rsidR="007E4934" w:rsidRPr="00E21709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Заклад загальної середньої освіти I-ІІІ ступенів с. Богдан </w:t>
            </w:r>
            <w:proofErr w:type="spellStart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>Богданської</w:t>
            </w:r>
            <w:proofErr w:type="spellEnd"/>
            <w:r w:rsidRPr="00862D07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Рахівського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DDA604" w14:textId="77777777" w:rsidR="007E4934" w:rsidRPr="00652AA8" w:rsidRDefault="007E4934" w:rsidP="007E4934">
            <w:pPr>
              <w:pStyle w:val="a4"/>
              <w:ind w:left="-116"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3D84DB86" w14:textId="5C36A2A5" w:rsidR="007E4934" w:rsidRPr="004B3CF2" w:rsidRDefault="007E4934" w:rsidP="007E4934">
            <w:pPr>
              <w:spacing w:after="0" w:line="240" w:lineRule="auto"/>
              <w:ind w:left="-116"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E6665E" w14:textId="5FD80DCF" w:rsidR="007E4934" w:rsidRPr="004B3CF2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F1F0F4" w14:textId="77777777" w:rsidR="007E4934" w:rsidRPr="004B3CF2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B57B15" w14:textId="74C5A201" w:rsidR="007E4934" w:rsidRPr="004B3CF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3FC88A" w14:textId="77777777" w:rsidR="007E4934" w:rsidRPr="00AF36DA" w:rsidRDefault="007E4934" w:rsidP="007E4934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7E4934" w:rsidRPr="00862D07" w14:paraId="7CD7648E" w14:textId="77777777" w:rsidTr="007E4934">
        <w:trPr>
          <w:trHeight w:val="1039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E31331" w14:textId="7777777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6642A52" w14:textId="714BD90B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02139723/007839Д-26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F38965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/>
                <w:sz w:val="20"/>
                <w:szCs w:val="20"/>
              </w:rPr>
            </w:pPr>
            <w:r w:rsidRPr="00530BCC">
              <w:rPr>
                <w:rFonts w:ascii="Times New Roman" w:hAnsi="Times New Roman"/>
                <w:sz w:val="20"/>
                <w:szCs w:val="20"/>
              </w:rPr>
              <w:t>Лівак</w:t>
            </w:r>
          </w:p>
          <w:p w14:paraId="6FE297FC" w14:textId="78EACE1E" w:rsidR="007E4934" w:rsidRPr="00E21709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530BCC">
              <w:rPr>
                <w:rFonts w:ascii="Times New Roman" w:hAnsi="Times New Roman"/>
                <w:sz w:val="20"/>
                <w:szCs w:val="20"/>
              </w:rPr>
              <w:t>Ярослава 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4CA766" w14:textId="631822CE" w:rsidR="007E4934" w:rsidRPr="00B04CD5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</w:t>
            </w:r>
            <w:r w:rsidRPr="00A177D6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читель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BECCEC" w14:textId="26ADCB97" w:rsidR="007E4934" w:rsidRPr="00DD2C54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BCC">
              <w:rPr>
                <w:rFonts w:ascii="Times New Roman" w:hAnsi="Times New Roman" w:cs="Times New Roman"/>
                <w:sz w:val="20"/>
                <w:szCs w:val="20"/>
              </w:rPr>
              <w:t>Іршавська</w:t>
            </w:r>
            <w:proofErr w:type="spellEnd"/>
            <w:r w:rsidRPr="00530BCC">
              <w:rPr>
                <w:rFonts w:ascii="Times New Roman" w:hAnsi="Times New Roman" w:cs="Times New Roman"/>
                <w:sz w:val="20"/>
                <w:szCs w:val="20"/>
              </w:rPr>
              <w:t xml:space="preserve">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C83D8C" w14:textId="746824B6" w:rsidR="007E4934" w:rsidRPr="00E21709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BCC">
              <w:rPr>
                <w:rFonts w:ascii="Times New Roman" w:hAnsi="Times New Roman" w:cs="Times New Roman"/>
                <w:sz w:val="20"/>
                <w:szCs w:val="20"/>
              </w:rPr>
              <w:t>Іршавський</w:t>
            </w:r>
            <w:proofErr w:type="spellEnd"/>
            <w:r w:rsidRPr="00530BCC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530BCC">
              <w:rPr>
                <w:rFonts w:ascii="Times New Roman" w:hAnsi="Times New Roman" w:cs="Times New Roman"/>
                <w:sz w:val="20"/>
                <w:szCs w:val="20"/>
              </w:rPr>
              <w:t>Іршавської</w:t>
            </w:r>
            <w:proofErr w:type="spellEnd"/>
            <w:r w:rsidRPr="00530BCC">
              <w:rPr>
                <w:rFonts w:ascii="Times New Roman" w:hAnsi="Times New Roman" w:cs="Times New Roman"/>
                <w:sz w:val="20"/>
                <w:szCs w:val="20"/>
              </w:rPr>
              <w:t xml:space="preserve">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FC827B" w14:textId="77777777" w:rsidR="007E4934" w:rsidRPr="00652AA8" w:rsidRDefault="007E4934" w:rsidP="007E4934">
            <w:pPr>
              <w:pStyle w:val="a4"/>
              <w:ind w:left="-116"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7FA11670" w14:textId="7A267721" w:rsidR="007E4934" w:rsidRDefault="007E4934" w:rsidP="007E4934">
            <w:pPr>
              <w:spacing w:after="0" w:line="240" w:lineRule="auto"/>
              <w:ind w:left="-116"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6B0DC" w14:textId="77777777" w:rsidR="007E4934" w:rsidRPr="0058737C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1BD098" w14:textId="77777777" w:rsidR="007E4934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E4DE8" w14:textId="7B04FD23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F8C55" w14:textId="302DE34F" w:rsidR="007E4934" w:rsidRPr="00862D07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bookmarkEnd w:id="1"/>
      <w:tr w:rsidR="007E4934" w:rsidRPr="00862D07" w14:paraId="75AEAAE0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3986F5" w14:textId="7777777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FFB4A15" w14:textId="65B3D1A3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02139723/007870Д-26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613FF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530BCC">
              <w:rPr>
                <w:rFonts w:ascii="Times New Roman" w:hAnsi="Times New Roman"/>
                <w:color w:val="000000"/>
                <w:sz w:val="20"/>
                <w:szCs w:val="20"/>
              </w:rPr>
              <w:t>Густей</w:t>
            </w:r>
            <w:proofErr w:type="spellEnd"/>
          </w:p>
          <w:p w14:paraId="5655E2D1" w14:textId="2F29ECEA" w:rsidR="007E4934" w:rsidRPr="00E21709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530BCC">
              <w:rPr>
                <w:rFonts w:ascii="Times New Roman" w:hAnsi="Times New Roman"/>
                <w:color w:val="000000"/>
                <w:sz w:val="20"/>
                <w:szCs w:val="20"/>
              </w:rPr>
              <w:t>Вікторія Степанівна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339E20" w14:textId="76569225" w:rsidR="007E4934" w:rsidRPr="00B04CD5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8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В</w:t>
            </w:r>
            <w:r w:rsidRPr="00086512">
              <w:rPr>
                <w:rFonts w:ascii="Times New Roman" w:hAnsi="Times New Roman" w:cs="Times New Roman"/>
                <w:spacing w:val="-4"/>
                <w:sz w:val="20"/>
                <w:szCs w:val="20"/>
              </w:rPr>
              <w:t>читель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460698" w14:textId="0C9FA672" w:rsidR="007E4934" w:rsidRPr="00DD2C54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30BCC">
              <w:rPr>
                <w:rFonts w:ascii="Times New Roman" w:hAnsi="Times New Roman"/>
                <w:color w:val="000000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77CE4F" w14:textId="63C12E1E" w:rsidR="007E4934" w:rsidRPr="00E21709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30BCC">
              <w:rPr>
                <w:rFonts w:ascii="Times New Roman" w:hAnsi="Times New Roman"/>
                <w:color w:val="000000"/>
                <w:sz w:val="20"/>
                <w:szCs w:val="20"/>
              </w:rPr>
              <w:t>Данилівська</w:t>
            </w:r>
            <w:proofErr w:type="spellEnd"/>
            <w:r w:rsidRPr="00530BCC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гімназія</w:t>
            </w:r>
            <w:r w:rsidRPr="00530B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30BCC">
              <w:rPr>
                <w:rFonts w:ascii="Times New Roman" w:hAnsi="Times New Roman"/>
                <w:color w:val="000000"/>
                <w:sz w:val="20"/>
                <w:szCs w:val="20"/>
              </w:rPr>
              <w:t>Хустської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9916DB" w14:textId="77777777" w:rsidR="007E4934" w:rsidRPr="00652AA8" w:rsidRDefault="007E4934" w:rsidP="007E4934">
            <w:pPr>
              <w:pStyle w:val="a4"/>
              <w:ind w:left="-116"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4C350FBE" w14:textId="360E9924" w:rsidR="007E4934" w:rsidRDefault="007E4934" w:rsidP="007E4934">
            <w:pPr>
              <w:spacing w:after="0" w:line="240" w:lineRule="auto"/>
              <w:ind w:left="-116"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A9DCDE" w14:textId="77777777" w:rsidR="007E4934" w:rsidRPr="0058737C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18AF941" w14:textId="77777777" w:rsidR="007E4934" w:rsidRPr="00056EF8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5B890CD3" w14:textId="77777777" w:rsidR="007E4934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BDEF2B" w14:textId="1270A278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D0968" w14:textId="0343C8B3" w:rsidR="007E4934" w:rsidRPr="00862D07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7E4934" w:rsidRPr="00862D07" w14:paraId="2ADD62A0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9C0268" w14:textId="77777777" w:rsidR="007E4934" w:rsidRPr="001B474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7CA0C28" w14:textId="2B15500F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02139723/008178Д-26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AD2816" w14:textId="77777777" w:rsidR="007E4934" w:rsidRPr="001B4742" w:rsidRDefault="007E4934" w:rsidP="007E4934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proofErr w:type="spellStart"/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Баратей</w:t>
            </w:r>
            <w:proofErr w:type="spellEnd"/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</w:t>
            </w:r>
          </w:p>
          <w:p w14:paraId="6CE7CF9F" w14:textId="77777777" w:rsidR="007E4934" w:rsidRPr="001B4742" w:rsidRDefault="007E4934" w:rsidP="007E4934">
            <w:pPr>
              <w:pStyle w:val="a4"/>
              <w:ind w:right="-110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Марія</w:t>
            </w:r>
          </w:p>
          <w:p w14:paraId="7D414BE5" w14:textId="1414FBE1" w:rsidR="007E4934" w:rsidRPr="00530BCC" w:rsidRDefault="007E4934" w:rsidP="007E4934">
            <w:pPr>
              <w:pStyle w:val="a4"/>
              <w:ind w:right="-11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Тіборівна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098993" w14:textId="040F969F" w:rsidR="007E4934" w:rsidRPr="00086512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Вчитель 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EFB023" w14:textId="651207DC" w:rsidR="007E4934" w:rsidRPr="00530BCC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B4742">
              <w:rPr>
                <w:rFonts w:ascii="Times New Roman" w:eastAsia="SimSun" w:hAnsi="Times New Roman" w:cs="Times New Roman"/>
                <w:color w:val="000000"/>
                <w:spacing w:val="-2"/>
                <w:sz w:val="20"/>
                <w:szCs w:val="20"/>
                <w:lang w:eastAsia="zh-CN" w:bidi="ar"/>
              </w:rPr>
              <w:t>Великобийганська</w:t>
            </w:r>
            <w:proofErr w:type="spellEnd"/>
            <w:r w:rsidRPr="001B4742">
              <w:rPr>
                <w:rFonts w:ascii="Times New Roman" w:eastAsia="SimSun" w:hAnsi="Times New Roman" w:cs="Times New Roman"/>
                <w:color w:val="000000"/>
                <w:spacing w:val="-2"/>
                <w:sz w:val="20"/>
                <w:szCs w:val="20"/>
                <w:lang w:eastAsia="zh-CN" w:bidi="ar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44D91F" w14:textId="7FC4624D" w:rsidR="007E4934" w:rsidRPr="00530BCC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Великобийганська</w:t>
            </w:r>
            <w:proofErr w:type="spellEnd"/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гімназія </w:t>
            </w:r>
            <w:proofErr w:type="spellStart"/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Великобийганської</w:t>
            </w:r>
            <w:proofErr w:type="spellEnd"/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 xml:space="preserve"> сільської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D219B1" w14:textId="77777777" w:rsidR="007E4934" w:rsidRPr="00652AA8" w:rsidRDefault="007E4934" w:rsidP="007E4934">
            <w:pPr>
              <w:pStyle w:val="a4"/>
              <w:ind w:left="-116"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634A731F" w14:textId="74303E97" w:rsidR="007E4934" w:rsidRDefault="007E4934" w:rsidP="007E4934">
            <w:pPr>
              <w:spacing w:after="0" w:line="240" w:lineRule="auto"/>
              <w:ind w:left="-116"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F5C94" w14:textId="4A43926A" w:rsidR="007E4934" w:rsidRPr="0058737C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FF7E52" w14:textId="1D54C035" w:rsidR="007E4934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9DE07C" w14:textId="575E609C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B9E6F0" w14:textId="5AAD12B8" w:rsidR="007E4934" w:rsidRPr="00862D07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7E4934" w:rsidRPr="00862D07" w14:paraId="17E3DDF2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B3F2B6" w14:textId="77777777" w:rsidR="007E4934" w:rsidRPr="001B474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0CC6968" w14:textId="5E731019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02139723/008250Д-26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3D8311" w14:textId="77777777" w:rsidR="007E4934" w:rsidRPr="001B4742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B4742">
              <w:rPr>
                <w:rFonts w:ascii="Times New Roman" w:hAnsi="Times New Roman" w:cs="Times New Roman"/>
                <w:sz w:val="20"/>
                <w:szCs w:val="20"/>
              </w:rPr>
              <w:t xml:space="preserve">Фанта </w:t>
            </w:r>
          </w:p>
          <w:p w14:paraId="75DA2A45" w14:textId="77777777" w:rsidR="007E4934" w:rsidRPr="001B4742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1B4742">
              <w:rPr>
                <w:rFonts w:ascii="Times New Roman" w:hAnsi="Times New Roman" w:cs="Times New Roman"/>
                <w:sz w:val="20"/>
                <w:szCs w:val="20"/>
              </w:rPr>
              <w:t>Ельвіра</w:t>
            </w:r>
          </w:p>
          <w:p w14:paraId="5CF48017" w14:textId="4D948616" w:rsidR="007E4934" w:rsidRPr="00530BCC" w:rsidRDefault="007E4934" w:rsidP="007E4934">
            <w:pPr>
              <w:pStyle w:val="a4"/>
              <w:ind w:right="-11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B4742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E2CCDF" w14:textId="55E8DEEB" w:rsidR="007E4934" w:rsidRPr="00086512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pacing w:val="-4"/>
                <w:sz w:val="20"/>
                <w:szCs w:val="20"/>
              </w:rPr>
            </w:pPr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Вчитель 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A4AAC" w14:textId="61BCD0E9" w:rsidR="007E4934" w:rsidRPr="00530BCC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1B4742">
              <w:rPr>
                <w:rFonts w:ascii="Times New Roman" w:hAnsi="Times New Roman" w:cs="Times New Roman"/>
                <w:sz w:val="20"/>
                <w:szCs w:val="20"/>
              </w:rPr>
              <w:t>Довжанська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6F8326" w14:textId="23A757EF" w:rsidR="007E4934" w:rsidRPr="00530BCC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1B4742">
              <w:rPr>
                <w:rFonts w:ascii="Times New Roman" w:hAnsi="Times New Roman" w:cs="Times New Roman"/>
                <w:sz w:val="20"/>
                <w:szCs w:val="20"/>
              </w:rPr>
              <w:t>Приборжавський</w:t>
            </w:r>
            <w:proofErr w:type="spellEnd"/>
            <w:r w:rsidRPr="001B4742">
              <w:rPr>
                <w:rFonts w:ascii="Times New Roman" w:hAnsi="Times New Roman" w:cs="Times New Roman"/>
                <w:sz w:val="20"/>
                <w:szCs w:val="20"/>
              </w:rPr>
              <w:t xml:space="preserve"> ліцей Довжанської сільської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FB10D0" w14:textId="77777777" w:rsidR="007E4934" w:rsidRPr="00652AA8" w:rsidRDefault="007E4934" w:rsidP="007E4934">
            <w:pPr>
              <w:pStyle w:val="a4"/>
              <w:ind w:left="-116"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1F071A67" w14:textId="55C0E9EE" w:rsidR="007E4934" w:rsidRDefault="007E4934" w:rsidP="007E4934">
            <w:pPr>
              <w:spacing w:after="0" w:line="240" w:lineRule="auto"/>
              <w:ind w:left="-116"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8CB3D6" w14:textId="4C5D2B59" w:rsidR="007E4934" w:rsidRPr="0058737C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DC1174" w14:textId="2D54DEE8" w:rsidR="007E4934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965A97" w14:textId="2BF84180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15-18. 09.2026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E4FB0" w14:textId="6DF58F75" w:rsidR="007E4934" w:rsidRPr="00862D07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18.09.2026</w:t>
            </w:r>
          </w:p>
        </w:tc>
      </w:tr>
      <w:tr w:rsidR="007E4934" w:rsidRPr="00862D07" w14:paraId="24A389F0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9F993" w14:textId="77777777" w:rsidR="007E4934" w:rsidRPr="001B474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2" w:name="_Hlk242346946"/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18783295" w14:textId="3F76012D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944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8D36BA" w14:textId="2D0DDAFF" w:rsidR="007E4934" w:rsidRPr="00EE0615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C32333">
              <w:rPr>
                <w:rFonts w:ascii="Times New Roman" w:hAnsi="Times New Roman" w:cs="Times New Roman"/>
                <w:sz w:val="20"/>
                <w:szCs w:val="20"/>
              </w:rPr>
              <w:t>Шустер Олександр Олександрович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963EC" w14:textId="08F50124" w:rsidR="007E4934" w:rsidRPr="00EE0615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 w:rsidRPr="001B4742"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  <w:t>Вчитель 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FB335F" w14:textId="0BAF9659" w:rsidR="007E4934" w:rsidRPr="00EE0615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2333">
              <w:rPr>
                <w:rFonts w:ascii="Times New Roman" w:hAnsi="Times New Roman" w:cs="Times New Roman"/>
                <w:sz w:val="20"/>
                <w:szCs w:val="20"/>
              </w:rPr>
              <w:t>Полянська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E86CD" w14:textId="07643AF7" w:rsidR="007E4934" w:rsidRPr="00EE0615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32333">
              <w:rPr>
                <w:rFonts w:ascii="Times New Roman" w:hAnsi="Times New Roman" w:cs="Times New Roman"/>
                <w:sz w:val="20"/>
                <w:szCs w:val="20"/>
              </w:rPr>
              <w:t>Пасіцька</w:t>
            </w:r>
            <w:proofErr w:type="spellEnd"/>
            <w:r w:rsidRPr="00C32333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Полянської сільської ради Мукачівського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5F0596" w14:textId="77777777" w:rsidR="007E4934" w:rsidRPr="00652AA8" w:rsidRDefault="007E4934" w:rsidP="007E4934">
            <w:pPr>
              <w:pStyle w:val="a4"/>
              <w:ind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15B50974" w14:textId="64664267" w:rsidR="007E4934" w:rsidRDefault="007E4934" w:rsidP="007E4934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385153" w14:textId="77777777" w:rsidR="007E4934" w:rsidRPr="0058737C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494C11B" w14:textId="77777777" w:rsidR="007E4934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988AC8" w14:textId="7777777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69C10E7C" w14:textId="5110D28D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55978B" w14:textId="43CDE71E" w:rsidR="007E4934" w:rsidRPr="00862D07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7E4934" w:rsidRPr="00862D07" w14:paraId="7AD32A03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00DE7" w14:textId="77777777" w:rsidR="007E4934" w:rsidRPr="001B474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3" w:name="_Hlk242870167"/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6B23DB9" w14:textId="33C224DF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9183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F69DC6" w14:textId="56788DC7" w:rsidR="007E4934" w:rsidRPr="00EE0615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sz w:val="20"/>
                <w:szCs w:val="20"/>
              </w:rPr>
              <w:t>Сопко Маргарита Василівна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0F9E47" w14:textId="3589158A" w:rsidR="007E4934" w:rsidRPr="00EE0615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eastAsia="SimSun" w:hAnsi="Times New Roman" w:cs="Times New Roman"/>
                <w:color w:val="000000"/>
                <w:sz w:val="20"/>
                <w:szCs w:val="20"/>
                <w:lang w:eastAsia="zh-CN" w:bidi="ar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Вчитель м</w:t>
            </w: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истецтв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7F29E" w14:textId="11C9C7B8" w:rsidR="007E4934" w:rsidRPr="00EE0615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/>
                <w:color w:val="000000"/>
                <w:sz w:val="20"/>
                <w:szCs w:val="20"/>
              </w:rPr>
              <w:t>Ужгородська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6375A8" w14:textId="5D11D5F7" w:rsidR="007E4934" w:rsidRPr="00EE0615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Ужгородський ліцей імені </w:t>
            </w: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Дойко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Габора</w:t>
            </w:r>
            <w:proofErr w:type="spellEnd"/>
            <w:r w:rsidRPr="008447A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Ужгородської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BDFB10" w14:textId="77777777" w:rsidR="007E4934" w:rsidRPr="00652AA8" w:rsidRDefault="007E4934" w:rsidP="007E4934">
            <w:pPr>
              <w:pStyle w:val="a4"/>
              <w:ind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3B3FE665" w14:textId="485556D3" w:rsidR="007E4934" w:rsidRDefault="007E4934" w:rsidP="007E4934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7675A1" w14:textId="77777777" w:rsidR="007E4934" w:rsidRPr="0058737C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8B5928" w14:textId="77777777" w:rsidR="007E4934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E85229" w14:textId="7777777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29.09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7BA4C7AE" w14:textId="7777777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D67C7" w14:textId="77777777" w:rsidR="007E4934" w:rsidRPr="00862D07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02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bookmarkEnd w:id="3"/>
      <w:tr w:rsidR="007E4934" w:rsidRPr="00862D07" w14:paraId="7E546A8C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1CE39" w14:textId="77777777" w:rsidR="007E4934" w:rsidRPr="001B474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2981530D" w14:textId="15EFBEED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258</w:t>
            </w:r>
            <w:r w:rsidRPr="001B47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977715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Понзель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C1F1644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Василь</w:t>
            </w:r>
          </w:p>
          <w:p w14:paraId="615BD464" w14:textId="4FA62C6F" w:rsidR="007E4934" w:rsidRPr="00EE0615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Іванович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EFE2C9" w14:textId="5FFAC261" w:rsidR="007E4934" w:rsidRPr="0070042D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читель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DC066B" w14:textId="633A61C7" w:rsidR="007E4934" w:rsidRPr="0070042D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Нижньоворітська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F2910" w14:textId="51C5FD5D" w:rsidR="007E4934" w:rsidRPr="0070042D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Нижньоворітський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ліцей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Нижньоворітської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BB2FC5" w14:textId="77777777" w:rsidR="007E4934" w:rsidRPr="00652AA8" w:rsidRDefault="007E4934" w:rsidP="007E4934">
            <w:pPr>
              <w:pStyle w:val="a4"/>
              <w:ind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7C0D783C" w14:textId="6D243C61" w:rsidR="007E4934" w:rsidRDefault="007E4934" w:rsidP="007E4934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CA910E" w14:textId="77777777" w:rsidR="007E4934" w:rsidRPr="0058737C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2B9849" w14:textId="77777777" w:rsidR="007E4934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 w:rsidRPr="001B4742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Навчання за програмою підвищення кваліфікації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7DE5F6" w14:textId="2C7DC79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</w:p>
          <w:p w14:paraId="2CEBE61C" w14:textId="77777777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E78E8B" w14:textId="7D6E9F5E" w:rsidR="007E4934" w:rsidRPr="00862D07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9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 w:rsidRPr="00BB3D0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</w:tr>
      <w:tr w:rsidR="007E4934" w:rsidRPr="00862D07" w14:paraId="0C61C7C9" w14:textId="77777777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C7AFAF" w14:textId="77777777" w:rsidR="007E4934" w:rsidRP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7E4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07F46B51" w14:textId="1610F39F" w:rsidR="007E4934" w:rsidRPr="001B474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7E4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370</w:t>
            </w:r>
            <w:r w:rsidRPr="007E4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EC54EC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Шебела</w:t>
            </w:r>
            <w:proofErr w:type="spellEnd"/>
          </w:p>
          <w:p w14:paraId="2AFC438F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Ельвіра</w:t>
            </w:r>
          </w:p>
          <w:p w14:paraId="46C5A5B8" w14:textId="2AB8962C" w:rsidR="007E4934" w:rsidRPr="008447A7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734C87" w14:textId="0F18CA0D" w:rsidR="007E4934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4B91DD" w14:textId="0AB5605D" w:rsidR="007E4934" w:rsidRPr="008447A7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Мукачівська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279551" w14:textId="6B3E7CE4" w:rsidR="007E4934" w:rsidRPr="008447A7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Горбківська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Мукачівської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2ACD8B" w14:textId="77777777" w:rsidR="007E4934" w:rsidRPr="00652AA8" w:rsidRDefault="007E4934" w:rsidP="007E4934">
            <w:pPr>
              <w:pStyle w:val="a4"/>
              <w:ind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34980996" w14:textId="341C5471" w:rsidR="007E4934" w:rsidRPr="001B4742" w:rsidRDefault="007E4934" w:rsidP="007E4934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48C12" w14:textId="3DE05223" w:rsidR="007E4934" w:rsidRPr="001B4742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Дистанційна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BBCF72" w14:textId="77777777" w:rsidR="007E4934" w:rsidRPr="00652AA8" w:rsidRDefault="007E4934" w:rsidP="007E4934">
            <w:pPr>
              <w:pStyle w:val="a4"/>
              <w:jc w:val="center"/>
              <w:rPr>
                <w:rFonts w:ascii="Times New Roman" w:hAnsi="Times New Roman" w:cs="Times New Roman"/>
                <w:color w:val="192435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color w:val="192435"/>
                <w:sz w:val="20"/>
                <w:szCs w:val="20"/>
              </w:rPr>
              <w:t>Навчання за програмою підвищення кваліфікації</w:t>
            </w:r>
          </w:p>
          <w:p w14:paraId="746E5A70" w14:textId="77777777" w:rsidR="007E4934" w:rsidRPr="001B4742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907AF7" w14:textId="7D12343C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06.10-09.10  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CA2E5E" w14:textId="3E6ACA3F" w:rsidR="007E4934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</w:tr>
      <w:tr w:rsidR="007E4934" w:rsidRPr="00862D07" w14:paraId="1F4127A9" w14:textId="07C828D8" w:rsidTr="007E4934">
        <w:trPr>
          <w:trHeight w:val="290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4929C" w14:textId="77777777" w:rsidR="007E4934" w:rsidRP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7E4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40CACA01" w14:textId="0AE468D0" w:rsidR="007E4934" w:rsidRPr="001B4742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7E4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419</w:t>
            </w:r>
            <w:r w:rsidRPr="007E493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BD4A3E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Густі </w:t>
            </w:r>
          </w:p>
          <w:p w14:paraId="50FB7840" w14:textId="77777777" w:rsidR="007E4934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Тетяна</w:t>
            </w:r>
          </w:p>
          <w:p w14:paraId="3EB46E1E" w14:textId="5A41147A" w:rsidR="007E4934" w:rsidRPr="008447A7" w:rsidRDefault="007E4934" w:rsidP="007E4934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F14200" w14:textId="6E4A7793" w:rsidR="007E4934" w:rsidRDefault="007E4934" w:rsidP="007E4934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мистецтва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7DD052" w14:textId="39DA36B1" w:rsidR="007E4934" w:rsidRPr="008447A7" w:rsidRDefault="007E4934" w:rsidP="007E4934">
            <w:pPr>
              <w:spacing w:after="0" w:line="240" w:lineRule="auto"/>
              <w:ind w:left="-30" w:right="-16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Королівська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AD96DA" w14:textId="0370FA8C" w:rsidR="007E4934" w:rsidRPr="008447A7" w:rsidRDefault="007E4934" w:rsidP="007E4934">
            <w:pPr>
              <w:spacing w:after="0"/>
              <w:ind w:left="-51" w:right="-108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Чернянський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заклад загальної середньої освіти I-III ступенів Королівської селищної ради Берегівського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8F2A5" w14:textId="77777777" w:rsidR="007E4934" w:rsidRPr="00652AA8" w:rsidRDefault="007E4934" w:rsidP="007E4934">
            <w:pPr>
              <w:pStyle w:val="a4"/>
              <w:ind w:right="-9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8 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год/</w:t>
            </w:r>
          </w:p>
          <w:p w14:paraId="43812AD2" w14:textId="0E018CB2" w:rsidR="007E4934" w:rsidRPr="001B4742" w:rsidRDefault="007E4934" w:rsidP="007E4934">
            <w:pPr>
              <w:spacing w:after="0" w:line="240" w:lineRule="auto"/>
              <w:ind w:right="-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кредит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549D45" w14:textId="6C7F50AB" w:rsidR="007E4934" w:rsidRPr="001B4742" w:rsidRDefault="007E4934" w:rsidP="007E4934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Дистанційна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69F50" w14:textId="77777777" w:rsidR="007E4934" w:rsidRPr="00652AA8" w:rsidRDefault="007E4934" w:rsidP="007E4934">
            <w:pPr>
              <w:pStyle w:val="a4"/>
              <w:jc w:val="center"/>
              <w:rPr>
                <w:rFonts w:ascii="Times New Roman" w:hAnsi="Times New Roman" w:cs="Times New Roman"/>
                <w:color w:val="192435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color w:val="192435"/>
                <w:sz w:val="20"/>
                <w:szCs w:val="20"/>
              </w:rPr>
              <w:t>Навчання за програмою підвищення кваліфікації</w:t>
            </w:r>
          </w:p>
          <w:p w14:paraId="422237E2" w14:textId="6668583F" w:rsidR="007E4934" w:rsidRPr="001B4742" w:rsidRDefault="007E4934" w:rsidP="007E4934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5C6AE72" w14:textId="0F5AAF2F" w:rsidR="007E4934" w:rsidRDefault="007E4934" w:rsidP="007E49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06.10-09.10  2026</w:t>
            </w:r>
          </w:p>
        </w:tc>
        <w:tc>
          <w:tcPr>
            <w:tcW w:w="3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1F20FC" w14:textId="24FF5FF0" w:rsidR="007E4934" w:rsidRDefault="007E4934" w:rsidP="007E493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09.10.2026</w:t>
            </w:r>
          </w:p>
        </w:tc>
      </w:tr>
      <w:bookmarkEnd w:id="2"/>
    </w:tbl>
    <w:p w14:paraId="423715CB" w14:textId="77777777" w:rsidR="00B64A01" w:rsidRPr="00530BCC" w:rsidRDefault="00B64A01" w:rsidP="00530BC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86512"/>
    <w:rsid w:val="00111860"/>
    <w:rsid w:val="002C68AE"/>
    <w:rsid w:val="00330476"/>
    <w:rsid w:val="00356E43"/>
    <w:rsid w:val="00530BCC"/>
    <w:rsid w:val="00572652"/>
    <w:rsid w:val="0070042D"/>
    <w:rsid w:val="00711A20"/>
    <w:rsid w:val="00762224"/>
    <w:rsid w:val="007E4934"/>
    <w:rsid w:val="00823849"/>
    <w:rsid w:val="008512A0"/>
    <w:rsid w:val="008B051D"/>
    <w:rsid w:val="008D7085"/>
    <w:rsid w:val="00924E5E"/>
    <w:rsid w:val="009C14FF"/>
    <w:rsid w:val="00A177D6"/>
    <w:rsid w:val="00A702D6"/>
    <w:rsid w:val="00B320FF"/>
    <w:rsid w:val="00B519B1"/>
    <w:rsid w:val="00B64A01"/>
    <w:rsid w:val="00D324D2"/>
    <w:rsid w:val="00DF384D"/>
    <w:rsid w:val="00E0479B"/>
    <w:rsid w:val="00EE0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525</Words>
  <Characters>2995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2026-09-09T11:46:00Z</dcterms:created>
  <dcterms:modified xsi:type="dcterms:W3CDTF">2026-10-14T08:44:00Z</dcterms:modified>
</cp:coreProperties>
</file>