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06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560"/>
        <w:gridCol w:w="1133"/>
        <w:gridCol w:w="1185"/>
        <w:gridCol w:w="1650"/>
        <w:gridCol w:w="2270"/>
        <w:gridCol w:w="1275"/>
        <w:gridCol w:w="1438"/>
        <w:gridCol w:w="1474"/>
        <w:gridCol w:w="1618"/>
        <w:gridCol w:w="1172"/>
      </w:tblGrid>
      <w:tr w:rsidR="00C81450" w:rsidRPr="008A3EEC" w14:paraId="44D05B0C" w14:textId="77777777" w:rsidTr="008317A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D3116" w14:textId="77777777" w:rsidR="00C81450" w:rsidRPr="008317AA" w:rsidRDefault="00C81450" w:rsidP="008317A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8317A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0F7D9" w14:textId="77777777" w:rsidR="00C81450" w:rsidRPr="008A3EEC" w:rsidRDefault="00C81450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13E63" w14:textId="77777777" w:rsidR="00C81450" w:rsidRPr="008A3EEC" w:rsidRDefault="00C81450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Посада 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232DCA" w14:textId="77777777" w:rsidR="00C81450" w:rsidRPr="008A3EEC" w:rsidRDefault="00C81450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05F59" w14:textId="77777777" w:rsidR="00C81450" w:rsidRPr="008A3EEC" w:rsidRDefault="00C81450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69F51" w14:textId="77777777" w:rsidR="00C81450" w:rsidRPr="008A3EEC" w:rsidRDefault="00C81450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AB2EF" w14:textId="77777777" w:rsidR="00C81450" w:rsidRPr="008A3EEC" w:rsidRDefault="00C81450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F1965" w14:textId="77777777" w:rsidR="00C81450" w:rsidRPr="008A3EEC" w:rsidRDefault="00C81450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E15BC" w14:textId="77777777" w:rsidR="00C81450" w:rsidRPr="008A3EEC" w:rsidRDefault="00C81450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46FD7" w14:textId="77777777" w:rsidR="00C81450" w:rsidRPr="008A3EEC" w:rsidRDefault="00C81450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535AD5" w14:textId="77777777" w:rsidR="00C81450" w:rsidRPr="008A3EEC" w:rsidRDefault="00C81450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8317AA" w:rsidRPr="006E19A2" w14:paraId="271309FC" w14:textId="77777777" w:rsidTr="008317A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C6F68" w14:textId="41C7DFDD" w:rsidR="008317AA" w:rsidRPr="008317AA" w:rsidRDefault="008317AA" w:rsidP="008317A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8317A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02139723/000550-26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AC40C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Гузій</w:t>
            </w:r>
            <w:proofErr w:type="spellEnd"/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Іванівна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FBCFB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 виховної роботи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619AA3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6348E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Річанський</w:t>
            </w:r>
            <w:proofErr w:type="spellEnd"/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I-III ступенів </w:t>
            </w:r>
            <w:proofErr w:type="spellStart"/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B2785" w14:textId="77777777" w:rsidR="008317AA" w:rsidRPr="008317AA" w:rsidRDefault="008317AA" w:rsidP="008317A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керівників закладів  загальної середньої освіти, що забезпечують здобуття базової середньої освіти «Інноваційна управлінська діяльність керівників (директорів та заступників директорів) закладів загальної середньої освіти в умовах реформування 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7DD93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DBC3C73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7F5C6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4C7948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D59C84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25A3B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AC6107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8317AA" w:rsidRPr="006E19A2" w14:paraId="43EF2BA3" w14:textId="77777777" w:rsidTr="008317A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2C41E" w14:textId="2BE3E625" w:rsidR="008317AA" w:rsidRPr="008317AA" w:rsidRDefault="008317AA" w:rsidP="008317A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8317A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02139723/000551-26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A75E2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Лесько Наталія Вікторівна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947C6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 виховної роботи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736DB1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43F565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№2 </w:t>
            </w:r>
            <w:proofErr w:type="spellStart"/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9F237" w14:textId="77777777" w:rsidR="008317AA" w:rsidRPr="008317AA" w:rsidRDefault="008317AA" w:rsidP="008317A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 керівників закладів  загальної середньої освіти, що забезпечують здобуття базової середньої освіти «Інноваційна управлінська діяльність керівників (директорів та </w:t>
            </w: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заступників директорів) закладів загальної середньої освіти в умовах реформування 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E0F9B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8E98F3E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90082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563E6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4D6653D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6CA93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C63514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8317AA" w:rsidRPr="006E19A2" w14:paraId="07CAD12B" w14:textId="77777777" w:rsidTr="008317A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9F14B" w14:textId="6100F082" w:rsidR="008317AA" w:rsidRPr="008317AA" w:rsidRDefault="008317AA" w:rsidP="008317A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8317A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02139723/000552-26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AA55D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Сопко Маргарита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68F77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 виховної роботи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3AA84A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701DD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імені </w:t>
            </w:r>
            <w:proofErr w:type="spellStart"/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Дойко</w:t>
            </w:r>
            <w:proofErr w:type="spellEnd"/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Габора</w:t>
            </w:r>
            <w:proofErr w:type="spellEnd"/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F5319" w14:textId="77777777" w:rsidR="008317AA" w:rsidRPr="008317AA" w:rsidRDefault="008317AA" w:rsidP="008317A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керівників закладів  загальної середньої освіти, що забезпечують здобуття базової середньої освіти «Інноваційна управлінська діяльність керівників (директорів та заступників директорів) закладів загальної середньої освіти в умовах реформування 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3E1C9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709D807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14F9F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860C0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3B4855B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CEB92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960F04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8317AA" w:rsidRPr="006E19A2" w14:paraId="7BADF851" w14:textId="77777777" w:rsidTr="008317A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70164" w14:textId="7C17879C" w:rsidR="008317AA" w:rsidRPr="008317AA" w:rsidRDefault="008317AA" w:rsidP="008317A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8317A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02139723/000553-26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D1799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Чіслак</w:t>
            </w:r>
            <w:proofErr w:type="spellEnd"/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EF9E3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 виховної роботи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5540DF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688D2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Опорний заклад «</w:t>
            </w:r>
            <w:proofErr w:type="spellStart"/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ліцей» </w:t>
            </w:r>
            <w:proofErr w:type="spellStart"/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BCA04" w14:textId="77777777" w:rsidR="008317AA" w:rsidRPr="008317AA" w:rsidRDefault="008317AA" w:rsidP="008317A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 керівників закладів  загальної середньої освіти, що забезпечують здобуття базової середньої освіти «Інноваційна </w:t>
            </w: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управлінська діяльність керівників (директорів та заступників директорів) закладів загальної середньої освіти в умовах реформування 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1BA3F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5B2BE9B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7113B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CE4DE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694E9B9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72637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E1D4D0" w14:textId="77777777" w:rsidR="008317AA" w:rsidRPr="008317AA" w:rsidRDefault="008317AA" w:rsidP="0083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317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</w:tbl>
    <w:p w14:paraId="34F94497" w14:textId="77777777" w:rsidR="00AA1D37" w:rsidRDefault="00AA1D37"/>
    <w:sectPr w:rsidR="00AA1D37" w:rsidSect="00C81450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F3690"/>
    <w:multiLevelType w:val="hybridMultilevel"/>
    <w:tmpl w:val="FEE09736"/>
    <w:lvl w:ilvl="0" w:tplc="0D9469EC">
      <w:start w:val="25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6964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D37"/>
    <w:rsid w:val="007D3616"/>
    <w:rsid w:val="008317AA"/>
    <w:rsid w:val="00AA1D37"/>
    <w:rsid w:val="00C8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0AD53D-478D-42A0-A094-BD5FE38B0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1450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A1D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D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D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D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D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D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D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D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D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D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D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D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D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D3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D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D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D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D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D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A1D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D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A1D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1D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A1D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1D3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A1D3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A1D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A1D3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A1D37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8317AA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">
    <w:name w:val="Без інтервалів Знак"/>
    <w:link w:val="ae"/>
    <w:uiPriority w:val="1"/>
    <w:locked/>
    <w:rsid w:val="008317AA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1914</Words>
  <Characters>1092</Characters>
  <Application>Microsoft Office Word</Application>
  <DocSecurity>0</DocSecurity>
  <Lines>9</Lines>
  <Paragraphs>5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Ромочуcька</dc:creator>
  <cp:keywords/>
  <dc:description/>
  <cp:lastModifiedBy>Тетяна Ромочуcька</cp:lastModifiedBy>
  <cp:revision>3</cp:revision>
  <dcterms:created xsi:type="dcterms:W3CDTF">2026-09-25T12:52:00Z</dcterms:created>
  <dcterms:modified xsi:type="dcterms:W3CDTF">2026-09-25T12:56:00Z</dcterms:modified>
</cp:coreProperties>
</file>