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49F36" w14:textId="77777777" w:rsidR="00B36891" w:rsidRPr="00C80D4D" w:rsidRDefault="00B36891" w:rsidP="00B36891">
      <w:pPr>
        <w:tabs>
          <w:tab w:val="left" w:pos="3960"/>
        </w:tabs>
        <w:jc w:val="both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М</w:t>
      </w:r>
      <w:r w:rsidRPr="004B4D30">
        <w:rPr>
          <w:sz w:val="28"/>
          <w:szCs w:val="28"/>
        </w:rPr>
        <w:t>етодичн</w:t>
      </w:r>
      <w:r>
        <w:rPr>
          <w:sz w:val="28"/>
          <w:szCs w:val="28"/>
        </w:rPr>
        <w:t>ий</w:t>
      </w:r>
      <w:r w:rsidRPr="004B4D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B4D30">
        <w:rPr>
          <w:sz w:val="28"/>
          <w:szCs w:val="28"/>
        </w:rPr>
        <w:t>семінар для</w:t>
      </w:r>
      <w:r w:rsidRPr="004B4D30">
        <w:rPr>
          <w:color w:val="C00000"/>
          <w:sz w:val="28"/>
          <w:szCs w:val="28"/>
        </w:rPr>
        <w:t xml:space="preserve"> </w:t>
      </w:r>
      <w:r>
        <w:rPr>
          <w:color w:val="C00000"/>
          <w:sz w:val="28"/>
          <w:szCs w:val="28"/>
        </w:rPr>
        <w:t xml:space="preserve"> </w:t>
      </w:r>
      <w:r w:rsidRPr="004B4D30">
        <w:rPr>
          <w:sz w:val="28"/>
          <w:szCs w:val="28"/>
        </w:rPr>
        <w:t>пе</w:t>
      </w:r>
      <w:r w:rsidRPr="004B4D30">
        <w:rPr>
          <w:rStyle w:val="af0"/>
          <w:rFonts w:eastAsia="Calibri"/>
          <w:b w:val="0"/>
          <w:bCs w:val="0"/>
          <w:sz w:val="28"/>
          <w:szCs w:val="28"/>
        </w:rPr>
        <w:t>дагогів-дошкільників</w:t>
      </w:r>
      <w:r w:rsidRPr="004B4D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B4D30">
        <w:rPr>
          <w:sz w:val="28"/>
          <w:szCs w:val="28"/>
        </w:rPr>
        <w:t xml:space="preserve">,,Методичні </w:t>
      </w:r>
      <w:r>
        <w:rPr>
          <w:sz w:val="28"/>
          <w:szCs w:val="28"/>
        </w:rPr>
        <w:t xml:space="preserve"> </w:t>
      </w:r>
      <w:r w:rsidRPr="004B4D30">
        <w:rPr>
          <w:sz w:val="28"/>
          <w:szCs w:val="28"/>
        </w:rPr>
        <w:t xml:space="preserve">можливості </w:t>
      </w:r>
      <w:r>
        <w:rPr>
          <w:sz w:val="28"/>
          <w:szCs w:val="28"/>
        </w:rPr>
        <w:t xml:space="preserve"> </w:t>
      </w:r>
      <w:r w:rsidRPr="004B4D30">
        <w:rPr>
          <w:sz w:val="28"/>
          <w:szCs w:val="28"/>
        </w:rPr>
        <w:t xml:space="preserve">навчання української та англійської мов  дітей старшої групи </w:t>
      </w:r>
      <w:r>
        <w:rPr>
          <w:sz w:val="28"/>
          <w:szCs w:val="28"/>
        </w:rPr>
        <w:t xml:space="preserve"> </w:t>
      </w:r>
      <w:r w:rsidRPr="004B4D30">
        <w:rPr>
          <w:sz w:val="28"/>
          <w:szCs w:val="28"/>
        </w:rPr>
        <w:t>закладу  дошкільної освіти із застосуванням методу взаємного навчання  (</w:t>
      </w:r>
      <w:proofErr w:type="spellStart"/>
      <w:r w:rsidRPr="004B4D30">
        <w:rPr>
          <w:sz w:val="28"/>
          <w:szCs w:val="28"/>
        </w:rPr>
        <w:t>Peer</w:t>
      </w:r>
      <w:proofErr w:type="spellEnd"/>
      <w:r w:rsidRPr="004B4D30">
        <w:rPr>
          <w:sz w:val="28"/>
          <w:szCs w:val="28"/>
        </w:rPr>
        <w:t xml:space="preserve"> </w:t>
      </w:r>
      <w:proofErr w:type="spellStart"/>
      <w:r w:rsidRPr="004B4D30">
        <w:rPr>
          <w:sz w:val="28"/>
          <w:szCs w:val="28"/>
        </w:rPr>
        <w:t>Instruction</w:t>
      </w:r>
      <w:proofErr w:type="spellEnd"/>
      <w:r>
        <w:rPr>
          <w:sz w:val="28"/>
          <w:szCs w:val="28"/>
        </w:rPr>
        <w:t>),</w:t>
      </w:r>
      <w:r w:rsidRPr="00DA1D01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 </w:t>
      </w:r>
      <w:r w:rsidRPr="00C80D4D">
        <w:rPr>
          <w:b/>
          <w:bCs/>
          <w:sz w:val="28"/>
          <w:szCs w:val="28"/>
          <w:u w:val="single"/>
        </w:rPr>
        <w:t>2</w:t>
      </w:r>
      <w:r>
        <w:rPr>
          <w:b/>
          <w:bCs/>
          <w:sz w:val="28"/>
          <w:szCs w:val="28"/>
          <w:u w:val="single"/>
        </w:rPr>
        <w:t>5</w:t>
      </w:r>
      <w:r w:rsidRPr="00C80D4D">
        <w:rPr>
          <w:b/>
          <w:bCs/>
          <w:sz w:val="28"/>
          <w:szCs w:val="28"/>
          <w:u w:val="single"/>
        </w:rPr>
        <w:t xml:space="preserve"> вересня 2026 року, (8 год/0,26 кредиту ЄКТС). </w:t>
      </w:r>
    </w:p>
    <w:p w14:paraId="3F8C95AA" w14:textId="77777777" w:rsidR="00B36891" w:rsidRDefault="00B36891" w:rsidP="00B36891">
      <w:pPr>
        <w:tabs>
          <w:tab w:val="left" w:pos="3960"/>
        </w:tabs>
        <w:jc w:val="both"/>
        <w:rPr>
          <w:sz w:val="22"/>
          <w:szCs w:val="22"/>
        </w:rPr>
      </w:pPr>
    </w:p>
    <w:p w14:paraId="0F566A56" w14:textId="77777777" w:rsidR="00B36891" w:rsidRDefault="00B36891" w:rsidP="00B36891">
      <w:pPr>
        <w:jc w:val="right"/>
        <w:rPr>
          <w:sz w:val="22"/>
          <w:szCs w:val="22"/>
        </w:rPr>
      </w:pPr>
    </w:p>
    <w:tbl>
      <w:tblPr>
        <w:tblStyle w:val="af"/>
        <w:tblW w:w="15304" w:type="dxa"/>
        <w:tblLayout w:type="fixed"/>
        <w:tblLook w:val="04A0" w:firstRow="1" w:lastRow="0" w:firstColumn="1" w:lastColumn="0" w:noHBand="0" w:noVBand="1"/>
      </w:tblPr>
      <w:tblGrid>
        <w:gridCol w:w="675"/>
        <w:gridCol w:w="5274"/>
        <w:gridCol w:w="9355"/>
      </w:tblGrid>
      <w:tr w:rsidR="00B36891" w:rsidRPr="009E3160" w14:paraId="1A5FD88F" w14:textId="77777777" w:rsidTr="00A72458">
        <w:trPr>
          <w:trHeight w:val="246"/>
        </w:trPr>
        <w:tc>
          <w:tcPr>
            <w:tcW w:w="675" w:type="dxa"/>
          </w:tcPr>
          <w:p w14:paraId="013A14FA" w14:textId="77777777" w:rsidR="00B36891" w:rsidRPr="009E3160" w:rsidRDefault="00B36891" w:rsidP="00A72458">
            <w:pPr>
              <w:pStyle w:val="ae"/>
              <w:jc w:val="center"/>
              <w:rPr>
                <w:b/>
              </w:rPr>
            </w:pPr>
            <w:r w:rsidRPr="009E3160">
              <w:rPr>
                <w:rFonts w:eastAsia="Calibri"/>
                <w:b/>
              </w:rPr>
              <w:t>№</w:t>
            </w:r>
          </w:p>
        </w:tc>
        <w:tc>
          <w:tcPr>
            <w:tcW w:w="5274" w:type="dxa"/>
          </w:tcPr>
          <w:p w14:paraId="2C4362FC" w14:textId="77777777" w:rsidR="00B36891" w:rsidRPr="009E3160" w:rsidRDefault="00B36891" w:rsidP="00A72458">
            <w:pPr>
              <w:jc w:val="center"/>
              <w:rPr>
                <w:b/>
              </w:rPr>
            </w:pPr>
            <w:r w:rsidRPr="009E3160">
              <w:rPr>
                <w:b/>
              </w:rPr>
              <w:t xml:space="preserve">Прізвище, ім`я, </w:t>
            </w:r>
            <w:r w:rsidRPr="009E3160">
              <w:rPr>
                <w:b/>
              </w:rPr>
              <w:br/>
              <w:t>по батькові учасника</w:t>
            </w:r>
            <w:r w:rsidRPr="009E3160">
              <w:rPr>
                <w:b/>
                <w:lang w:val="ru-RU"/>
              </w:rPr>
              <w:t xml:space="preserve"> </w:t>
            </w:r>
          </w:p>
        </w:tc>
        <w:tc>
          <w:tcPr>
            <w:tcW w:w="9355" w:type="dxa"/>
          </w:tcPr>
          <w:p w14:paraId="30391ED0" w14:textId="77777777" w:rsidR="00B36891" w:rsidRPr="009E3160" w:rsidRDefault="00B36891" w:rsidP="00A72458">
            <w:pPr>
              <w:jc w:val="center"/>
              <w:rPr>
                <w:b/>
              </w:rPr>
            </w:pPr>
            <w:r w:rsidRPr="009E3160">
              <w:rPr>
                <w:b/>
              </w:rPr>
              <w:t>Заклад освіти</w:t>
            </w:r>
          </w:p>
        </w:tc>
      </w:tr>
      <w:tr w:rsidR="00B36891" w:rsidRPr="009E3160" w14:paraId="05B4E98E" w14:textId="77777777" w:rsidTr="00A72458">
        <w:trPr>
          <w:trHeight w:val="267"/>
        </w:trPr>
        <w:tc>
          <w:tcPr>
            <w:tcW w:w="675" w:type="dxa"/>
          </w:tcPr>
          <w:p w14:paraId="6A03B09D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2A9B643F" w14:textId="77777777" w:rsidR="00B36891" w:rsidRPr="000C4BFC" w:rsidRDefault="00B36891" w:rsidP="00A72458">
            <w:r>
              <w:rPr>
                <w:bCs/>
              </w:rPr>
              <w:t>БАРА КАТЕРИНА ОЛЕКСАНДРІВНА</w:t>
            </w:r>
          </w:p>
        </w:tc>
        <w:tc>
          <w:tcPr>
            <w:tcW w:w="9355" w:type="dxa"/>
          </w:tcPr>
          <w:p w14:paraId="26618195" w14:textId="77777777" w:rsidR="00B36891" w:rsidRPr="000C4BFC" w:rsidRDefault="00B36891" w:rsidP="00A72458">
            <w:pPr>
              <w:jc w:val="both"/>
            </w:pPr>
            <w:proofErr w:type="spellStart"/>
            <w:r w:rsidRPr="00DA6D1A">
              <w:t>Рафайнівський</w:t>
            </w:r>
            <w:proofErr w:type="spellEnd"/>
            <w:r w:rsidRPr="00DA6D1A">
              <w:t xml:space="preserve"> заклад дошкільної освіти </w:t>
            </w:r>
            <w:proofErr w:type="spellStart"/>
            <w:r w:rsidRPr="00DA6D1A">
              <w:t>Косоньської</w:t>
            </w:r>
            <w:proofErr w:type="spellEnd"/>
            <w:r w:rsidRPr="00DA6D1A">
              <w:t xml:space="preserve"> сільської ради Закарпатської області</w:t>
            </w:r>
          </w:p>
        </w:tc>
      </w:tr>
      <w:tr w:rsidR="00B36891" w:rsidRPr="009E3160" w14:paraId="646CAC53" w14:textId="77777777" w:rsidTr="00A72458">
        <w:trPr>
          <w:trHeight w:val="267"/>
        </w:trPr>
        <w:tc>
          <w:tcPr>
            <w:tcW w:w="675" w:type="dxa"/>
          </w:tcPr>
          <w:p w14:paraId="08709773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26EC65B" w14:textId="77777777" w:rsidR="00B36891" w:rsidRDefault="00B36891" w:rsidP="00A72458">
            <w:pPr>
              <w:rPr>
                <w:bCs/>
              </w:rPr>
            </w:pPr>
            <w:r>
              <w:rPr>
                <w:bCs/>
              </w:rPr>
              <w:t>БАТІ ЕРІКА ОЛЕКСАНДРІВНА</w:t>
            </w:r>
          </w:p>
          <w:p w14:paraId="4EBC7802" w14:textId="77777777" w:rsidR="00B36891" w:rsidRPr="000C4BFC" w:rsidRDefault="00B36891" w:rsidP="00A72458">
            <w:pPr>
              <w:rPr>
                <w:bCs/>
              </w:rPr>
            </w:pPr>
          </w:p>
        </w:tc>
        <w:tc>
          <w:tcPr>
            <w:tcW w:w="9355" w:type="dxa"/>
          </w:tcPr>
          <w:p w14:paraId="2F54D499" w14:textId="77777777" w:rsidR="00B36891" w:rsidRPr="000C4BFC" w:rsidRDefault="00B36891" w:rsidP="00A72458">
            <w:pPr>
              <w:jc w:val="both"/>
            </w:pPr>
            <w:proofErr w:type="spellStart"/>
            <w:r w:rsidRPr="00C40E9F">
              <w:t>Чомонинський</w:t>
            </w:r>
            <w:proofErr w:type="spellEnd"/>
            <w:r w:rsidRPr="00C40E9F">
              <w:t xml:space="preserve"> заклад дошкільної освіти(дитячий садок)</w:t>
            </w:r>
            <w:proofErr w:type="spellStart"/>
            <w:r w:rsidRPr="00C40E9F">
              <w:t>Великодобронської</w:t>
            </w:r>
            <w:proofErr w:type="spellEnd"/>
            <w:r w:rsidRPr="00C40E9F">
              <w:t xml:space="preserve"> сільської ради Ужгородського району Закарпатської області</w:t>
            </w:r>
            <w:r>
              <w:t xml:space="preserve">  </w:t>
            </w:r>
          </w:p>
        </w:tc>
      </w:tr>
      <w:tr w:rsidR="00B36891" w:rsidRPr="009E3160" w14:paraId="67C1B3BC" w14:textId="77777777" w:rsidTr="00A72458">
        <w:trPr>
          <w:trHeight w:val="267"/>
        </w:trPr>
        <w:tc>
          <w:tcPr>
            <w:tcW w:w="675" w:type="dxa"/>
          </w:tcPr>
          <w:p w14:paraId="381BD594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1EDD580C" w14:textId="77777777" w:rsidR="00B36891" w:rsidRPr="000C4BFC" w:rsidRDefault="00B36891" w:rsidP="00A72458">
            <w:pPr>
              <w:rPr>
                <w:color w:val="000000"/>
              </w:rPr>
            </w:pPr>
            <w:r w:rsidRPr="00AE2706">
              <w:rPr>
                <w:bCs/>
              </w:rPr>
              <w:t>БІРТА ГАБРІЕЛЛА АРПАДІВНА</w:t>
            </w:r>
          </w:p>
        </w:tc>
        <w:tc>
          <w:tcPr>
            <w:tcW w:w="9355" w:type="dxa"/>
          </w:tcPr>
          <w:p w14:paraId="2C879090" w14:textId="77777777" w:rsidR="00B36891" w:rsidRPr="000C4BFC" w:rsidRDefault="00B36891" w:rsidP="00A72458">
            <w:pPr>
              <w:jc w:val="both"/>
            </w:pPr>
            <w:r w:rsidRPr="00AE2706">
              <w:t xml:space="preserve">Дошкільний підрозділ Приватного закладу «Гімназія імені П. Каталін </w:t>
            </w:r>
            <w:proofErr w:type="spellStart"/>
            <w:r w:rsidRPr="00AE2706">
              <w:t>Франгепан</w:t>
            </w:r>
            <w:proofErr w:type="spellEnd"/>
            <w:r w:rsidRPr="00AE2706">
              <w:t xml:space="preserve">» </w:t>
            </w:r>
          </w:p>
        </w:tc>
      </w:tr>
      <w:tr w:rsidR="00B36891" w:rsidRPr="009E3160" w14:paraId="300D4D40" w14:textId="77777777" w:rsidTr="00A72458">
        <w:trPr>
          <w:trHeight w:val="267"/>
        </w:trPr>
        <w:tc>
          <w:tcPr>
            <w:tcW w:w="675" w:type="dxa"/>
          </w:tcPr>
          <w:p w14:paraId="0D1921D2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183325B2" w14:textId="77777777" w:rsidR="00B36891" w:rsidRPr="00451604" w:rsidRDefault="00B36891" w:rsidP="00A72458">
            <w:r w:rsidRPr="00451604">
              <w:rPr>
                <w:bCs/>
              </w:rPr>
              <w:t>ГАБОДА ЄВА БЕЙЛІВНА</w:t>
            </w:r>
          </w:p>
        </w:tc>
        <w:tc>
          <w:tcPr>
            <w:tcW w:w="9355" w:type="dxa"/>
          </w:tcPr>
          <w:p w14:paraId="7D39DE2D" w14:textId="77777777" w:rsidR="00B36891" w:rsidRPr="00451604" w:rsidRDefault="00B36891" w:rsidP="00A72458">
            <w:pPr>
              <w:jc w:val="both"/>
            </w:pPr>
            <w:r w:rsidRPr="00451604">
              <w:t xml:space="preserve">Старший викладач кафедри </w:t>
            </w:r>
            <w:hyperlink r:id="rId5" w:history="1">
              <w:r w:rsidRPr="004B4D30">
                <w:rPr>
                  <w:rStyle w:val="af1"/>
                  <w:color w:val="auto"/>
                  <w:u w:val="none"/>
                </w:rPr>
                <w:t>педагогіки, психології, початкової, дошкільної освіти та управління закладами освіти</w:t>
              </w:r>
            </w:hyperlink>
            <w:r w:rsidRPr="004B4D30">
              <w:t xml:space="preserve"> </w:t>
            </w:r>
            <w:r w:rsidRPr="00451604">
              <w:t>Закарпатського угорського інституту імені Ференца Ракоці ІІ</w:t>
            </w:r>
          </w:p>
        </w:tc>
      </w:tr>
      <w:tr w:rsidR="00B36891" w:rsidRPr="009E3160" w14:paraId="41727D0E" w14:textId="77777777" w:rsidTr="00A72458">
        <w:trPr>
          <w:trHeight w:val="267"/>
        </w:trPr>
        <w:tc>
          <w:tcPr>
            <w:tcW w:w="675" w:type="dxa"/>
          </w:tcPr>
          <w:p w14:paraId="09594F1E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423CF496" w14:textId="77777777" w:rsidR="00B36891" w:rsidRPr="000C4BFC" w:rsidRDefault="00B36891" w:rsidP="00A72458">
            <w:r w:rsidRPr="004447BB">
              <w:t>ГАЛ ГАННА ФЕРЕНЦІВНА</w:t>
            </w:r>
          </w:p>
        </w:tc>
        <w:tc>
          <w:tcPr>
            <w:tcW w:w="9355" w:type="dxa"/>
          </w:tcPr>
          <w:p w14:paraId="377FEB4B" w14:textId="77777777" w:rsidR="00B36891" w:rsidRPr="000C4BFC" w:rsidRDefault="00B36891" w:rsidP="00A72458">
            <w:r w:rsidRPr="004447BB">
              <w:t>Заклад дошкільної освіти ''</w:t>
            </w:r>
            <w:proofErr w:type="spellStart"/>
            <w:r w:rsidRPr="004447BB">
              <w:t>Булчу</w:t>
            </w:r>
            <w:proofErr w:type="spellEnd"/>
            <w:r w:rsidRPr="004447BB">
              <w:t>''</w:t>
            </w:r>
            <w:r>
              <w:t xml:space="preserve"> </w:t>
            </w:r>
            <w:r w:rsidRPr="004447BB">
              <w:t xml:space="preserve">Приватного Закладу «Гімназія ім. П. Каталін </w:t>
            </w:r>
            <w:proofErr w:type="spellStart"/>
            <w:r w:rsidRPr="004447BB">
              <w:t>Франгепан</w:t>
            </w:r>
            <w:proofErr w:type="spellEnd"/>
            <w:r w:rsidRPr="004447BB">
              <w:t xml:space="preserve">» </w:t>
            </w:r>
            <w:r>
              <w:t xml:space="preserve"> </w:t>
            </w:r>
          </w:p>
        </w:tc>
      </w:tr>
      <w:tr w:rsidR="00B36891" w:rsidRPr="009E3160" w14:paraId="6277CDF9" w14:textId="77777777" w:rsidTr="00A72458">
        <w:trPr>
          <w:trHeight w:val="267"/>
        </w:trPr>
        <w:tc>
          <w:tcPr>
            <w:tcW w:w="675" w:type="dxa"/>
          </w:tcPr>
          <w:p w14:paraId="60344FA3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51DFF9FA" w14:textId="77777777" w:rsidR="00B36891" w:rsidRPr="000C4BFC" w:rsidRDefault="00B36891" w:rsidP="00A72458">
            <w:r w:rsidRPr="009B67D3">
              <w:t>ГАЛАС АНДРЕЯ АЛЬБЕРТІВНА</w:t>
            </w:r>
          </w:p>
        </w:tc>
        <w:tc>
          <w:tcPr>
            <w:tcW w:w="9355" w:type="dxa"/>
          </w:tcPr>
          <w:p w14:paraId="1885DCE4" w14:textId="77777777" w:rsidR="00B36891" w:rsidRPr="000C4BFC" w:rsidRDefault="00B36891" w:rsidP="00A72458">
            <w:pPr>
              <w:jc w:val="both"/>
            </w:pPr>
            <w:r w:rsidRPr="009B67D3">
              <w:t xml:space="preserve">Дошкільний підрозділ Приватного закладу «Гімназія імені П. Каталін </w:t>
            </w:r>
            <w:proofErr w:type="spellStart"/>
            <w:r w:rsidRPr="009B67D3">
              <w:t>Франгепан</w:t>
            </w:r>
            <w:proofErr w:type="spellEnd"/>
            <w:r w:rsidRPr="009B67D3">
              <w:t xml:space="preserve">» </w:t>
            </w:r>
            <w:r>
              <w:t xml:space="preserve"> </w:t>
            </w:r>
          </w:p>
        </w:tc>
      </w:tr>
      <w:tr w:rsidR="00B36891" w:rsidRPr="009E3160" w14:paraId="3C0F1375" w14:textId="77777777" w:rsidTr="00A72458">
        <w:trPr>
          <w:trHeight w:val="267"/>
        </w:trPr>
        <w:tc>
          <w:tcPr>
            <w:tcW w:w="675" w:type="dxa"/>
          </w:tcPr>
          <w:p w14:paraId="2925BDAC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27EA3EC3" w14:textId="77777777" w:rsidR="00B36891" w:rsidRDefault="00B36891" w:rsidP="00A72458">
            <w:pPr>
              <w:rPr>
                <w:bCs/>
              </w:rPr>
            </w:pPr>
            <w:r w:rsidRPr="008A4A4A">
              <w:rPr>
                <w:bCs/>
              </w:rPr>
              <w:t>ГЛАДОНИК КЛАРА ІВАНІВНА</w:t>
            </w:r>
          </w:p>
        </w:tc>
        <w:tc>
          <w:tcPr>
            <w:tcW w:w="9355" w:type="dxa"/>
          </w:tcPr>
          <w:p w14:paraId="6076790F" w14:textId="77777777" w:rsidR="00B36891" w:rsidRPr="005D78E0" w:rsidRDefault="00B36891" w:rsidP="00A72458">
            <w:pPr>
              <w:jc w:val="both"/>
            </w:pPr>
            <w:r w:rsidRPr="008A4A4A">
              <w:t xml:space="preserve">Дошкільний підрозділ Приватного закладу «Гімназія імені П. Каталін </w:t>
            </w:r>
            <w:proofErr w:type="spellStart"/>
            <w:r w:rsidRPr="008A4A4A">
              <w:t>Франгепан</w:t>
            </w:r>
            <w:proofErr w:type="spellEnd"/>
            <w:r w:rsidRPr="008A4A4A">
              <w:t xml:space="preserve">» </w:t>
            </w:r>
            <w:r>
              <w:t xml:space="preserve"> </w:t>
            </w:r>
          </w:p>
        </w:tc>
      </w:tr>
      <w:tr w:rsidR="00B36891" w:rsidRPr="009E3160" w14:paraId="5EF8CBA5" w14:textId="77777777" w:rsidTr="00A72458">
        <w:trPr>
          <w:trHeight w:val="267"/>
        </w:trPr>
        <w:tc>
          <w:tcPr>
            <w:tcW w:w="675" w:type="dxa"/>
          </w:tcPr>
          <w:p w14:paraId="296A55A2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F63F16E" w14:textId="77777777" w:rsidR="00B36891" w:rsidRPr="000C4BFC" w:rsidRDefault="00B36891" w:rsidP="00A72458">
            <w:r w:rsidRPr="004447BB">
              <w:t>ДЮРКОВ ОЛЕНА ОЛЕКСАНДРІВНА</w:t>
            </w:r>
          </w:p>
        </w:tc>
        <w:tc>
          <w:tcPr>
            <w:tcW w:w="9355" w:type="dxa"/>
          </w:tcPr>
          <w:p w14:paraId="6831F109" w14:textId="77777777" w:rsidR="00B36891" w:rsidRPr="000C4BFC" w:rsidRDefault="00B36891" w:rsidP="00A72458">
            <w:pPr>
              <w:jc w:val="both"/>
              <w:rPr>
                <w:rFonts w:eastAsia="Calibri"/>
              </w:rPr>
            </w:pPr>
            <w:r w:rsidRPr="004447BB">
              <w:t xml:space="preserve">Дошкільний підрозділ Приватного закладу «Гімназія імені П. Каталін </w:t>
            </w:r>
            <w:proofErr w:type="spellStart"/>
            <w:r w:rsidRPr="004447BB">
              <w:t>Франгепан</w:t>
            </w:r>
            <w:proofErr w:type="spellEnd"/>
            <w:r w:rsidRPr="004447BB">
              <w:t xml:space="preserve">» </w:t>
            </w:r>
            <w:r>
              <w:t xml:space="preserve"> </w:t>
            </w:r>
          </w:p>
        </w:tc>
      </w:tr>
      <w:tr w:rsidR="00B36891" w:rsidRPr="009E3160" w14:paraId="6CF5F861" w14:textId="77777777" w:rsidTr="00A72458">
        <w:trPr>
          <w:trHeight w:val="267"/>
        </w:trPr>
        <w:tc>
          <w:tcPr>
            <w:tcW w:w="675" w:type="dxa"/>
          </w:tcPr>
          <w:p w14:paraId="09A96FEE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4437C205" w14:textId="77777777" w:rsidR="00B36891" w:rsidRDefault="00B36891" w:rsidP="00A72458">
            <w:pPr>
              <w:rPr>
                <w:bCs/>
              </w:rPr>
            </w:pPr>
            <w:r w:rsidRPr="00FF3F51">
              <w:t>ІСАК ОКСАНА БОРИСІВНА</w:t>
            </w:r>
          </w:p>
        </w:tc>
        <w:tc>
          <w:tcPr>
            <w:tcW w:w="9355" w:type="dxa"/>
          </w:tcPr>
          <w:p w14:paraId="2A1B1B60" w14:textId="77777777" w:rsidR="00B36891" w:rsidRPr="006A7A77" w:rsidRDefault="00B36891" w:rsidP="00A72458">
            <w:pPr>
              <w:jc w:val="both"/>
            </w:pPr>
            <w:r w:rsidRPr="006A7A77">
              <w:t>Заклад дошкільної освіти № 12 "Берізка" Берегівської міської ради Закарпатської області</w:t>
            </w:r>
            <w:r>
              <w:t xml:space="preserve">  </w:t>
            </w:r>
          </w:p>
        </w:tc>
      </w:tr>
      <w:tr w:rsidR="00B36891" w:rsidRPr="009E3160" w14:paraId="6411C38F" w14:textId="77777777" w:rsidTr="00A72458">
        <w:trPr>
          <w:trHeight w:val="267"/>
        </w:trPr>
        <w:tc>
          <w:tcPr>
            <w:tcW w:w="675" w:type="dxa"/>
          </w:tcPr>
          <w:p w14:paraId="33469E85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373C22C4" w14:textId="77777777" w:rsidR="00B36891" w:rsidRPr="00451604" w:rsidRDefault="00B36891" w:rsidP="00A72458">
            <w:r w:rsidRPr="00451604">
              <w:t>ЙОКОБ АНДРЕЯ ПАВЛІВНА</w:t>
            </w:r>
          </w:p>
          <w:p w14:paraId="190E99DD" w14:textId="77777777" w:rsidR="00B36891" w:rsidRDefault="00B36891" w:rsidP="00A72458">
            <w:pPr>
              <w:rPr>
                <w:bCs/>
              </w:rPr>
            </w:pPr>
          </w:p>
        </w:tc>
        <w:tc>
          <w:tcPr>
            <w:tcW w:w="9355" w:type="dxa"/>
          </w:tcPr>
          <w:p w14:paraId="603172E6" w14:textId="77777777" w:rsidR="00B36891" w:rsidRPr="006A7A77" w:rsidRDefault="00B36891" w:rsidP="00A72458">
            <w:pPr>
              <w:jc w:val="both"/>
            </w:pPr>
            <w:r w:rsidRPr="00451604">
              <w:t>Закарпатсь</w:t>
            </w:r>
            <w:r>
              <w:t>кий</w:t>
            </w:r>
            <w:r w:rsidRPr="00451604">
              <w:t xml:space="preserve"> угорськ</w:t>
            </w:r>
            <w:r>
              <w:t>ий</w:t>
            </w:r>
            <w:r w:rsidRPr="00451604">
              <w:t xml:space="preserve"> інститут імені Ференца Ракоці ІІ; </w:t>
            </w:r>
            <w:r>
              <w:t>п</w:t>
            </w:r>
            <w:r w:rsidRPr="00451604">
              <w:t xml:space="preserve">риватний Заклад «Гімназія ім. П. Каталін </w:t>
            </w:r>
            <w:proofErr w:type="spellStart"/>
            <w:r w:rsidRPr="00451604">
              <w:t>Франгепан</w:t>
            </w:r>
            <w:proofErr w:type="spellEnd"/>
            <w:r w:rsidRPr="00451604">
              <w:t xml:space="preserve">» </w:t>
            </w:r>
            <w:r>
              <w:t xml:space="preserve"> </w:t>
            </w:r>
          </w:p>
        </w:tc>
      </w:tr>
      <w:tr w:rsidR="00B36891" w:rsidRPr="009E3160" w14:paraId="5ECFA260" w14:textId="77777777" w:rsidTr="00A72458">
        <w:trPr>
          <w:trHeight w:val="585"/>
        </w:trPr>
        <w:tc>
          <w:tcPr>
            <w:tcW w:w="675" w:type="dxa"/>
          </w:tcPr>
          <w:p w14:paraId="18883545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3C705642" w14:textId="77777777" w:rsidR="00B36891" w:rsidRPr="000C4BFC" w:rsidRDefault="00B36891" w:rsidP="00A72458">
            <w:r>
              <w:rPr>
                <w:bCs/>
              </w:rPr>
              <w:t>КІРАЛЬ КАТЕРИНА МИХАЙЛІВНА</w:t>
            </w:r>
          </w:p>
        </w:tc>
        <w:tc>
          <w:tcPr>
            <w:tcW w:w="9355" w:type="dxa"/>
          </w:tcPr>
          <w:p w14:paraId="3CA9F2AD" w14:textId="77777777" w:rsidR="00B36891" w:rsidRPr="000C4BFC" w:rsidRDefault="00B36891" w:rsidP="00A72458">
            <w:pPr>
              <w:jc w:val="both"/>
            </w:pPr>
            <w:proofErr w:type="spellStart"/>
            <w:r w:rsidRPr="00B378DA">
              <w:t>Вилоцький</w:t>
            </w:r>
            <w:proofErr w:type="spellEnd"/>
            <w:r w:rsidRPr="00B378DA">
              <w:t xml:space="preserve"> заклад дошкільної освіти "Веселка" </w:t>
            </w:r>
            <w:proofErr w:type="spellStart"/>
            <w:r w:rsidRPr="00B378DA">
              <w:t>Вилоцької</w:t>
            </w:r>
            <w:proofErr w:type="spellEnd"/>
            <w:r w:rsidRPr="00B378DA">
              <w:t xml:space="preserve"> селищної ради </w:t>
            </w:r>
            <w:proofErr w:type="spellStart"/>
            <w:r w:rsidRPr="00B378DA">
              <w:t>Закарпатької</w:t>
            </w:r>
            <w:proofErr w:type="spellEnd"/>
            <w:r w:rsidRPr="00B378DA">
              <w:t xml:space="preserve"> області</w:t>
            </w:r>
            <w:r>
              <w:t xml:space="preserve"> </w:t>
            </w:r>
          </w:p>
        </w:tc>
      </w:tr>
      <w:tr w:rsidR="00B36891" w:rsidRPr="009E3160" w14:paraId="13F9AEE9" w14:textId="77777777" w:rsidTr="00A72458">
        <w:trPr>
          <w:trHeight w:val="267"/>
        </w:trPr>
        <w:tc>
          <w:tcPr>
            <w:tcW w:w="675" w:type="dxa"/>
          </w:tcPr>
          <w:p w14:paraId="5E951A4F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191F35F3" w14:textId="77777777" w:rsidR="00B36891" w:rsidRPr="004B4D30" w:rsidRDefault="00B36891" w:rsidP="00A72458">
            <w:pPr>
              <w:rPr>
                <w:bCs/>
              </w:rPr>
            </w:pPr>
            <w:r>
              <w:rPr>
                <w:bCs/>
              </w:rPr>
              <w:t>КІШ ЕРІКА МИКОЛАЇВНА</w:t>
            </w:r>
          </w:p>
        </w:tc>
        <w:tc>
          <w:tcPr>
            <w:tcW w:w="9355" w:type="dxa"/>
          </w:tcPr>
          <w:p w14:paraId="5D65584F" w14:textId="77777777" w:rsidR="00B36891" w:rsidRPr="000C4BFC" w:rsidRDefault="00B36891" w:rsidP="00A72458">
            <w:pPr>
              <w:jc w:val="both"/>
            </w:pPr>
            <w:r w:rsidRPr="00CA1D41">
              <w:t xml:space="preserve">Приватний заклад </w:t>
            </w:r>
            <w:proofErr w:type="spellStart"/>
            <w:r w:rsidRPr="00CA1D41">
              <w:t>Тисаагтелекський</w:t>
            </w:r>
            <w:proofErr w:type="spellEnd"/>
            <w:r w:rsidRPr="00CA1D41">
              <w:t xml:space="preserve"> реформатський дошкільний навчальний заклад (ясла-садок)</w:t>
            </w:r>
            <w:r>
              <w:t xml:space="preserve"> </w:t>
            </w:r>
            <w:proofErr w:type="spellStart"/>
            <w:r>
              <w:t>Е</w:t>
            </w:r>
            <w:r w:rsidRPr="00CA1D41">
              <w:t>гігеро</w:t>
            </w:r>
            <w:proofErr w:type="spellEnd"/>
            <w:r>
              <w:t xml:space="preserve"> </w:t>
            </w:r>
          </w:p>
        </w:tc>
      </w:tr>
      <w:tr w:rsidR="00B36891" w:rsidRPr="009E3160" w14:paraId="5BA3AF77" w14:textId="77777777" w:rsidTr="00A72458">
        <w:trPr>
          <w:trHeight w:val="267"/>
        </w:trPr>
        <w:tc>
          <w:tcPr>
            <w:tcW w:w="675" w:type="dxa"/>
          </w:tcPr>
          <w:p w14:paraId="6CB7DCCF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49EEBEE" w14:textId="77777777" w:rsidR="00B36891" w:rsidRPr="006A7A77" w:rsidRDefault="00B36891" w:rsidP="00A72458">
            <w:pPr>
              <w:rPr>
                <w:shd w:val="clear" w:color="auto" w:fill="FFFFFF"/>
              </w:rPr>
            </w:pPr>
            <w:r>
              <w:rPr>
                <w:bCs/>
              </w:rPr>
              <w:t>ЛІЗАК МАРІЯ МИХАЙЛІВНА</w:t>
            </w:r>
          </w:p>
        </w:tc>
        <w:tc>
          <w:tcPr>
            <w:tcW w:w="9355" w:type="dxa"/>
          </w:tcPr>
          <w:p w14:paraId="3FCDF7AE" w14:textId="77777777" w:rsidR="00B36891" w:rsidRPr="006A7A77" w:rsidRDefault="00B36891" w:rsidP="00A72458">
            <w:pPr>
              <w:jc w:val="both"/>
            </w:pPr>
            <w:r w:rsidRPr="006A7A77">
              <w:t>Заклад дошкільної освіти № 12 "Берізка" Берегівської міської ради Закарпатської області</w:t>
            </w:r>
            <w:r>
              <w:t xml:space="preserve"> </w:t>
            </w:r>
          </w:p>
        </w:tc>
      </w:tr>
      <w:tr w:rsidR="00B36891" w:rsidRPr="009E3160" w14:paraId="19E105D8" w14:textId="77777777" w:rsidTr="00A72458">
        <w:trPr>
          <w:trHeight w:val="267"/>
        </w:trPr>
        <w:tc>
          <w:tcPr>
            <w:tcW w:w="675" w:type="dxa"/>
          </w:tcPr>
          <w:p w14:paraId="318F5F98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4530B41" w14:textId="77777777" w:rsidR="00B36891" w:rsidRPr="008A4A4A" w:rsidRDefault="00B36891" w:rsidP="00A72458">
            <w:pPr>
              <w:rPr>
                <w:bCs/>
              </w:rPr>
            </w:pPr>
            <w:r w:rsidRPr="006A7A77">
              <w:t>МОЛНАР ЄВА ЙОЖЕФІВНА</w:t>
            </w:r>
          </w:p>
        </w:tc>
        <w:tc>
          <w:tcPr>
            <w:tcW w:w="9355" w:type="dxa"/>
          </w:tcPr>
          <w:p w14:paraId="60E3AFED" w14:textId="77777777" w:rsidR="00B36891" w:rsidRPr="008A4A4A" w:rsidRDefault="00B36891" w:rsidP="00A72458">
            <w:pPr>
              <w:jc w:val="both"/>
            </w:pPr>
            <w:r w:rsidRPr="006A7A77">
              <w:t xml:space="preserve">Дошкільний підрозділ Приватного закладу «Гімназія імені П. Каталін </w:t>
            </w:r>
            <w:proofErr w:type="spellStart"/>
            <w:r w:rsidRPr="006A7A77">
              <w:t>Франгепан</w:t>
            </w:r>
            <w:proofErr w:type="spellEnd"/>
            <w:r w:rsidRPr="006A7A77">
              <w:t xml:space="preserve">» </w:t>
            </w:r>
          </w:p>
        </w:tc>
      </w:tr>
      <w:tr w:rsidR="00B36891" w:rsidRPr="009E3160" w14:paraId="11344A97" w14:textId="77777777" w:rsidTr="00A72458">
        <w:trPr>
          <w:trHeight w:val="267"/>
        </w:trPr>
        <w:tc>
          <w:tcPr>
            <w:tcW w:w="675" w:type="dxa"/>
          </w:tcPr>
          <w:p w14:paraId="68A9F4C6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5B2050CE" w14:textId="77777777" w:rsidR="00B36891" w:rsidRPr="005D78E0" w:rsidRDefault="00B36891" w:rsidP="00A72458">
            <w:r>
              <w:rPr>
                <w:bCs/>
              </w:rPr>
              <w:t>МОЛЧАНОВА КРИСТИНА ВЯЧЕСЛАВІВНА</w:t>
            </w:r>
          </w:p>
        </w:tc>
        <w:tc>
          <w:tcPr>
            <w:tcW w:w="9355" w:type="dxa"/>
          </w:tcPr>
          <w:p w14:paraId="01C8D8DD" w14:textId="77777777" w:rsidR="00B36891" w:rsidRPr="005D78E0" w:rsidRDefault="00B36891" w:rsidP="00A72458">
            <w:pPr>
              <w:jc w:val="both"/>
            </w:pPr>
            <w:r w:rsidRPr="005D78E0">
              <w:t xml:space="preserve">Дошкільний підрозділ Приватного закладу «Гімназія імені П. Каталін </w:t>
            </w:r>
            <w:proofErr w:type="spellStart"/>
            <w:r w:rsidRPr="005D78E0">
              <w:t>Франгепан</w:t>
            </w:r>
            <w:proofErr w:type="spellEnd"/>
            <w:r w:rsidRPr="005D78E0">
              <w:t xml:space="preserve">» </w:t>
            </w:r>
          </w:p>
        </w:tc>
      </w:tr>
      <w:tr w:rsidR="00B36891" w:rsidRPr="009E3160" w14:paraId="1EEC3964" w14:textId="77777777" w:rsidTr="00A72458">
        <w:trPr>
          <w:trHeight w:val="267"/>
        </w:trPr>
        <w:tc>
          <w:tcPr>
            <w:tcW w:w="675" w:type="dxa"/>
          </w:tcPr>
          <w:p w14:paraId="1E1E2E18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06DB11C9" w14:textId="77777777" w:rsidR="00B36891" w:rsidRPr="000C4BFC" w:rsidRDefault="00B36891" w:rsidP="00A72458">
            <w:r w:rsidRPr="00795F62">
              <w:t>НАДЬ ЄВА ПАВЛІВНА</w:t>
            </w:r>
          </w:p>
        </w:tc>
        <w:tc>
          <w:tcPr>
            <w:tcW w:w="9355" w:type="dxa"/>
          </w:tcPr>
          <w:p w14:paraId="1D45EEF0" w14:textId="77777777" w:rsidR="00B36891" w:rsidRPr="000C4BFC" w:rsidRDefault="00B36891" w:rsidP="00A72458">
            <w:pPr>
              <w:jc w:val="both"/>
            </w:pPr>
            <w:r w:rsidRPr="00795F62">
              <w:t xml:space="preserve">Дошкільний підрозділ Приватного закладу «Гімназія імені П. Каталін </w:t>
            </w:r>
            <w:proofErr w:type="spellStart"/>
            <w:r w:rsidRPr="00795F62">
              <w:t>Франгепан</w:t>
            </w:r>
            <w:proofErr w:type="spellEnd"/>
            <w:r w:rsidRPr="00795F62">
              <w:t xml:space="preserve">» </w:t>
            </w:r>
          </w:p>
        </w:tc>
      </w:tr>
      <w:tr w:rsidR="00B36891" w:rsidRPr="009E3160" w14:paraId="45D4FF41" w14:textId="77777777" w:rsidTr="00A72458">
        <w:trPr>
          <w:trHeight w:val="267"/>
        </w:trPr>
        <w:tc>
          <w:tcPr>
            <w:tcW w:w="675" w:type="dxa"/>
          </w:tcPr>
          <w:p w14:paraId="676280C0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48F23445" w14:textId="77777777" w:rsidR="00B36891" w:rsidRPr="006A7A77" w:rsidRDefault="00B36891" w:rsidP="00A72458">
            <w:pPr>
              <w:rPr>
                <w:bCs/>
              </w:rPr>
            </w:pPr>
            <w:r w:rsidRPr="006A7A77">
              <w:rPr>
                <w:shd w:val="clear" w:color="auto" w:fill="FFFFFF"/>
              </w:rPr>
              <w:t>НОДЬ АНДРЕА ОЛЕКСАНДРІВНА</w:t>
            </w:r>
          </w:p>
        </w:tc>
        <w:tc>
          <w:tcPr>
            <w:tcW w:w="9355" w:type="dxa"/>
          </w:tcPr>
          <w:p w14:paraId="0ECC11D6" w14:textId="77777777" w:rsidR="00B36891" w:rsidRPr="006A7A77" w:rsidRDefault="00B36891" w:rsidP="00A72458">
            <w:pPr>
              <w:jc w:val="both"/>
            </w:pPr>
            <w:r w:rsidRPr="006A7A77">
              <w:t xml:space="preserve">Дошкільний підрозділ Приватного закладу «Гімназія імені П. Каталін </w:t>
            </w:r>
            <w:proofErr w:type="spellStart"/>
            <w:r w:rsidRPr="006A7A77">
              <w:t>Франгепан</w:t>
            </w:r>
            <w:proofErr w:type="spellEnd"/>
            <w:r w:rsidRPr="006A7A77">
              <w:t xml:space="preserve">» </w:t>
            </w:r>
          </w:p>
        </w:tc>
      </w:tr>
      <w:tr w:rsidR="00B36891" w:rsidRPr="009E3160" w14:paraId="74F4F89E" w14:textId="77777777" w:rsidTr="00A72458">
        <w:trPr>
          <w:trHeight w:val="267"/>
        </w:trPr>
        <w:tc>
          <w:tcPr>
            <w:tcW w:w="675" w:type="dxa"/>
          </w:tcPr>
          <w:p w14:paraId="17514984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247E0BD2" w14:textId="77777777" w:rsidR="00B36891" w:rsidRPr="000C4BFC" w:rsidRDefault="00B36891" w:rsidP="00A72458">
            <w:r w:rsidRPr="00EC35BA">
              <w:t xml:space="preserve">ПОПОВИЧ ФЛОРА ВАСИЛІВНА </w:t>
            </w:r>
          </w:p>
        </w:tc>
        <w:tc>
          <w:tcPr>
            <w:tcW w:w="9355" w:type="dxa"/>
          </w:tcPr>
          <w:p w14:paraId="129839FA" w14:textId="77777777" w:rsidR="00B36891" w:rsidRPr="000C4BFC" w:rsidRDefault="00B36891" w:rsidP="00A72458">
            <w:r w:rsidRPr="00EC35BA">
              <w:t>Заклад дошкільної освіти ''</w:t>
            </w:r>
            <w:proofErr w:type="spellStart"/>
            <w:r w:rsidRPr="00EC35BA">
              <w:t>Булчу</w:t>
            </w:r>
            <w:proofErr w:type="spellEnd"/>
            <w:r w:rsidRPr="00EC35BA">
              <w:t>''</w:t>
            </w:r>
            <w:r>
              <w:t xml:space="preserve"> </w:t>
            </w:r>
            <w:r w:rsidRPr="00EC35BA">
              <w:t xml:space="preserve">Приватного Закладу «Гімназія ім. П. Каталін </w:t>
            </w:r>
            <w:proofErr w:type="spellStart"/>
            <w:r w:rsidRPr="00EC35BA">
              <w:t>Франгепан</w:t>
            </w:r>
            <w:proofErr w:type="spellEnd"/>
            <w:r w:rsidRPr="00EC35BA">
              <w:t xml:space="preserve">» </w:t>
            </w:r>
          </w:p>
        </w:tc>
      </w:tr>
      <w:tr w:rsidR="00B36891" w:rsidRPr="009E3160" w14:paraId="11F56A57" w14:textId="77777777" w:rsidTr="00A72458">
        <w:trPr>
          <w:trHeight w:val="267"/>
        </w:trPr>
        <w:tc>
          <w:tcPr>
            <w:tcW w:w="675" w:type="dxa"/>
          </w:tcPr>
          <w:p w14:paraId="74F2CC91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219ECA98" w14:textId="77777777" w:rsidR="00B36891" w:rsidRPr="000C4BFC" w:rsidRDefault="00B36891" w:rsidP="00A72458">
            <w:r w:rsidRPr="009B67D3">
              <w:t>ПРИСЯЖНЕНКО АНЖЕЛА ОЛЕКСАНДРІВНА</w:t>
            </w:r>
          </w:p>
        </w:tc>
        <w:tc>
          <w:tcPr>
            <w:tcW w:w="9355" w:type="dxa"/>
          </w:tcPr>
          <w:p w14:paraId="63CEDCB1" w14:textId="77777777" w:rsidR="00B36891" w:rsidRPr="000C4BFC" w:rsidRDefault="00B36891" w:rsidP="00A72458">
            <w:pPr>
              <w:jc w:val="both"/>
            </w:pPr>
            <w:r w:rsidRPr="009B67D3">
              <w:t xml:space="preserve">Дошкільний підрозділ Приватного закладу «Гімназія імені П. Каталін </w:t>
            </w:r>
            <w:proofErr w:type="spellStart"/>
            <w:r w:rsidRPr="009B67D3">
              <w:t>Франгепан</w:t>
            </w:r>
            <w:proofErr w:type="spellEnd"/>
            <w:r w:rsidRPr="009B67D3">
              <w:t xml:space="preserve">» </w:t>
            </w:r>
          </w:p>
        </w:tc>
      </w:tr>
      <w:tr w:rsidR="00B36891" w:rsidRPr="009E3160" w14:paraId="60ECFDCB" w14:textId="77777777" w:rsidTr="00A72458">
        <w:trPr>
          <w:trHeight w:val="267"/>
        </w:trPr>
        <w:tc>
          <w:tcPr>
            <w:tcW w:w="675" w:type="dxa"/>
          </w:tcPr>
          <w:p w14:paraId="0EFD3EA3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24589B14" w14:textId="77777777" w:rsidR="00B36891" w:rsidRPr="000C4BFC" w:rsidRDefault="00B36891" w:rsidP="00A72458">
            <w:r w:rsidRPr="00483D04">
              <w:t>РАТІ АГНЕССА ЗОЛТАНІВНА</w:t>
            </w:r>
          </w:p>
        </w:tc>
        <w:tc>
          <w:tcPr>
            <w:tcW w:w="9355" w:type="dxa"/>
          </w:tcPr>
          <w:p w14:paraId="76421A04" w14:textId="77777777" w:rsidR="00B36891" w:rsidRPr="000C4BFC" w:rsidRDefault="00B36891" w:rsidP="00A72458">
            <w:pPr>
              <w:jc w:val="both"/>
            </w:pPr>
            <w:proofErr w:type="spellStart"/>
            <w:r w:rsidRPr="00483D04">
              <w:rPr>
                <w:shd w:val="clear" w:color="auto" w:fill="FFFFFF"/>
              </w:rPr>
              <w:t>Великодобронсьий</w:t>
            </w:r>
            <w:proofErr w:type="spellEnd"/>
            <w:r w:rsidRPr="00483D04">
              <w:rPr>
                <w:shd w:val="clear" w:color="auto" w:fill="FFFFFF"/>
              </w:rPr>
              <w:t xml:space="preserve"> заклад дошкільної освіти (ясла-садок) </w:t>
            </w:r>
            <w:proofErr w:type="spellStart"/>
            <w:r w:rsidRPr="00483D04">
              <w:rPr>
                <w:shd w:val="clear" w:color="auto" w:fill="FFFFFF"/>
              </w:rPr>
              <w:t>Великодобронської</w:t>
            </w:r>
            <w:proofErr w:type="spellEnd"/>
            <w:r w:rsidRPr="00483D04">
              <w:rPr>
                <w:shd w:val="clear" w:color="auto" w:fill="FFFFFF"/>
              </w:rPr>
              <w:t xml:space="preserve"> сільської ради Ужгородського району Закарпатської області </w:t>
            </w:r>
          </w:p>
        </w:tc>
      </w:tr>
      <w:tr w:rsidR="00B36891" w:rsidRPr="009E3160" w14:paraId="66EE27BC" w14:textId="77777777" w:rsidTr="00A72458">
        <w:trPr>
          <w:trHeight w:val="267"/>
        </w:trPr>
        <w:tc>
          <w:tcPr>
            <w:tcW w:w="675" w:type="dxa"/>
          </w:tcPr>
          <w:p w14:paraId="7ED135C6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3B08F5C0" w14:textId="77777777" w:rsidR="00B36891" w:rsidRPr="000C4BFC" w:rsidRDefault="00B36891" w:rsidP="00A72458">
            <w:pPr>
              <w:rPr>
                <w:b/>
                <w:bCs/>
              </w:rPr>
            </w:pPr>
            <w:r w:rsidRPr="00AE2706">
              <w:t>РАЦ КАТЕРИНА МИКОЛАЇВНА</w:t>
            </w:r>
          </w:p>
        </w:tc>
        <w:tc>
          <w:tcPr>
            <w:tcW w:w="9355" w:type="dxa"/>
          </w:tcPr>
          <w:p w14:paraId="61C8944D" w14:textId="77777777" w:rsidR="00B36891" w:rsidRPr="000C4BFC" w:rsidRDefault="00B36891" w:rsidP="00A72458">
            <w:pPr>
              <w:jc w:val="both"/>
            </w:pPr>
            <w:r w:rsidRPr="00AE2706">
              <w:t xml:space="preserve">Дошкільний підрозділ Приватного закладу «Гімназія імені П. Каталін </w:t>
            </w:r>
            <w:proofErr w:type="spellStart"/>
            <w:r w:rsidRPr="00AE2706">
              <w:t>Франгепан</w:t>
            </w:r>
            <w:proofErr w:type="spellEnd"/>
            <w:r w:rsidRPr="00AE2706">
              <w:t xml:space="preserve">» </w:t>
            </w:r>
          </w:p>
        </w:tc>
      </w:tr>
      <w:tr w:rsidR="00B36891" w:rsidRPr="009E3160" w14:paraId="5626A824" w14:textId="77777777" w:rsidTr="00A72458">
        <w:trPr>
          <w:trHeight w:val="267"/>
        </w:trPr>
        <w:tc>
          <w:tcPr>
            <w:tcW w:w="675" w:type="dxa"/>
          </w:tcPr>
          <w:p w14:paraId="5977485D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501FF54C" w14:textId="77777777" w:rsidR="00B36891" w:rsidRPr="00DA1D01" w:rsidRDefault="00B36891" w:rsidP="00A72458">
            <w:r w:rsidRPr="00451604">
              <w:t>РЕГО ГАННА ІВАНІВНА</w:t>
            </w:r>
          </w:p>
        </w:tc>
        <w:tc>
          <w:tcPr>
            <w:tcW w:w="9355" w:type="dxa"/>
          </w:tcPr>
          <w:p w14:paraId="75123275" w14:textId="77777777" w:rsidR="00B36891" w:rsidRPr="00451604" w:rsidRDefault="00B36891" w:rsidP="00A72458">
            <w:pPr>
              <w:jc w:val="both"/>
            </w:pPr>
            <w:r w:rsidRPr="00451604">
              <w:t xml:space="preserve">Завідувач кафедри дошкільної початкової та інклюзивної освіти </w:t>
            </w:r>
            <w:r>
              <w:t>КЗ «</w:t>
            </w:r>
            <w:r w:rsidRPr="00451604">
              <w:t>ЗІППО</w:t>
            </w:r>
            <w:r>
              <w:t>» ЗОР</w:t>
            </w:r>
          </w:p>
        </w:tc>
      </w:tr>
      <w:tr w:rsidR="00B36891" w:rsidRPr="009E3160" w14:paraId="10F508D9" w14:textId="77777777" w:rsidTr="00A72458">
        <w:trPr>
          <w:trHeight w:val="267"/>
        </w:trPr>
        <w:tc>
          <w:tcPr>
            <w:tcW w:w="675" w:type="dxa"/>
          </w:tcPr>
          <w:p w14:paraId="240D4DD0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2D6EEB25" w14:textId="77777777" w:rsidR="00B36891" w:rsidRPr="00FF3F51" w:rsidRDefault="00B36891" w:rsidP="00A72458">
            <w:r>
              <w:rPr>
                <w:bCs/>
              </w:rPr>
              <w:t>СТРЕМОУХОВА ДІАНА КАМІЛЖОНІВНА</w:t>
            </w:r>
          </w:p>
        </w:tc>
        <w:tc>
          <w:tcPr>
            <w:tcW w:w="9355" w:type="dxa"/>
          </w:tcPr>
          <w:p w14:paraId="133FC854" w14:textId="77777777" w:rsidR="00B36891" w:rsidRPr="006A7A77" w:rsidRDefault="00B36891" w:rsidP="00A72458">
            <w:pPr>
              <w:jc w:val="both"/>
            </w:pPr>
            <w:r w:rsidRPr="006A7A77">
              <w:t>Заклад дошкільної освіти № 12 "Берізка" Берегівської міської ради Закарпатської області</w:t>
            </w:r>
            <w:r>
              <w:t xml:space="preserve"> </w:t>
            </w:r>
          </w:p>
        </w:tc>
      </w:tr>
      <w:tr w:rsidR="00B36891" w:rsidRPr="009E3160" w14:paraId="7A0BA89B" w14:textId="77777777" w:rsidTr="00A72458">
        <w:trPr>
          <w:trHeight w:val="267"/>
        </w:trPr>
        <w:tc>
          <w:tcPr>
            <w:tcW w:w="675" w:type="dxa"/>
          </w:tcPr>
          <w:p w14:paraId="23612781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1353BF4" w14:textId="77777777" w:rsidR="00B36891" w:rsidRPr="006A7A77" w:rsidRDefault="00B36891" w:rsidP="00A72458">
            <w:r w:rsidRPr="006A7A77">
              <w:rPr>
                <w:bCs/>
              </w:rPr>
              <w:t>ТОВТ КАТЕРИНА ЯНОШІВНА</w:t>
            </w:r>
          </w:p>
        </w:tc>
        <w:tc>
          <w:tcPr>
            <w:tcW w:w="9355" w:type="dxa"/>
          </w:tcPr>
          <w:p w14:paraId="5249F367" w14:textId="77777777" w:rsidR="00B36891" w:rsidRPr="006A7A77" w:rsidRDefault="00B36891" w:rsidP="00A72458">
            <w:pPr>
              <w:jc w:val="both"/>
            </w:pPr>
            <w:r w:rsidRPr="006A7A77">
              <w:t xml:space="preserve">Дошкільний підрозділ Приватного закладу «Гімназія імені П. Каталін </w:t>
            </w:r>
            <w:proofErr w:type="spellStart"/>
            <w:r w:rsidRPr="006A7A77">
              <w:t>Франгепан</w:t>
            </w:r>
            <w:proofErr w:type="spellEnd"/>
            <w:r w:rsidRPr="006A7A77">
              <w:t xml:space="preserve">» </w:t>
            </w:r>
          </w:p>
        </w:tc>
      </w:tr>
      <w:tr w:rsidR="00B36891" w:rsidRPr="009E3160" w14:paraId="1C877766" w14:textId="77777777" w:rsidTr="00A72458">
        <w:trPr>
          <w:trHeight w:val="267"/>
        </w:trPr>
        <w:tc>
          <w:tcPr>
            <w:tcW w:w="675" w:type="dxa"/>
          </w:tcPr>
          <w:p w14:paraId="2C503B9E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1D0BF93D" w14:textId="77777777" w:rsidR="00B36891" w:rsidRPr="000C4BFC" w:rsidRDefault="00B36891" w:rsidP="00A72458">
            <w:r w:rsidRPr="00AE2706">
              <w:rPr>
                <w:bCs/>
              </w:rPr>
              <w:t>ТОВТ ТІМЕЯ КАРЛІВНА</w:t>
            </w:r>
          </w:p>
        </w:tc>
        <w:tc>
          <w:tcPr>
            <w:tcW w:w="9355" w:type="dxa"/>
          </w:tcPr>
          <w:p w14:paraId="6F654EA8" w14:textId="77777777" w:rsidR="00B36891" w:rsidRPr="000C4BFC" w:rsidRDefault="00B36891" w:rsidP="00A72458">
            <w:pPr>
              <w:pStyle w:val="ae"/>
              <w:jc w:val="both"/>
            </w:pPr>
            <w:r w:rsidRPr="00AE2706">
              <w:rPr>
                <w:sz w:val="24"/>
                <w:szCs w:val="24"/>
              </w:rPr>
              <w:t xml:space="preserve">Дошкільний підрозділ Приватного закладу «Гімназія імені П. Каталін </w:t>
            </w:r>
            <w:proofErr w:type="spellStart"/>
            <w:r w:rsidRPr="00AE2706">
              <w:rPr>
                <w:sz w:val="24"/>
                <w:szCs w:val="24"/>
              </w:rPr>
              <w:t>Франгепан</w:t>
            </w:r>
            <w:proofErr w:type="spellEnd"/>
            <w:r w:rsidRPr="00AE2706">
              <w:rPr>
                <w:sz w:val="24"/>
                <w:szCs w:val="24"/>
              </w:rPr>
              <w:t xml:space="preserve">» </w:t>
            </w:r>
          </w:p>
        </w:tc>
      </w:tr>
      <w:tr w:rsidR="00B36891" w:rsidRPr="000C4BFC" w14:paraId="024AFA96" w14:textId="77777777" w:rsidTr="00A72458">
        <w:trPr>
          <w:trHeight w:val="267"/>
        </w:trPr>
        <w:tc>
          <w:tcPr>
            <w:tcW w:w="675" w:type="dxa"/>
          </w:tcPr>
          <w:p w14:paraId="13FC3AFB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4E6F6821" w14:textId="77777777" w:rsidR="00B36891" w:rsidRPr="000C4BFC" w:rsidRDefault="00B36891" w:rsidP="00A72458">
            <w:r w:rsidRPr="0091257E">
              <w:rPr>
                <w:bCs/>
              </w:rPr>
              <w:t>ФІЛЬКОРН НАТАЛІЯ МИХАЙЛІВНА</w:t>
            </w:r>
          </w:p>
        </w:tc>
        <w:tc>
          <w:tcPr>
            <w:tcW w:w="9355" w:type="dxa"/>
          </w:tcPr>
          <w:p w14:paraId="22FA95A1" w14:textId="77777777" w:rsidR="00B36891" w:rsidRPr="000C4BFC" w:rsidRDefault="00B36891" w:rsidP="00A72458">
            <w:pPr>
              <w:jc w:val="both"/>
            </w:pPr>
            <w:proofErr w:type="spellStart"/>
            <w:r w:rsidRPr="0091257E">
              <w:rPr>
                <w:shd w:val="clear" w:color="auto" w:fill="FFFFFF"/>
              </w:rPr>
              <w:t>Великодобронсьий</w:t>
            </w:r>
            <w:proofErr w:type="spellEnd"/>
            <w:r w:rsidRPr="0091257E">
              <w:rPr>
                <w:shd w:val="clear" w:color="auto" w:fill="FFFFFF"/>
              </w:rPr>
              <w:t xml:space="preserve"> заклад дошкільної освіти (ясла-садок) </w:t>
            </w:r>
            <w:proofErr w:type="spellStart"/>
            <w:r w:rsidRPr="0091257E">
              <w:rPr>
                <w:shd w:val="clear" w:color="auto" w:fill="FFFFFF"/>
              </w:rPr>
              <w:t>Великодобронської</w:t>
            </w:r>
            <w:proofErr w:type="spellEnd"/>
            <w:r w:rsidRPr="0091257E">
              <w:rPr>
                <w:shd w:val="clear" w:color="auto" w:fill="FFFFFF"/>
              </w:rPr>
              <w:t xml:space="preserve"> сільської ради Ужгородського району Закарпатської області </w:t>
            </w:r>
          </w:p>
        </w:tc>
      </w:tr>
      <w:tr w:rsidR="00B36891" w:rsidRPr="009E3160" w14:paraId="5F073E52" w14:textId="77777777" w:rsidTr="00A72458">
        <w:trPr>
          <w:trHeight w:val="267"/>
        </w:trPr>
        <w:tc>
          <w:tcPr>
            <w:tcW w:w="675" w:type="dxa"/>
          </w:tcPr>
          <w:p w14:paraId="117C0FB5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5F73439C" w14:textId="77777777" w:rsidR="00B36891" w:rsidRPr="000C4BFC" w:rsidRDefault="00B36891" w:rsidP="00A72458">
            <w:r>
              <w:rPr>
                <w:bCs/>
              </w:rPr>
              <w:t>ЦУБІРКО ВІКТОРІЯ АНДРІЇВНА</w:t>
            </w:r>
          </w:p>
        </w:tc>
        <w:tc>
          <w:tcPr>
            <w:tcW w:w="9355" w:type="dxa"/>
          </w:tcPr>
          <w:p w14:paraId="63F592A2" w14:textId="77777777" w:rsidR="00B36891" w:rsidRPr="000C4BFC" w:rsidRDefault="00B36891" w:rsidP="00A72458">
            <w:r w:rsidRPr="004447BB">
              <w:t>Заклад дошкільної освіти ''</w:t>
            </w:r>
            <w:proofErr w:type="spellStart"/>
            <w:r w:rsidRPr="004447BB">
              <w:t>Булчу</w:t>
            </w:r>
            <w:proofErr w:type="spellEnd"/>
            <w:r w:rsidRPr="004447BB">
              <w:t>''</w:t>
            </w:r>
            <w:r>
              <w:t xml:space="preserve"> </w:t>
            </w:r>
            <w:r w:rsidRPr="004447BB">
              <w:t xml:space="preserve">Приватного Закладу «Гімназія ім. П. Каталін </w:t>
            </w:r>
            <w:proofErr w:type="spellStart"/>
            <w:r w:rsidRPr="004447BB">
              <w:t>Франгепан</w:t>
            </w:r>
            <w:proofErr w:type="spellEnd"/>
            <w:r w:rsidRPr="004447BB">
              <w:t xml:space="preserve">» </w:t>
            </w:r>
          </w:p>
        </w:tc>
      </w:tr>
      <w:tr w:rsidR="00B36891" w:rsidRPr="009E3160" w14:paraId="2697CAE1" w14:textId="77777777" w:rsidTr="00A72458">
        <w:trPr>
          <w:trHeight w:val="267"/>
        </w:trPr>
        <w:tc>
          <w:tcPr>
            <w:tcW w:w="675" w:type="dxa"/>
          </w:tcPr>
          <w:p w14:paraId="33EEB817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8191E33" w14:textId="77777777" w:rsidR="00B36891" w:rsidRPr="000C4BFC" w:rsidRDefault="00B36891" w:rsidP="00A72458">
            <w:r>
              <w:rPr>
                <w:bCs/>
              </w:rPr>
              <w:t>ЧЕРЕШНЯ ЄВА-ВІКТОРІЯЙОСИПІВНА</w:t>
            </w:r>
          </w:p>
        </w:tc>
        <w:tc>
          <w:tcPr>
            <w:tcW w:w="9355" w:type="dxa"/>
          </w:tcPr>
          <w:p w14:paraId="26A86E2F" w14:textId="77777777" w:rsidR="00B36891" w:rsidRPr="000C4BFC" w:rsidRDefault="00B36891" w:rsidP="00A72458">
            <w:r w:rsidRPr="004447BB">
              <w:t>Заклад дошкільної освіти ''</w:t>
            </w:r>
            <w:proofErr w:type="spellStart"/>
            <w:r w:rsidRPr="004447BB">
              <w:t>Булчу</w:t>
            </w:r>
            <w:proofErr w:type="spellEnd"/>
            <w:r w:rsidRPr="004447BB">
              <w:t>''</w:t>
            </w:r>
            <w:r>
              <w:t xml:space="preserve"> </w:t>
            </w:r>
            <w:r w:rsidRPr="004447BB">
              <w:t xml:space="preserve">Приватного Закладу «Гімназія ім. П. Каталін </w:t>
            </w:r>
            <w:proofErr w:type="spellStart"/>
            <w:r w:rsidRPr="004447BB">
              <w:t>Франгепан</w:t>
            </w:r>
            <w:proofErr w:type="spellEnd"/>
            <w:r w:rsidRPr="004447BB">
              <w:t xml:space="preserve">» </w:t>
            </w:r>
          </w:p>
        </w:tc>
      </w:tr>
      <w:tr w:rsidR="00B36891" w:rsidRPr="009E3160" w14:paraId="732E24EB" w14:textId="77777777" w:rsidTr="00A72458">
        <w:trPr>
          <w:trHeight w:val="267"/>
        </w:trPr>
        <w:tc>
          <w:tcPr>
            <w:tcW w:w="675" w:type="dxa"/>
          </w:tcPr>
          <w:p w14:paraId="284EF05B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7767ABFF" w14:textId="77777777" w:rsidR="00B36891" w:rsidRPr="00795F62" w:rsidRDefault="00B36891" w:rsidP="00A72458">
            <w:r>
              <w:rPr>
                <w:bCs/>
              </w:rPr>
              <w:t>ШИКУЛА ВІКТОРІЯ ВІКТОРІВНА</w:t>
            </w:r>
          </w:p>
        </w:tc>
        <w:tc>
          <w:tcPr>
            <w:tcW w:w="9355" w:type="dxa"/>
          </w:tcPr>
          <w:p w14:paraId="5F3E46C7" w14:textId="77777777" w:rsidR="00B36891" w:rsidRPr="00795F62" w:rsidRDefault="00B36891" w:rsidP="00A72458">
            <w:pPr>
              <w:jc w:val="both"/>
            </w:pPr>
            <w:r w:rsidRPr="00C023BC">
              <w:t>Заклад дошкільної освіти № 2 "Веселка" Берегівської міської ради Закарпатської області</w:t>
            </w:r>
            <w:r>
              <w:t xml:space="preserve"> </w:t>
            </w:r>
          </w:p>
        </w:tc>
      </w:tr>
      <w:tr w:rsidR="00B36891" w:rsidRPr="009E3160" w14:paraId="51C14B85" w14:textId="77777777" w:rsidTr="00A72458">
        <w:trPr>
          <w:trHeight w:val="267"/>
        </w:trPr>
        <w:tc>
          <w:tcPr>
            <w:tcW w:w="675" w:type="dxa"/>
          </w:tcPr>
          <w:p w14:paraId="4C4B4966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7F4BBBF9" w14:textId="77777777" w:rsidR="00B36891" w:rsidRPr="000C4BFC" w:rsidRDefault="00B36891" w:rsidP="00A72458">
            <w:r w:rsidRPr="00AE2706">
              <w:t>ШІМОН ЄВА МІХАЙЛОВНА</w:t>
            </w:r>
          </w:p>
        </w:tc>
        <w:tc>
          <w:tcPr>
            <w:tcW w:w="9355" w:type="dxa"/>
          </w:tcPr>
          <w:p w14:paraId="17772B35" w14:textId="77777777" w:rsidR="00B36891" w:rsidRPr="000C4BFC" w:rsidRDefault="00B36891" w:rsidP="00A72458">
            <w:pPr>
              <w:jc w:val="both"/>
            </w:pPr>
            <w:r w:rsidRPr="00AE2706">
              <w:t xml:space="preserve">Дошкільний підрозділ Приватного закладу «Гімназія імені П. Каталін </w:t>
            </w:r>
            <w:proofErr w:type="spellStart"/>
            <w:r w:rsidRPr="00AE2706">
              <w:t>Франгепан</w:t>
            </w:r>
            <w:proofErr w:type="spellEnd"/>
            <w:r w:rsidRPr="00AE2706">
              <w:t xml:space="preserve">» </w:t>
            </w:r>
          </w:p>
        </w:tc>
      </w:tr>
      <w:tr w:rsidR="00B36891" w:rsidRPr="009E3160" w14:paraId="2F97359D" w14:textId="77777777" w:rsidTr="00A72458">
        <w:trPr>
          <w:trHeight w:val="267"/>
        </w:trPr>
        <w:tc>
          <w:tcPr>
            <w:tcW w:w="675" w:type="dxa"/>
          </w:tcPr>
          <w:p w14:paraId="7F7B2127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31B3CE54" w14:textId="77777777" w:rsidR="00B36891" w:rsidRPr="000C4BFC" w:rsidRDefault="00B36891" w:rsidP="00A72458">
            <w:pPr>
              <w:rPr>
                <w:b/>
              </w:rPr>
            </w:pPr>
            <w:r>
              <w:rPr>
                <w:bCs/>
              </w:rPr>
              <w:t>ШОВШ ЖОФІЯ БЕРТАЛАНІВНА</w:t>
            </w:r>
          </w:p>
        </w:tc>
        <w:tc>
          <w:tcPr>
            <w:tcW w:w="9355" w:type="dxa"/>
          </w:tcPr>
          <w:p w14:paraId="59FF3B6A" w14:textId="77777777" w:rsidR="00B36891" w:rsidRPr="000C4BFC" w:rsidRDefault="00B36891" w:rsidP="00A72458">
            <w:pPr>
              <w:shd w:val="clear" w:color="auto" w:fill="FFFFFF"/>
              <w:jc w:val="both"/>
              <w:rPr>
                <w:bCs/>
                <w:lang w:eastAsia="hu-HU"/>
              </w:rPr>
            </w:pPr>
            <w:proofErr w:type="spellStart"/>
            <w:r w:rsidRPr="00A627FF">
              <w:t>Малодобронський</w:t>
            </w:r>
            <w:proofErr w:type="spellEnd"/>
            <w:r w:rsidRPr="00A627FF">
              <w:t xml:space="preserve"> заклад дошкільної освіти </w:t>
            </w:r>
            <w:proofErr w:type="spellStart"/>
            <w:r w:rsidRPr="00A627FF">
              <w:t>Великодобронської</w:t>
            </w:r>
            <w:proofErr w:type="spellEnd"/>
            <w:r w:rsidRPr="00A627FF">
              <w:t xml:space="preserve"> сільської ради Ужгородського району Закарпатської області</w:t>
            </w:r>
            <w:r>
              <w:t xml:space="preserve"> </w:t>
            </w:r>
          </w:p>
        </w:tc>
      </w:tr>
      <w:tr w:rsidR="00B36891" w:rsidRPr="009E3160" w14:paraId="48E2C2E9" w14:textId="77777777" w:rsidTr="00A72458">
        <w:trPr>
          <w:trHeight w:val="267"/>
        </w:trPr>
        <w:tc>
          <w:tcPr>
            <w:tcW w:w="675" w:type="dxa"/>
          </w:tcPr>
          <w:p w14:paraId="56F09549" w14:textId="77777777" w:rsidR="00B36891" w:rsidRPr="009E3160" w:rsidRDefault="00B36891" w:rsidP="00B36891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69BF5C6" w14:textId="77777777" w:rsidR="00B36891" w:rsidRDefault="00B36891" w:rsidP="00A72458">
            <w:pPr>
              <w:rPr>
                <w:bCs/>
              </w:rPr>
            </w:pPr>
            <w:r w:rsidRPr="005D78E0">
              <w:t>ЯРЕМА ОКСАНА СТЕПАНІВНА</w:t>
            </w:r>
          </w:p>
        </w:tc>
        <w:tc>
          <w:tcPr>
            <w:tcW w:w="9355" w:type="dxa"/>
          </w:tcPr>
          <w:p w14:paraId="0830881F" w14:textId="77777777" w:rsidR="00B36891" w:rsidRPr="00C023BC" w:rsidRDefault="00B36891" w:rsidP="00A72458">
            <w:pPr>
              <w:jc w:val="both"/>
            </w:pPr>
            <w:r w:rsidRPr="005D78E0">
              <w:t xml:space="preserve">Дошкільний підрозділ Приватного закладу «Гімназія імені П. Каталін </w:t>
            </w:r>
            <w:proofErr w:type="spellStart"/>
            <w:r w:rsidRPr="005D78E0">
              <w:t>Франгепан</w:t>
            </w:r>
            <w:proofErr w:type="spellEnd"/>
            <w:r w:rsidRPr="005D78E0">
              <w:t xml:space="preserve">» </w:t>
            </w:r>
          </w:p>
        </w:tc>
      </w:tr>
    </w:tbl>
    <w:p w14:paraId="307BAFB6" w14:textId="77777777" w:rsidR="00E82DE1" w:rsidRDefault="00E82DE1"/>
    <w:sectPr w:rsidR="00E82DE1" w:rsidSect="00B36891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60756"/>
    <w:multiLevelType w:val="hybridMultilevel"/>
    <w:tmpl w:val="41DE2C9C"/>
    <w:lvl w:ilvl="0" w:tplc="6550114E">
      <w:start w:val="493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400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EEF"/>
    <w:rsid w:val="00105EEF"/>
    <w:rsid w:val="00355067"/>
    <w:rsid w:val="007A7601"/>
    <w:rsid w:val="00B36891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264E12-EA79-4C3A-A9EF-64FEEE82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105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E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E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E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E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E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5E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5E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5E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5E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5E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5E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5E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5E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5E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5E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5E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05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5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05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5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05E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5E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5E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5E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05E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05EEF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B36891"/>
    <w:pPr>
      <w:spacing w:after="0" w:line="240" w:lineRule="auto"/>
    </w:pPr>
  </w:style>
  <w:style w:type="table" w:styleId="af">
    <w:name w:val="Table Grid"/>
    <w:basedOn w:val="a1"/>
    <w:uiPriority w:val="39"/>
    <w:rsid w:val="00B36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Виділення жирним"/>
    <w:qFormat/>
    <w:rsid w:val="00B36891"/>
    <w:rPr>
      <w:b/>
      <w:bCs/>
    </w:rPr>
  </w:style>
  <w:style w:type="character" w:styleId="af1">
    <w:name w:val="Hyperlink"/>
    <w:basedOn w:val="a0"/>
    <w:uiPriority w:val="99"/>
    <w:unhideWhenUsed/>
    <w:rsid w:val="00B368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mf.uz.ua/uk/departments/kafedra-pedagogiki-ta-psiholog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2709</Words>
  <Characters>1545</Characters>
  <Application>Microsoft Office Word</Application>
  <DocSecurity>0</DocSecurity>
  <Lines>12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2026-09-30T09:04:00Z</dcterms:created>
  <dcterms:modified xsi:type="dcterms:W3CDTF">2026-09-30T09:05:00Z</dcterms:modified>
</cp:coreProperties>
</file>