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134"/>
        <w:gridCol w:w="1705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5C0CD9" w:rsidRPr="008A3EEC" w14:paraId="77FB83E6" w14:textId="77777777" w:rsidTr="00E91437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C9DC1" w14:textId="77777777" w:rsidR="005C0CD9" w:rsidRPr="001C368A" w:rsidRDefault="005C0CD9" w:rsidP="001C3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CD194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0D3CA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9A8A0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6E8F7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41E00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FD0C5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90F8C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662FA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FC0A1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D8F9D" w14:textId="77777777" w:rsidR="005C0CD9" w:rsidRPr="008A3EEC" w:rsidRDefault="005C0CD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1C368A" w:rsidRPr="00BC0047" w14:paraId="75E1FFF1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98610" w14:textId="5E8131B4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02139723/000614-26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8DB4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Штаєр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1B10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118D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3762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7B16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08AD4EA1" w14:textId="77777777" w:rsidR="001C368A" w:rsidRPr="004224BF" w:rsidRDefault="001C368A" w:rsidP="001C368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E2F5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5BB117" w14:textId="77777777" w:rsidR="001C368A" w:rsidRPr="004224BF" w:rsidRDefault="001C368A" w:rsidP="001C368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5A31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E53C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9058B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7A45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88B3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BCAF7AA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4B283" w14:textId="1D5CBFB4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02139723/000615-26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1566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Балецька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DAA2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48AA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915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C0CE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5F38783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90F4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7BF83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D9B7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1DD0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39233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9E93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5188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0C0370F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C2214" w14:textId="0A3312CB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02139723/000616-26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433B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Балог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Крістіна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0637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3EB5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8947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5737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1AEBD0A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0A5D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D7A0D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15F1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A0E8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3B758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9AAB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8131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D1C305E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D2A04" w14:textId="6464A446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02139723/000617-26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1C70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Балота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E114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94BD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F9E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Рунівська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1E06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0E89D04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7912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59485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8CEA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DAEF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0E3E0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F706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73C9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040D15EE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852E0" w14:textId="03FF09EB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02139723/000618-26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0353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Баньоі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Іштван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Карольович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650A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Викладач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0F00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63DA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8E19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1D39CF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ACA9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79CDA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45E1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B201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7B792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2F89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6F68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86F23C1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F005D" w14:textId="6A2C32D7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02139723/000619-26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DAC6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Боднар Наталка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BC33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екології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DAA2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4FCB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Залужанський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0104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1CED9A8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D4CD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897EE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5BFC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C068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03F1F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75B8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F94E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502A9C6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B5670" w14:textId="3CA76455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FF0C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Беликанич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530A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Викладач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8443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DF21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DE6E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C0EFCF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біології в новій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B3E3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85D829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7BBD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CF60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98223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6965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25E2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33CE2BC2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80658" w14:textId="7CC0DEE0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829A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Бечке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Раїсівна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28A5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1041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5D45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270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4391E3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8382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9F482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EB53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9C9C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DFB5B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BC0B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C268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6FC8F3E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185D9" w14:textId="0E333AF4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89D8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Білакович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Лівія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Арпадівна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08A7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C5D6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738E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E56D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7B45A7E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64AA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AB333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8046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D5A8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F5C91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0B3C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E92A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302D763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02C6C" w14:textId="5E69549E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4EF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Бурак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6417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A74D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0D9D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295A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12A4F60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E23E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34672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718C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DF4D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179E1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8060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B630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068B62AE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DD49E" w14:textId="09E01129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2A19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Буряс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D0E4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A2C2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DF83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Вилоцької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83A9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299D4A5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9B30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9557E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9FC4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014F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A069F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F2C8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D4A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34C31879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54EDB" w14:textId="73FF0A9D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EF0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Валла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8F51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F0EC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6D49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5843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CDDD4A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4A82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236F6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4B13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F175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EF63A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00CC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8521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39D8167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EB00D" w14:textId="1A471622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4B13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Василинець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Анжела 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0A58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A748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4FBA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7916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1131FA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1F25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AB58B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80FA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DF8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24B7C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AD9C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29A7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FE479EB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A3E03" w14:textId="3428DBD0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9BAA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Вейкай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A700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8DB2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CC88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6B17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3D255A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CCF7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1F11D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C659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2D8E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D8F25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5990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B3A9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009620A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60C65" w14:textId="1E857CA7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02139723/000628-26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63C9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Галушка Марина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EFB5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C2E7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E5AA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7811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FA065C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EAC3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D170C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F6D8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AF1E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9DD99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07C8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6F4C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07877497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2FB1E" w14:textId="020BCE17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02139723/000629-26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86D8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Гедьо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Неля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E1C9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Викладач біології 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BE38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4E35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1B7D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4976F1B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423A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7837D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26D3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4054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EC81F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39C0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59F9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214C084A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08272" w14:textId="19EDFD68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02139723/000630-26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9351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Геник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Андріана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69FE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2288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8BBC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Чорнотисянський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ступенів,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9604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C6F04C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6BAE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0D18B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B0F5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90A3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D90EF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0A5E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945E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42F69F0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6B008" w14:textId="5A1F4956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02139723/000631-26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C291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Гера Ольга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1B09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FC0F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B454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CDA5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831A5A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DEF2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2BBCCE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0CD2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B281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FDA27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DA9B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46AB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3E16745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00C81" w14:textId="7D4D4ED1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02139723/000632-26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C956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Глагола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CFA9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57E9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55E1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8456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FABED4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A29E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E6B22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E3CB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C268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DFC28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727B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C3DF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3B156BB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3B3A9" w14:textId="19D59B51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02139723/000633-26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01BF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Гнатік-Демьен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Андреа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Анталівна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D5D5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3D76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B9F2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5640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89A1CC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E004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6CF69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DAA9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56C1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D0B26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80F0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5469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CA247BD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94244" w14:textId="32B441C7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02139723/000634-26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FE79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Головка Галина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58C1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C133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9FC0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Присліпська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734C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1E0F5BC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1AE3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C4B57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369E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1C50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E0E47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9FFF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DE39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0831FB18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71CF7" w14:textId="484C307B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02139723/000635-26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EFA9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Гринюк Іванна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0119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Учитель біології та основи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здоровʼя</w:t>
            </w:r>
            <w:proofErr w:type="spellEnd"/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F205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9D2E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Рахівський заклад загальної середньої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І-ІІІ ступенів №1 Рахівської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C9B1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0FA6C3E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5789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BE0EBC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171A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2F1E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76447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E640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F1FC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0BCDCB92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A823E" w14:textId="2DECB993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02139723/000636-26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332A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Гринюк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C12D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C324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НАКАЗ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0A12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Чорнотисянський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ступенів,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3688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45AECE2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77B5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B3BC4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9E8E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9816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64F8F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02BA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8165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6B4E6BE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749EC" w14:textId="6D97FC8A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02139723/000637-26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BD12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Грушовська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Ємельянівна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4A1A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AA2F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ABE0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8629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FDB0B1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5D2F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BB247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4030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4731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DF191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2268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CD21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CD6AE41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4E2F5" w14:textId="7AC0268D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02139723/000638-26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3CC5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Губаль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2D87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7CD5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D306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61F3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5EE7F49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02C5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D2B2E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5BD2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56ED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09C50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8B41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1138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11192C3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7E4D5" w14:textId="3893E922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02139723/000639-26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2847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Гузинець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Вікторівна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08ED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49E2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3318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FE43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9F288C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593E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B8EB4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7BAA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0255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14FC1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8638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0574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8D54DDC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83DB8" w14:textId="1D638536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4B7D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Данайканич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Вікторівна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DF15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0C44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7268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D9BC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AEDE48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4001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63E99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5160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AF20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937DB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B7FE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7466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C257FB5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8ECB4" w14:textId="0DFA2384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D91E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Данко Ольга Павлівна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4177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4754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3670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Свалявський ЗЗСО І-ІІІ ступенів №2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5442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4044B4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7FAB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EA333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BC50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2AE0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5A3DF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92D1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4845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064C65F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0F986" w14:textId="50312996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1816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Декет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EA3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EEBB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Свалявської міської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6F5F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7276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7C1F5B1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6051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E2E939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08C8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AEE6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17DE0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D5D6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50E5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0C01C53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B1A87" w14:textId="091546E6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59C2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Деяк Оксана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4B90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BC74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8679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B480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122605A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4002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77D21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4372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4380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66E14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D2E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F20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313CBE8A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B9EE8" w14:textId="104D8C25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BDC6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Дорошевич Христина Ігорівна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36F7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8722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07CB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E5A7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0CE07D9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EC9D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D241F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9095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8A82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C692B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74E1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AEF5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1AC823D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6771F" w14:textId="0A062FD3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4A29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Євич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DB1B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Учитель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біологрї</w:t>
            </w:r>
            <w:proofErr w:type="spellEnd"/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8129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F46B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9867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A5974B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біології в новій українській школі на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EEA9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6D999F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451A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E357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86B58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DFF7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D42E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EC09192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D54B3" w14:textId="2A6576F6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7182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Зубанич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5F10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B514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93D0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Нижньостуденівська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6E62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08A8FB6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17AF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96C8F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996C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96C4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8B33B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C94A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EBC7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246B212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D694E" w14:textId="119195E2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D91F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Йовбак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Георгіївна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5157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4FED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1A06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№3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3538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4208402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1F76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CCFF1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2D29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5143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5642E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14A3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8356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015787EA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A5913" w14:textId="192FC2C4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7DD2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Калинич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D1F2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0F54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F9EE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F0D0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0F72D57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380C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214B7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9960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E984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8421E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4588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612A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AF7DAC9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5C24D" w14:textId="584F8D80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02139723/000649-26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BB07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Каменчук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Жанна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E3FF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9419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6540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Стройненська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1D13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46848B9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CF54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E8B810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3007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634F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7AD01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E76A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9914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419200D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14A7B" w14:textId="7EF45F75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3151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Катко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D0D5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5915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6263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5549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16B9FBD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E632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2ED4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6D8A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2F7F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EF31B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23C4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F35A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FF586CD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F8643" w14:textId="7FFF0449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E95A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Кирлик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Євгеніївна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EFA7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A4FF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A6FD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DB3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D07174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535D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BF6FA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ACE0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FC30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58E7F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89AA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2702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B222099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118E7" w14:textId="75545D3A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512C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Ковач Галина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D893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5328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міська ТГ 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F7BE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1C64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7C607EC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DD66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478D3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1D96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E8E5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A7DA2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9D52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2123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16A7B13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96C25" w14:textId="40896BE3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02139723/000653-26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683E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Ковач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Золтан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Золтанович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F4B8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1316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1924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4FD9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42A251B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6BA7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CC5C4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C924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4145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0C4A8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50F5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A49B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40C478B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044F8" w14:textId="72FCBA01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2B95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Ковач Надія Антонівна</w:t>
            </w:r>
          </w:p>
          <w:p w14:paraId="3C6DBB0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D467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біології, екології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47F2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9DD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ОЗЗСО І-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р-ну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CB87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E9E718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5DA8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4E336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6758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8B23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CA85F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2D4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AAA8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36B6DFD9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1852C" w14:textId="6478B0B2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ED57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Ковач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0AA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B4A5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EE43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5BCE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402D39E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3CF3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00C7C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CAE2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1E30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60AEE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3E3A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1A65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F3BB626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660ED" w14:textId="051F9215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1167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Ковач Тетяна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7160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461E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DD66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2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0C8AD08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біології в новій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D834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852579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828E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6245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EC480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470D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9AD5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A58D5EE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7BDF3" w14:textId="2733D4F2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EEDB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Ковчар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2688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 географії та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12EB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98E8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Скотарська гімназія імені Руслана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Ігнатишина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E84E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A3E397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E402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5FD01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DE2F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9AA0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BD79B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3E00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5AE3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87D75E3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411E2" w14:textId="0A7D0CED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EDFD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Когут Марина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E4C0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71A8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1AE8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0F95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C1B1E8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0092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1BCF7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21DA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9912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F3339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E928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71B4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A639364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0672D" w14:textId="7A659EBC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02139723/000659-26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2D76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Копач Вікторія Вікторівна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F65A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AED6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2D5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6E96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374928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6C9F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1E0E8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FFAB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1A4E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811A9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72FA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B4CF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AEF3AA8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A3513" w14:textId="27878CCE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2FA4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Корник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Андріанівна</w:t>
            </w:r>
          </w:p>
          <w:p w14:paraId="2EF7A67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92F8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1AFF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7EFF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12 Ужгородської міської ради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EC0B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4E23CD0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4C6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18B9EE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BC01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4E05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80177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2101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041F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3901937B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A1306" w14:textId="16319414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8BEC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Костан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Іванівна</w:t>
            </w:r>
          </w:p>
          <w:p w14:paraId="45AB737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A802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2B6F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25CC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D19F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B4A58C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C6C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16DE3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8C6E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3E96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AE11E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26E1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63CA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28C43A2D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3B419" w14:textId="070A838F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D17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Кріпчук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0866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1759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8D69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DCD5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FDBD5C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421B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ADF95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4521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EB03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8C43F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7535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4DB7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C49B529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890F0" w14:textId="3965B295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D10B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Кудло Валерій Леонідович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6376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 біології та екології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87A3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50C8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№ 2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EAFF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6D01C08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378B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7B12E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1A6B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6E47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66DB6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AFCA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B08B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70A52F1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7C296" w14:textId="0D80C95C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0B30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Повханич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213A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7BE6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0A17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ЗЗСО I-III ступенів №2 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EBAC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4FF043C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4065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53755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A817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5CF2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780C7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3052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9846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07E5E37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CBF5D" w14:textId="20B98FFD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64E7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Поляк Ігор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E0D6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58CF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D204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Туричківська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</w:p>
          <w:p w14:paraId="567BB05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7BE3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9B8EC9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947E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293E9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30B7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C6BB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ED12E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A6C5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B830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E6ABAD8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12012" w14:textId="09D58DEB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8464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Липчей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DEA2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D203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947A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Липовецький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EA69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688B48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1C30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23E1A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46BA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3CBE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E220A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B93C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08BA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4D0AB1C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ED240" w14:textId="60B21BE7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4BCA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Лявинець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6905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B1CA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66F5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Брестівська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8F84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6ACA6A3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92AA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1C51EF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166F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7A99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D0A3A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2E2D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4F9D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82583A5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0FF08" w14:textId="2BE55B37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48FA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Марущак Віталій Олегович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8BB6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A83C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E8B4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ступенів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264A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3BB710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BA24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BE943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8712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8912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542A7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D75F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345B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2CA49A65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843CE" w14:textId="18E90ED8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02139723/000669-26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E213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Мацкаль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CD34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15F1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B016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Брідський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2924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4D72AC5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AA42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88537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7F52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372C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D68E2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7B2B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1480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B1D00C0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3DF8C" w14:textId="3FEB4158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02139723/000670-26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3C2F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Мейсар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Алла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A838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47BB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A81E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763A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E35B4A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F9DF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3B00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ACE0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DAF8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141D4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4B02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561F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26B38DA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2A2ED" w14:textId="3F36B4BF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02139723/000671-26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11FB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Меланчук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B4DA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E0DA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DA1C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ст.№3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4CD7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F4A936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60CC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25A5E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B81A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A274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12BF4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15F9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BDD7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6D60890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0E654" w14:textId="30C0CCD1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02139723/000672-26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0E3F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Михайлович Віталіна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6E84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8D7D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 НАКАЗ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C040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Підполозянська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2721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7890442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498C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B55B0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16AB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6D1A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75ED3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9AF5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8998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494F284D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34B37" w14:textId="6F7E4810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02139723/000673-26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93AB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Мігалі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Роміна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E987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BA4D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F618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D9CA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576FDBB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C803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DF0F6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DB09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D4F9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F3954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1649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D7C8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137F27F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9E31E" w14:textId="5A9F7B5B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02139723/000674-26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AEB3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Мучичка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Олег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F480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ABEE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9C0A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Шаланківська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Вилоцької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0139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529B804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6406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93254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C3C0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8694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EBCF9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7A4E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F067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341AB65B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EE839" w14:textId="334C417A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02139723/000675-26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FB6B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Наумцева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Ельвіра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236F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2A3E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795E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Хустський багатопрофільний ліцей №1 імені Івана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Магули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EEB2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57410DE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EB6E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7C666F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27CF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155B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B13D1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19AB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9F00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3A5ACD74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28B29" w14:textId="0F78C2FC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02139723/000676-26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1966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Петерлик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Євгеній Матвійович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31C6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6278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6A2F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ЗЗСО І - ІІІ ст.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7619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0FB7684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8026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F1BD8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0CB2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E21E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E6B3F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2F50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FEA4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665AD61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8AF0F" w14:textId="26DCF2F9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02139723/000677-26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0BD1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Нірода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2479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11C7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E967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F2FC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633858A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CFDF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96DE2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4F1E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026A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E8577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07F4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F4A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76DEBE0C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92DEA" w14:textId="0562017E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02139723/000678-26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3556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Опаленик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F4F3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FD1A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B664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FDE3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53CC490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99C9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98C53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2949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B34F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4B552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E6AD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5CAB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1799A7C7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DBDF5" w14:textId="1BDFF9BF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02139723/000679-26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D338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Олеся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F700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8B0A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DCBD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Горінчівський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2A4E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112D97B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2719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6BADF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D412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97B5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BE84D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AEEB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4CEA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38D4448E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64A77" w14:textId="7A7CC5FC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02139723/000680-26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3BAE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Тищенко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5292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екології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76CD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85BF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Киблярівська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DBC9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49807C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F35D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72073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BE881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36BB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27279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6127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F0D7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70625F5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6C983" w14:textId="1FC45E31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02139723/000681-26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D7CD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Циганин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AD3D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DBE7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1A40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Свалявський заклад загальної середньої освіти №4 з поглибленим вивченням окремих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предметів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E08C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біології</w:t>
            </w:r>
          </w:p>
          <w:p w14:paraId="7F74175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біології в новій </w:t>
            </w: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FEB9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EED3C3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B232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16D7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0101D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1456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FD97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55BDAB35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B1AA5" w14:textId="4B5E4B34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02139723/000682-26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A025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Шпонтак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8614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8B7F0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міська ТГ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52F2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FCC0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2652407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009F8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0B48C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40AC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D6FB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C4BFD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1543A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9383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1C368A" w:rsidRPr="00591048" w14:paraId="6616DA4F" w14:textId="77777777" w:rsidTr="001C368A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DF04F" w14:textId="7B77D5B7" w:rsidR="001C368A" w:rsidRPr="001C368A" w:rsidRDefault="001C368A" w:rsidP="001C36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C36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02139723/000683-26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901A7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Ярема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166A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B8EE6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5E7FE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Лазівська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1DE55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3FAB1B4D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32A32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B6961C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970C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7B259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61BB13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2B154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9ACCB" w14:textId="77777777" w:rsidR="001C368A" w:rsidRPr="004224BF" w:rsidRDefault="001C368A" w:rsidP="001C3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224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</w:tbl>
    <w:p w14:paraId="5C2396D0" w14:textId="77777777" w:rsidR="004B229B" w:rsidRDefault="004B229B"/>
    <w:sectPr w:rsidR="004B229B" w:rsidSect="005C0CD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946531">
    <w:abstractNumId w:val="3"/>
  </w:num>
  <w:num w:numId="2" w16cid:durableId="1793328867">
    <w:abstractNumId w:val="5"/>
  </w:num>
  <w:num w:numId="3" w16cid:durableId="1967808748">
    <w:abstractNumId w:val="2"/>
  </w:num>
  <w:num w:numId="4" w16cid:durableId="491993408">
    <w:abstractNumId w:val="0"/>
  </w:num>
  <w:num w:numId="5" w16cid:durableId="1896964278">
    <w:abstractNumId w:val="1"/>
  </w:num>
  <w:num w:numId="6" w16cid:durableId="316307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9B"/>
    <w:rsid w:val="001C368A"/>
    <w:rsid w:val="004224BF"/>
    <w:rsid w:val="004B229B"/>
    <w:rsid w:val="005C0CD9"/>
    <w:rsid w:val="007D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CEA87-F183-4587-AA32-53AC3E9AE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CD9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B2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22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2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22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2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2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2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22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22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22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22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22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22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22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22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22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2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B2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2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B2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2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B22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22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229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22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B229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229B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4224BF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4224BF"/>
    <w:rPr>
      <w:kern w:val="0"/>
      <w:sz w:val="22"/>
      <w:szCs w:val="22"/>
      <w14:ligatures w14:val="none"/>
    </w:rPr>
  </w:style>
  <w:style w:type="paragraph" w:styleId="af0">
    <w:name w:val="Plain Text"/>
    <w:basedOn w:val="a"/>
    <w:link w:val="af1"/>
    <w:rsid w:val="004224BF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4224BF"/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paragraph" w:styleId="af2">
    <w:name w:val="header"/>
    <w:basedOn w:val="a"/>
    <w:link w:val="af3"/>
    <w:uiPriority w:val="99"/>
    <w:unhideWhenUsed/>
    <w:rsid w:val="004224B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4224BF"/>
    <w:rPr>
      <w:sz w:val="22"/>
      <w:szCs w:val="22"/>
    </w:rPr>
  </w:style>
  <w:style w:type="paragraph" w:styleId="af4">
    <w:name w:val="footer"/>
    <w:basedOn w:val="a"/>
    <w:link w:val="af5"/>
    <w:uiPriority w:val="99"/>
    <w:unhideWhenUsed/>
    <w:rsid w:val="004224B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4224BF"/>
    <w:rPr>
      <w:sz w:val="22"/>
      <w:szCs w:val="22"/>
    </w:rPr>
  </w:style>
  <w:style w:type="paragraph" w:customStyle="1" w:styleId="11">
    <w:name w:val="Без интервала1"/>
    <w:qFormat/>
    <w:rsid w:val="004224B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styleId="af6">
    <w:name w:val="Body Text"/>
    <w:basedOn w:val="a"/>
    <w:link w:val="af7"/>
    <w:rsid w:val="004224B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4224BF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customStyle="1" w:styleId="Standard">
    <w:name w:val="Standard"/>
    <w:uiPriority w:val="99"/>
    <w:rsid w:val="004224B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lang w:val="hu-HU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22819</Words>
  <Characters>13007</Characters>
  <Application>Microsoft Office Word</Application>
  <DocSecurity>0</DocSecurity>
  <Lines>108</Lines>
  <Paragraphs>71</Paragraphs>
  <ScaleCrop>false</ScaleCrop>
  <Company/>
  <LinksUpToDate>false</LinksUpToDate>
  <CharactersWithSpaces>35755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5</cp:revision>
  <dcterms:created xsi:type="dcterms:W3CDTF">2026-09-25T13:07:00Z</dcterms:created>
  <dcterms:modified xsi:type="dcterms:W3CDTF">2026-09-25T13:10:00Z</dcterms:modified>
</cp:coreProperties>
</file>