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306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1279"/>
        <w:gridCol w:w="1560"/>
        <w:gridCol w:w="1133"/>
        <w:gridCol w:w="1185"/>
        <w:gridCol w:w="1650"/>
        <w:gridCol w:w="2270"/>
        <w:gridCol w:w="1275"/>
        <w:gridCol w:w="1438"/>
        <w:gridCol w:w="1474"/>
        <w:gridCol w:w="1618"/>
        <w:gridCol w:w="1172"/>
      </w:tblGrid>
      <w:tr w:rsidR="004A765E" w:rsidRPr="008A3EEC" w14:paraId="3448E37D" w14:textId="77777777" w:rsidTr="00D33EB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A10738" w14:textId="2554ED88" w:rsidR="004A765E" w:rsidRPr="00D33EB0" w:rsidRDefault="00D33EB0" w:rsidP="00D33EB0">
            <w:pPr>
              <w:jc w:val="center"/>
              <w:rPr>
                <w:lang w:eastAsia="uk-UA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Серія та реєстраційний номер документа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9EA61F" w14:textId="77777777" w:rsidR="004A765E" w:rsidRPr="008A3EEC" w:rsidRDefault="004A765E" w:rsidP="00E91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Прізвище, ім'я, по батькові педагогічного працівника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579E45" w14:textId="7DEDC2BE" w:rsidR="004A765E" w:rsidRPr="008A3EEC" w:rsidRDefault="004A765E" w:rsidP="00E91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Посада 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5FA0F2" w14:textId="77777777" w:rsidR="004A765E" w:rsidRPr="008A3EEC" w:rsidRDefault="004A765E" w:rsidP="00E91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Адміністративна одиниця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AE429F" w14:textId="77777777" w:rsidR="004A765E" w:rsidRPr="008A3EEC" w:rsidRDefault="004A765E" w:rsidP="00E91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Місце роботи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3EBE62" w14:textId="77777777" w:rsidR="004A765E" w:rsidRPr="008A3EEC" w:rsidRDefault="004A765E" w:rsidP="00E91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Тема (назва) освітньої програми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1A694D" w14:textId="77777777" w:rsidR="004A765E" w:rsidRPr="008A3EEC" w:rsidRDefault="004A765E" w:rsidP="00E91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Обсяг навчання (години/ кредити ЄКТС)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46958D" w14:textId="77777777" w:rsidR="004A765E" w:rsidRPr="008A3EEC" w:rsidRDefault="004A765E" w:rsidP="00E91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Форма підвищення кваліфікації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E42641" w14:textId="77777777" w:rsidR="004A765E" w:rsidRPr="008A3EEC" w:rsidRDefault="004A765E" w:rsidP="00E91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Вид підвищення кваліфікації 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9C51E6" w14:textId="77777777" w:rsidR="004A765E" w:rsidRPr="008A3EEC" w:rsidRDefault="004A765E" w:rsidP="00E91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проведення (період навчання)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FEA691" w14:textId="77777777" w:rsidR="004A765E" w:rsidRPr="008A3EEC" w:rsidRDefault="004A765E" w:rsidP="00E91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видачі документа</w:t>
            </w:r>
          </w:p>
        </w:tc>
      </w:tr>
      <w:tr w:rsidR="00CE1EA3" w:rsidRPr="000A1368" w14:paraId="629C7F09" w14:textId="77777777" w:rsidTr="00CE1EA3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809189" w14:textId="7D4C84AE" w:rsidR="00CE1EA3" w:rsidRPr="00CE1EA3" w:rsidRDefault="00CE1EA3" w:rsidP="00CE1E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E1E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02139723/000384-26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5BD9DD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Біляк Світлана Іванівна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C1A364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німецької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A5FE54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Горінчівська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1AD5E6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Нижньобистрівський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імені Василя Вовчка </w:t>
            </w: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Горінчівської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8CBC49" w14:textId="77777777" w:rsidR="00CE1EA3" w:rsidRPr="00D33EB0" w:rsidRDefault="00CE1EA3" w:rsidP="00CE1EA3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(німецької) «Навчаємо спілкуванню іноземною мовою. Сучасні підходи до навчання в новій українській школі на рівні базової середньої освіти»</w:t>
            </w:r>
          </w:p>
          <w:p w14:paraId="47200D4B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AAC8BE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9E3FA57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07A2DC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FFC829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AE98A6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22E448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CE1EA3" w:rsidRPr="00D60205" w14:paraId="1363AB77" w14:textId="77777777" w:rsidTr="00CE1EA3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C2773B" w14:textId="7B8B03F7" w:rsidR="00CE1EA3" w:rsidRPr="00CE1EA3" w:rsidRDefault="00CE1EA3" w:rsidP="00CE1E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E1E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02139723/000385-26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64C8AE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Блага Катерина Василівна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73A889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німецької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1543C4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Дубриницько-Малоберезнянська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D5B8A7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Чорноголівський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Дубриницької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19CD2F" w14:textId="77777777" w:rsidR="00CE1EA3" w:rsidRPr="00D33EB0" w:rsidRDefault="00CE1EA3" w:rsidP="00CE1EA3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(німецької) «Навчаємо спілкуванню іноземною мовою. Сучасні підходи до навчання в новій українській школі на рівні базової середньої освіти»</w:t>
            </w:r>
          </w:p>
          <w:p w14:paraId="1CE18148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296EB7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A8927DD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CB2AC4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34871B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2FF1D8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5DDFE9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CE1EA3" w:rsidRPr="00D60205" w14:paraId="33E273A1" w14:textId="77777777" w:rsidTr="00CE1EA3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B5A215" w14:textId="1F240535" w:rsidR="00CE1EA3" w:rsidRPr="00CE1EA3" w:rsidRDefault="00CE1EA3" w:rsidP="00CE1E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E1E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ЗІ СПК НУШ 02139723/000386-26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180620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Бабич Людмила Анатоліївна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AFD544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німецької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954ACD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635DAF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Мукачівська загальноосвітня школа І-ІІІ ступенів № 20 ім. </w:t>
            </w: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О.Духновича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Мукачівської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0DD9CA" w14:textId="77777777" w:rsidR="00CE1EA3" w:rsidRPr="00D33EB0" w:rsidRDefault="00CE1EA3" w:rsidP="00CE1EA3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(німецької) «Навчаємо спілкуванню іноземною мовою. Сучасні підходи до навчання в новій українській школі на рівні базової середньої освіти»</w:t>
            </w:r>
          </w:p>
          <w:p w14:paraId="336904B5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E663ED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7946293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967553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1FB56B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7F6931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F353CC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CE1EA3" w:rsidRPr="00D60205" w14:paraId="691B8921" w14:textId="77777777" w:rsidTr="00CE1EA3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7ABC03" w14:textId="43E87A13" w:rsidR="00CE1EA3" w:rsidRPr="00CE1EA3" w:rsidRDefault="00CE1EA3" w:rsidP="00CE1E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E1E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02139723/000387-26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8B6E5F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Ворон Алла Ігорівна</w:t>
            </w:r>
          </w:p>
          <w:p w14:paraId="7C15FD96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AE63D7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німецької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393527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Обласний бюджет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B8F15B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Великоберезнянський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з поглибленою військово-фізичною підготовкою Закарпатської обласної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10283E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(німецької) «Навчаємо спілкуванню іноземною мовою. Сучасні підходи до навчання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E4B9D9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9BAA62E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85FF36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9CA5EA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95E00B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C0DE44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CE1EA3" w:rsidRPr="00D60205" w14:paraId="54F9F930" w14:textId="77777777" w:rsidTr="00CE1EA3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689A31" w14:textId="48A0111B" w:rsidR="00CE1EA3" w:rsidRPr="00CE1EA3" w:rsidRDefault="00CE1EA3" w:rsidP="00CE1E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E1E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02139723/000388-26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F03686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Горгос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Оксана Михайлівна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687BA9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німецької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5CD916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Великолучківська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0100E7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Червенівська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Великолучківської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8C6494" w14:textId="77777777" w:rsidR="00CE1EA3" w:rsidRPr="00D33EB0" w:rsidRDefault="00CE1EA3" w:rsidP="00CE1EA3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іноземної мови (німецької) «Навчаємо спілкуванню </w:t>
            </w: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іноземною мовою. Сучасні підходи до навчання в новій українській школі на рівні базової середньої освіти»</w:t>
            </w:r>
          </w:p>
          <w:p w14:paraId="52FB4041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DCEA30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3510EE7B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99C39E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F2638E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E232A7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BDF202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CE1EA3" w:rsidRPr="00D60205" w14:paraId="5A1F0BB0" w14:textId="77777777" w:rsidTr="00CE1EA3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D984B3" w14:textId="3FBD095B" w:rsidR="00CE1EA3" w:rsidRPr="00CE1EA3" w:rsidRDefault="00CE1EA3" w:rsidP="00CE1E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E1E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02139723/000389-26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C48DD5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Горзов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Ганна </w:t>
            </w: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Амброзіївна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82172B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німецької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BFB0F2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F43C70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Великораковецький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BF465D" w14:textId="77777777" w:rsidR="00CE1EA3" w:rsidRPr="00D33EB0" w:rsidRDefault="00CE1EA3" w:rsidP="00CE1EA3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(німецької) «Навчаємо спілкуванню іноземною мовою. Сучасні підходи до навчання в новій українській школі на рівні базової середньої освіти»</w:t>
            </w:r>
          </w:p>
          <w:p w14:paraId="03FB480A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074A79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4C0EF8D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B2EE21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665622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0330A3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6DD8B2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CE1EA3" w:rsidRPr="00D60205" w14:paraId="23394044" w14:textId="77777777" w:rsidTr="00CE1EA3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1055C5" w14:textId="521CCC03" w:rsidR="00CE1EA3" w:rsidRPr="00CE1EA3" w:rsidRDefault="00CE1EA3" w:rsidP="00CE1E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E1E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02139723/000390-26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B769EB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Горощак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Михайло Михайлович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671FE1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німецької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3EEDD4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36B7DC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Великобичківський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381E3B" w14:textId="77777777" w:rsidR="00CE1EA3" w:rsidRPr="00D33EB0" w:rsidRDefault="00CE1EA3" w:rsidP="00CE1EA3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(німецької) «Навчаємо спілкуванню іноземною мовою. Сучасні підходи до навчання в новій українській школі на рівні базової середньої освіти»</w:t>
            </w:r>
          </w:p>
          <w:p w14:paraId="59EC96D3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62F943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4016CA9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B269C3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901391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4B5E38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6A5B30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CE1EA3" w:rsidRPr="00D60205" w14:paraId="17EDDA79" w14:textId="77777777" w:rsidTr="00CE1EA3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63460B" w14:textId="35CB74C5" w:rsidR="00CE1EA3" w:rsidRPr="00CE1EA3" w:rsidRDefault="00CE1EA3" w:rsidP="00CE1E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E1E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ЗІ СПК НУШ 02139723/000391-26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830FEE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Гузинець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Марина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06E193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німецької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087C27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Кольчинська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8F9D0A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Верхньовизницький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Кольчинської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885D4E" w14:textId="77777777" w:rsidR="00CE1EA3" w:rsidRPr="00D33EB0" w:rsidRDefault="00CE1EA3" w:rsidP="00CE1EA3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(німецької) «Навчаємо спілкуванню іноземною мовою. Сучасні підходи до навчання в новій українській школі на рівні базової середньої освіти»</w:t>
            </w:r>
          </w:p>
          <w:p w14:paraId="7D70368D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E9A86C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2EF11FA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915606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9DF27C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6C2B67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C9FCA4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CE1EA3" w:rsidRPr="00D60205" w14:paraId="6A2D7BE7" w14:textId="77777777" w:rsidTr="00CE1EA3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E324F5" w14:textId="594B6FB3" w:rsidR="00CE1EA3" w:rsidRPr="00CE1EA3" w:rsidRDefault="00CE1EA3" w:rsidP="00CE1E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E1E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02139723/000392-26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0D8C0B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Деяк Марія Юріївна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C24EF2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німецької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5B88A9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9680DB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Липчанський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Хустської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DA13A6" w14:textId="77777777" w:rsidR="00CE1EA3" w:rsidRPr="00D33EB0" w:rsidRDefault="00CE1EA3" w:rsidP="00CE1EA3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(німецької) «Навчаємо спілкуванню іноземною мовою. Сучасні підходи до навчання в новій українській школі на рівні базової середньої освіти»</w:t>
            </w:r>
          </w:p>
          <w:p w14:paraId="5D3082B9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13CE9F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7EA7450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7D16FF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E8313D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B5F40F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60C9E1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CE1EA3" w:rsidRPr="00D60205" w14:paraId="48973AA5" w14:textId="77777777" w:rsidTr="00CE1EA3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F72B7A" w14:textId="3E090077" w:rsidR="00CE1EA3" w:rsidRPr="00CE1EA3" w:rsidRDefault="00CE1EA3" w:rsidP="00CE1E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E1E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02139723/000393-26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4BCA00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Добош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Володимирівна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914461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німецької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F92A08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Івановецька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CE6B38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Івановецька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Івановецької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</w:t>
            </w: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F415FE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вчителів іноземної мови (німецької) </w:t>
            </w: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«Навчаємо спілкуванню іноземною мовою. Сучасні підходи до навчання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FC7229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46B47446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DD720E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6D47A6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62667F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030303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CE1EA3" w:rsidRPr="00D60205" w14:paraId="5FA63A1E" w14:textId="77777777" w:rsidTr="00CE1EA3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B19A64" w14:textId="7A63B848" w:rsidR="00CE1EA3" w:rsidRPr="00CE1EA3" w:rsidRDefault="00CE1EA3" w:rsidP="00CE1E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E1E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02139723/000394-26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7CE5FC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Довгінка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Алла Василівна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8FF7E5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німецької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25F612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Чинадіївська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5DB6FB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Чинадіївський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Чинадіївської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4175A0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(німецької) «Навчаємо спілкуванню іноземною мовою. Сучасні підходи до навчання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4A6F0A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D92AC65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EC8FC2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53E2FD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37D1C4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76F51E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CE1EA3" w:rsidRPr="00D60205" w14:paraId="7B176824" w14:textId="77777777" w:rsidTr="00CE1EA3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106FE9" w14:textId="5EA1A74D" w:rsidR="00CE1EA3" w:rsidRPr="00CE1EA3" w:rsidRDefault="00CE1EA3" w:rsidP="00CE1E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E1E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02139723/000395-26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A1FD69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Дрогобецька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Світлана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836EBA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німецької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3B9749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278A76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Мукачівська спеціалізована школа І-ІІІ ступенів №4 з поглибленим вивченням окремих предметів та курсів Мукачівської міської ради </w:t>
            </w: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Закарпатскої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F79A87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(німецької) «Навчаємо спілкуванню іноземною мовою. Сучасні підходи до навчання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EFCF5C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DF2DD9B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2C6457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124010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307337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C0D0CF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CE1EA3" w:rsidRPr="00D60205" w14:paraId="6DCEAF12" w14:textId="77777777" w:rsidTr="00CE1EA3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033034" w14:textId="7A9C2CA1" w:rsidR="00CE1EA3" w:rsidRPr="00CE1EA3" w:rsidRDefault="00CE1EA3" w:rsidP="00CE1E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E1E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ЗІ СПК НУШ </w:t>
            </w:r>
            <w:r w:rsidRPr="00CE1E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02139723/000396-26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5D0FEF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Дурунда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Оксана Федорівна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3923E2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німецької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2269B2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3DAE47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Ужгородський ліцей № 15 Ужгородської </w:t>
            </w: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53A0C0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</w:t>
            </w: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(професійного розвитку) вчителів іноземної мови (німецької) «Навчаємо спілкуванню іноземною мовою. Сучасні підходи до навчання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4AC01D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2B8F4A0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8D5AAB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DC22F8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Навчання за програмою </w:t>
            </w: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365D8F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B00C25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CE1EA3" w:rsidRPr="00D60205" w14:paraId="39F00A59" w14:textId="77777777" w:rsidTr="00CE1EA3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1F3841" w14:textId="54691FC3" w:rsidR="00CE1EA3" w:rsidRPr="00CE1EA3" w:rsidRDefault="00CE1EA3" w:rsidP="00CE1E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E1E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02139723/000397-26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BDF30D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Іванишин Вікторія Степанівна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22009C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німецької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7E0DB5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Берегівська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E09299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Ліцей імені Т.Г. Шевченка з поглибленим вивченням англійської мови Берегівської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64DA1C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(німецької) «Навчаємо спілкуванню іноземною мовою. Сучасні підходи до навчання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105EE7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515B1FD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5A0A3C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4752AC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3B7722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564DB5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CE1EA3" w:rsidRPr="00D60205" w14:paraId="1BC5DD84" w14:textId="77777777" w:rsidTr="00CE1EA3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C9B9E5" w14:textId="5FF45EAB" w:rsidR="00CE1EA3" w:rsidRPr="00CE1EA3" w:rsidRDefault="00CE1EA3" w:rsidP="00CE1E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E1E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02139723/000398-26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ED5D8E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Калинич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Інна Анатоліївна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2B08D9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німецької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FF34D7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9AE4EF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Мукачівський ліцей № 10 Мукачівської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4D93F1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іноземної мови (німецької) «Навчаємо спілкуванню іноземною мовою. Сучасні підходи до навчання в новій українській школі на </w:t>
            </w: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316CB4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4323FB4D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6C7E81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3E0A49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1D49D1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A5B2B7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CE1EA3" w:rsidRPr="00D60205" w14:paraId="746DCFC0" w14:textId="77777777" w:rsidTr="00CE1EA3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CFCBED" w14:textId="3CE0B65D" w:rsidR="00CE1EA3" w:rsidRPr="00CE1EA3" w:rsidRDefault="00CE1EA3" w:rsidP="00CE1E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E1E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02139723/000399-26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CEF4B4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Кивеждій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Світлана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8E5A4F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німецької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2B5606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Зарічанська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900F68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Вільхівський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Зарічанської сільської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ABB97C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(німецької) «Навчаємо спілкуванню іноземною мовою. Сучасні підходи до навчання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F7A66E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FB8C8BC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F9E162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486E02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B0EA84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218EBD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CE1EA3" w:rsidRPr="00D60205" w14:paraId="67A3910D" w14:textId="77777777" w:rsidTr="00CE1EA3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C7E76C" w14:textId="13C0EB60" w:rsidR="00CE1EA3" w:rsidRPr="00CE1EA3" w:rsidRDefault="00CE1EA3" w:rsidP="00CE1E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E1E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02139723/000400-26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05D8A7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Кілічук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Людмила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553DE8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німецької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34D2D0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882DC2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Кобилецько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-Полянський заклад </w:t>
            </w: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загальноїсередньої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освіти І-ІІІ </w:t>
            </w: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ст.Великобичківської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504E29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(німецької) «Навчаємо спілкуванню іноземною мовою. Сучасні підходи до навчання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D336D6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BEB9592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D5D61C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83C25E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C473F3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A12F61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CE1EA3" w:rsidRPr="00D60205" w14:paraId="4DD76C6C" w14:textId="77777777" w:rsidTr="00CE1EA3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008062" w14:textId="6B127054" w:rsidR="00CE1EA3" w:rsidRPr="00CE1EA3" w:rsidRDefault="00CE1EA3" w:rsidP="00CE1E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E1E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02139723/000401-26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49EF36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Кінаш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Людмила Василівна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6AF2FC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німецької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F89DDC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Пилипецька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CD0BE9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Келечинська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Пилипецької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4EE7BF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іноземної мови (німецької) «Навчаємо спілкуванню </w:t>
            </w: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іноземною мовою. Сучасні підходи до навчання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1D7F34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34A5A843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34D8EC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72B39E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61A517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074463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CE1EA3" w:rsidRPr="00D60205" w14:paraId="35F92F9C" w14:textId="77777777" w:rsidTr="00CE1EA3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6738A2" w14:textId="3D6C3808" w:rsidR="00CE1EA3" w:rsidRPr="00CE1EA3" w:rsidRDefault="00CE1EA3" w:rsidP="00CE1E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E1E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02139723/000402-26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F4910A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Ковач </w:t>
            </w: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Зіта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Шандорівна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6D25F2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німецької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556B64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Сюртівська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0590D4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Малогеєвецький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імені Ференца </w:t>
            </w: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Егрі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Сюртівської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91E305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(німецької) «Навчаємо спілкуванню іноземною мовою. Сучасні підходи до навчання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BEF921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D683750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1ED293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813B6D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D19F43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D79EF0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CE1EA3" w:rsidRPr="00D60205" w14:paraId="3CAF8B23" w14:textId="77777777" w:rsidTr="00CE1EA3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A44605" w14:textId="7BAE6BEF" w:rsidR="00CE1EA3" w:rsidRPr="00CE1EA3" w:rsidRDefault="00CE1EA3" w:rsidP="00CE1E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E1E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02139723/000403-26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1EF932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Кормош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Маріанна Василівна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4AC2A9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німецької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1AC2E1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Зарічанська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B32AC0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Нижньоболотнянська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Зарічанської сільської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7BC8B6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(німецької) «Навчаємо спілкуванню іноземною мовою. Сучасні підходи до навчання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CFDA77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2FCD3E2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5957F9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90C13F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528D44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023B73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CE1EA3" w:rsidRPr="00D60205" w14:paraId="71377687" w14:textId="77777777" w:rsidTr="00CE1EA3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7987D2" w14:textId="6D6FB8A4" w:rsidR="00CE1EA3" w:rsidRPr="00CE1EA3" w:rsidRDefault="00CE1EA3" w:rsidP="00CE1E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E1E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02139723/000404-26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5C4F6B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Корнута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Валентина Карлівна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5F8453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німецької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6456CB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Дубриницько-Малоберезнянська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62804A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Чорноголівський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Дубриницької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</w:t>
            </w: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E068DA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вчителів </w:t>
            </w: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іноземної мови (німецької) «Навчаємо спілкуванню іноземною мовою. Сучасні підходи до навчання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236874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3B6B349C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CE11ED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926EFC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B8BB1A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EE8A2C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CE1EA3" w:rsidRPr="00D60205" w14:paraId="6A6A4A8C" w14:textId="77777777" w:rsidTr="00CE1EA3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CB00E2" w14:textId="720B5F7D" w:rsidR="00CE1EA3" w:rsidRPr="00CE1EA3" w:rsidRDefault="00CE1EA3" w:rsidP="00CE1E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E1E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02139723/000405-26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EDC5BA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Кость Марина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C75280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німецької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B4E1D9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Синевирська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492A83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Синевирський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Синевирської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F08D8C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(німецької) «Навчаємо спілкуванню іноземною мовою. Сучасні підходи до навчання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732946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D032E2F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0F8D0E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A30C9B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276AD3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3A1CA8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CE1EA3" w:rsidRPr="00D60205" w14:paraId="6FCF1CD0" w14:textId="77777777" w:rsidTr="00CE1EA3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BABDD2" w14:textId="395B3E9D" w:rsidR="00CE1EA3" w:rsidRPr="00CE1EA3" w:rsidRDefault="00CE1EA3" w:rsidP="00CE1E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E1E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02139723/000406-26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10D66A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Кость Неля Василівна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FE7207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німецької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69685D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Кольчинська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D567E3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Пузняківський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Кольчинської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FF60D4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(німецької) «Навчаємо спілкуванню іноземною мовою. Сучасні підходи до навчання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329E7A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8F672A8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9963AE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920372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9B0236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B08445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CE1EA3" w:rsidRPr="00D60205" w14:paraId="2DFF31E0" w14:textId="77777777" w:rsidTr="00CE1EA3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914362" w14:textId="7C7DDEC7" w:rsidR="00CE1EA3" w:rsidRPr="00CE1EA3" w:rsidRDefault="00CE1EA3" w:rsidP="00CE1E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E1E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ЗІ СПК НУШ 02139723/000407-26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D2EF21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Котубей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Оксана Петрівна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2C8774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німецької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55250A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Іршавська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7AB770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Чорнопотіцький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Іршавської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DC367A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(німецької) «Навчаємо спілкуванню іноземною мовою. Сучасні підходи до навчання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22CAA6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BC52476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149AC2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81E0C9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9976D5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708DDD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CE1EA3" w:rsidRPr="00D60205" w14:paraId="5F442EDB" w14:textId="77777777" w:rsidTr="00CE1EA3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292901" w14:textId="03D87F05" w:rsidR="00CE1EA3" w:rsidRPr="00CE1EA3" w:rsidRDefault="00CE1EA3" w:rsidP="00CE1E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E1E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02139723/000408-26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16E1E7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Коштура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Ілля Васильович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E55341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німецької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B7B3A9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Середнянська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744C70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Пацканівська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Середнянської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A529B3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(німецької) «Навчаємо спілкуванню іноземною мовою. Сучасні підходи до навчання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3D76AC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1FE5245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A6D3DE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1ACB54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F753FF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5E287D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CE1EA3" w:rsidRPr="00D60205" w14:paraId="1DF48857" w14:textId="77777777" w:rsidTr="00CE1EA3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C67387" w14:textId="238D86B6" w:rsidR="00CE1EA3" w:rsidRPr="00CE1EA3" w:rsidRDefault="00CE1EA3" w:rsidP="00CE1E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E1E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02139723/000409-26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4AF86E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Красняник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Тетяна </w:t>
            </w: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Іванівнв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296D81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німецької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5AA3AA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Міжгірська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457445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Міжгірський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№2 імені Августина Волошина </w:t>
            </w: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Міжгірської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8A47CA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іноземної мови (німецької) «Навчаємо спілкуванню іноземною мовою. Сучасні підходи до </w:t>
            </w: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навчання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F11095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19161C3E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463099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C3084B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21ED42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97ADD4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CE1EA3" w:rsidRPr="00D60205" w14:paraId="5DC11B02" w14:textId="77777777" w:rsidTr="00CE1EA3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1F41C7" w14:textId="0775A7D2" w:rsidR="00CE1EA3" w:rsidRPr="00CE1EA3" w:rsidRDefault="00CE1EA3" w:rsidP="00CE1E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E1E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02139723/000410-26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2B56C5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Крив'яник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Ольга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AC977C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німецької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3C5AAC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Костринська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6F3E2A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Костринський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Костринської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ради, Ужгородського району </w:t>
            </w: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Закрпатської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B0CE9D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(німецької) «Навчаємо спілкуванню іноземною мовою. Сучасні підходи до навчання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F33274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9E368AE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339B34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D5D204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E698CE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80D6E7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CE1EA3" w:rsidRPr="00D60205" w14:paraId="12CBADA9" w14:textId="77777777" w:rsidTr="00CE1EA3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35F351" w14:textId="47B3E381" w:rsidR="00CE1EA3" w:rsidRPr="00CE1EA3" w:rsidRDefault="00CE1EA3" w:rsidP="00CE1E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E1E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02139723/000411-26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C4513A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Крьока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Іванівна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6D0000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німецької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A5E959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Міжгірська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F5E401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Лозянська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№2 </w:t>
            </w: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Міжгірської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38F120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(німецької) «Навчаємо спілкуванню іноземною мовою. Сучасні підходи до навчання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872EA4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D153780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FEEEF6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221575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9DE4ED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642426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CE1EA3" w:rsidRPr="00D60205" w14:paraId="15CBA53A" w14:textId="77777777" w:rsidTr="00CE1EA3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D1D695" w14:textId="5B2B98E3" w:rsidR="00CE1EA3" w:rsidRPr="00CE1EA3" w:rsidRDefault="00CE1EA3" w:rsidP="00CE1E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E1E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02139723/000412-26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21CFB8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Куля Анастасія Василівна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2AAB85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німецької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02F9D1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Воловецька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367B01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Скотарська гімназія імені Руслана </w:t>
            </w: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Ігнатишина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Воловецької селищної ради Мукачівського </w:t>
            </w: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19920E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вчителів іноземної мови (німецької) </w:t>
            </w: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«Навчаємо спілкуванню іноземною мовою. Сучасні підходи до навчання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0518E0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6F981187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E5652D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673002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A9B38F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5A7872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CE1EA3" w:rsidRPr="00D60205" w14:paraId="3A905BDB" w14:textId="77777777" w:rsidTr="00CE1EA3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8E668E" w14:textId="3295322E" w:rsidR="00CE1EA3" w:rsidRPr="00CE1EA3" w:rsidRDefault="00CE1EA3" w:rsidP="00CE1E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E1E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02139723/000413-26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01302D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Лелекач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Вікторія Валеріївна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A1F8F9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німецької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D9655D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Середнянська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1272D6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Середнянський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Середнянської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CC2B40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(німецької) «Навчаємо спілкуванню іноземною мовою. Сучасні підходи до навчання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A3EFDF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6360BA3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694CF2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B9CCDC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F4F1F6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F31C44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CE1EA3" w:rsidRPr="00D60205" w14:paraId="34BAAF74" w14:textId="77777777" w:rsidTr="00CE1EA3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20C3C3" w14:textId="20B2CFE7" w:rsidR="00CE1EA3" w:rsidRPr="00CE1EA3" w:rsidRDefault="00CE1EA3" w:rsidP="00CE1E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E1E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02139723/000414-26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02FC90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Максименко Василина Василівна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9FE94C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німецької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C5B8EF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Ставненська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54AF19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Жорнавська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Ставненської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CE18BE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(німецької) «Навчаємо спілкуванню іноземною мовою. Сучасні підходи до навчання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97EF84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0CC612A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B8434D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FABFE8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A10671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80EAC0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CE1EA3" w:rsidRPr="00D60205" w14:paraId="0BA96302" w14:textId="77777777" w:rsidTr="00CE1EA3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E9B799" w14:textId="06DE8572" w:rsidR="00CE1EA3" w:rsidRPr="00CE1EA3" w:rsidRDefault="00CE1EA3" w:rsidP="00CE1E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E1E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ЗІ СПК НУШ </w:t>
            </w:r>
            <w:r w:rsidRPr="00CE1E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02139723/000415-26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356D35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Митрик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Катерина Леонідівна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AB5136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німецької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575EFB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E39F46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Мукачівський ліцей № 10 Мукачівської </w:t>
            </w: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61FCF9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</w:t>
            </w: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(професійного розвитку) вчителів іноземної мови (німецької) «Навчаємо спілкуванню іноземною мовою. Сучасні підходи до навчання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32AD4F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322F62CD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EE27AA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7492C0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Навчання за програмою </w:t>
            </w: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2EC278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E72CAB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CE1EA3" w:rsidRPr="00D60205" w14:paraId="127CCCBC" w14:textId="77777777" w:rsidTr="00CE1EA3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47F0C1" w14:textId="21B2268E" w:rsidR="00CE1EA3" w:rsidRPr="00CE1EA3" w:rsidRDefault="00CE1EA3" w:rsidP="00CE1E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E1E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02139723/000416-26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EC22AF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Михайликов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Ярослав </w:t>
            </w: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Дизидерійович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FB761A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німецької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EEBE42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05925D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Мукачівська спеціалізована школа І-ІІІ ступенів №4 з поглибленим вивченням окремих предметів та курсів Мукачівської міської ради </w:t>
            </w: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Закарпатскої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CCCFF5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(німецької) «Навчаємо спілкуванню іноземною мовою. Сучасні підходи до навчання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529922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1C990DC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C703CB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E93B3E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92A8B8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5F639A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CE1EA3" w:rsidRPr="00D60205" w14:paraId="68DE3BEA" w14:textId="77777777" w:rsidTr="00CE1EA3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C70E34" w14:textId="4A7DDBA5" w:rsidR="00CE1EA3" w:rsidRPr="00CE1EA3" w:rsidRDefault="00CE1EA3" w:rsidP="00CE1E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E1E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02139723/000417-26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78CCC9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Мумряк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Аліна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552A71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німецької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49E858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Нижньоворітська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637A1E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Абранська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Нижньоворітської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50BE5F" w14:textId="77777777" w:rsidR="00CE1EA3" w:rsidRPr="00D33EB0" w:rsidRDefault="00CE1EA3" w:rsidP="00CE1EA3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іноземної мови (німецької) «Навчаємо спілкуванню іноземною мовою. Сучасні підходи до навчання в новій українській школі на </w:t>
            </w: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A40486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324E637E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4BB850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EA78E0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2C22D6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413014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CE1EA3" w:rsidRPr="00D60205" w14:paraId="3C41ADD1" w14:textId="77777777" w:rsidTr="00CE1EA3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AD793E" w14:textId="59601C69" w:rsidR="00CE1EA3" w:rsidRPr="00CE1EA3" w:rsidRDefault="00CE1EA3" w:rsidP="00CE1E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E1E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02139723/000418-26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111552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Муска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Світлана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6B9D71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німецької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83C9CC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E17777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Горбківська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Мукачівської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B100B2" w14:textId="77777777" w:rsidR="00CE1EA3" w:rsidRPr="00D33EB0" w:rsidRDefault="00CE1EA3" w:rsidP="00CE1EA3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(німецької) «Навчаємо спілкуванню іноземною мовою. Сучасні підходи до навчання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749F3B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F0D69DB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A2E514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3B0709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89A4C9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83758E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CE1EA3" w:rsidRPr="00D60205" w14:paraId="0C94CC7E" w14:textId="77777777" w:rsidTr="00CE1EA3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B5ED9D" w14:textId="572ECF52" w:rsidR="00CE1EA3" w:rsidRPr="00CE1EA3" w:rsidRDefault="00CE1EA3" w:rsidP="00CE1E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E1E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02139723/000419-26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696CD6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Осташ Мар'яна Василівна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812E8D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німецької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E3A4C5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Міжгірська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3519B1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Присліпська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Міжгірської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278C5E" w14:textId="77777777" w:rsidR="00CE1EA3" w:rsidRPr="00D33EB0" w:rsidRDefault="00CE1EA3" w:rsidP="00CE1EA3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(німецької) «Навчаємо спілкуванню іноземною мовою. Сучасні підходи до навчання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40CFA9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66B543E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8BC429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F1397B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36DC67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B24885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CE1EA3" w:rsidRPr="00D60205" w14:paraId="6F65802D" w14:textId="77777777" w:rsidTr="00CE1EA3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75BDC4" w14:textId="39D45B33" w:rsidR="00CE1EA3" w:rsidRPr="00CE1EA3" w:rsidRDefault="00CE1EA3" w:rsidP="00CE1E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E1E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02139723/000420-26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FDD752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Паулик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Маріанна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3A2827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німецької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231EF6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677F16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Мукачівська спеціалізована школа І-ІІІ ступенів №4 з поглибленим </w:t>
            </w: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вивченням окремих предметів та курсів Мукачівської міської ради </w:t>
            </w: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Закарпатскої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833FEA" w14:textId="77777777" w:rsidR="00CE1EA3" w:rsidRPr="00D33EB0" w:rsidRDefault="00CE1EA3" w:rsidP="00CE1EA3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</w:t>
            </w: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розвитку) вчителів іноземної мови (німецької) «Навчаємо спілкуванню іноземною мовою. Сучасні підходи до навчання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37D471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5ADDC41F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B9C7A3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2C5AAE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9FB454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D5E2AA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CE1EA3" w:rsidRPr="00D60205" w14:paraId="127AD171" w14:textId="77777777" w:rsidTr="00CE1EA3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F33842" w14:textId="22BB8846" w:rsidR="00CE1EA3" w:rsidRPr="00CE1EA3" w:rsidRDefault="00CE1EA3" w:rsidP="00CE1E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E1E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02139723/000421-26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C203D5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Петканич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Маріанна Федорівна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19E3A2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німецької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3EB537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Холмківська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BAC004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Коритнянський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Холмківської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654CC4" w14:textId="77777777" w:rsidR="00CE1EA3" w:rsidRPr="00D33EB0" w:rsidRDefault="00CE1EA3" w:rsidP="00CE1EA3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(німецької) «Навчаємо спілкуванню іноземною мовою. Сучасні підходи до навчання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3EEA06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2A4B476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ABC2E5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60B596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2338FF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4E7211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CE1EA3" w:rsidRPr="00D60205" w14:paraId="6F77ED7E" w14:textId="77777777" w:rsidTr="00CE1EA3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C198AC" w14:textId="0F67A99E" w:rsidR="00CE1EA3" w:rsidRPr="00CE1EA3" w:rsidRDefault="00CE1EA3" w:rsidP="00CE1E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E1E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02139723/000422-26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0AAFEF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Петрусь Оксана Михайлівна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0C5F89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німецької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B9BA0E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Івановецька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234FCC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Бобовищенський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Івановецької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B94577" w14:textId="77777777" w:rsidR="00CE1EA3" w:rsidRPr="00D33EB0" w:rsidRDefault="00CE1EA3" w:rsidP="00CE1EA3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іноземної мови (німецької) «Навчаємо спілкуванню іноземною мовою. Сучасні підходи до </w:t>
            </w: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навчання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AAAB16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5172686C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1CD3C6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F512EB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E39FDB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787045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CE1EA3" w:rsidRPr="00D60205" w14:paraId="23820357" w14:textId="77777777" w:rsidTr="00CE1EA3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DEE039" w14:textId="16E2D11E" w:rsidR="00CE1EA3" w:rsidRPr="00CE1EA3" w:rsidRDefault="00CE1EA3" w:rsidP="00CE1E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E1E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02139723/000423-26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4CE8D1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Пожо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Яна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8C41F1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німецької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CA6DE0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Середнянська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E61479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Комунальний заклад „</w:t>
            </w: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Лінцівський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Середнянської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ради”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AC4798" w14:textId="77777777" w:rsidR="00CE1EA3" w:rsidRPr="00D33EB0" w:rsidRDefault="00CE1EA3" w:rsidP="00CE1EA3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(німецької) «Навчаємо спілкуванню іноземною мовою. Сучасні підходи до навчання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433954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9FB44AC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867B49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348294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822030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19A2A8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CE1EA3" w:rsidRPr="00D60205" w14:paraId="39A32055" w14:textId="77777777" w:rsidTr="00CE1EA3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C6E131" w14:textId="167D20A7" w:rsidR="00CE1EA3" w:rsidRPr="00CE1EA3" w:rsidRDefault="00CE1EA3" w:rsidP="00CE1E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E1E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02139723/000424-26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BA04AB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Полажинець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Василь Федорович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51F53B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німецької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399B7F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Міжгірська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0F206B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Міжгірський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№1 </w:t>
            </w: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Міжгірської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5B7512" w14:textId="77777777" w:rsidR="00CE1EA3" w:rsidRPr="00D33EB0" w:rsidRDefault="00CE1EA3" w:rsidP="00CE1EA3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(німецької) «Навчаємо спілкуванню іноземною мовою. Сучасні підходи до навчання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A72953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DE943AC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D5F441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082221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120E86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C40FE8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CE1EA3" w:rsidRPr="00D60205" w14:paraId="5FD13B02" w14:textId="77777777" w:rsidTr="00CE1EA3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1C29AE" w14:textId="595A5559" w:rsidR="00CE1EA3" w:rsidRPr="00CE1EA3" w:rsidRDefault="00CE1EA3" w:rsidP="00CE1E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E1E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ЗІ СПК НУШ 02139723/000425-26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77D905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Полажинець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Марія Федорівна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CD625F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німецької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4389EA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Міжгірська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0EA0B6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Торунський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Міжгірської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3843A0" w14:textId="77777777" w:rsidR="00CE1EA3" w:rsidRPr="00D33EB0" w:rsidRDefault="00CE1EA3" w:rsidP="00CE1EA3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(німецької) «Навчаємо спілкуванню іноземною мовою. Сучасні підходи до навчання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874556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A7BE9F4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CB1D45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2E9B90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129F55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774650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CE1EA3" w:rsidRPr="00D60205" w14:paraId="4CBFF24B" w14:textId="77777777" w:rsidTr="00CE1EA3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D1B4A8" w14:textId="79891763" w:rsidR="00CE1EA3" w:rsidRPr="00CE1EA3" w:rsidRDefault="00CE1EA3" w:rsidP="00CE1E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E1E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02139723/000426-26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0C97AE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Порада Ганна Михайлівна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23B16D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німецької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5A5373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Зарічанська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404D19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Вільхівський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Зарічанської сільської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DAAE9E" w14:textId="77777777" w:rsidR="00CE1EA3" w:rsidRPr="00D33EB0" w:rsidRDefault="00CE1EA3" w:rsidP="00CE1EA3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(німецької) «Навчаємо спілкуванню іноземною мовою. Сучасні підходи до навчання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69CAE1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898C75E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2552BD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E40496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90C5DB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035AD1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CE1EA3" w:rsidRPr="00D60205" w14:paraId="2C9F8D70" w14:textId="77777777" w:rsidTr="00CE1EA3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BF1670" w14:textId="1B532BED" w:rsidR="00CE1EA3" w:rsidRPr="00CE1EA3" w:rsidRDefault="00CE1EA3" w:rsidP="00CE1E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E1E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02139723/000427-26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CCB5CF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Пятківська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Оксана Михайлівна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678810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німецької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DB9AB1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CA39B7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№15 Ужгородської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14EAE9" w14:textId="77777777" w:rsidR="00CE1EA3" w:rsidRPr="00D33EB0" w:rsidRDefault="00CE1EA3" w:rsidP="00CE1EA3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іноземної мови (німецької) </w:t>
            </w: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«Навчаємо спілкуванню іноземною мовою. Сучасні підходи до навчання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84C6C8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46CAD434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3B97F1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40FC92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266F56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8A31A7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CE1EA3" w:rsidRPr="00D60205" w14:paraId="2C5FCCD3" w14:textId="77777777" w:rsidTr="00CE1EA3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01DD41" w14:textId="60C8D96B" w:rsidR="00CE1EA3" w:rsidRPr="00CE1EA3" w:rsidRDefault="00CE1EA3" w:rsidP="00CE1E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E1E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02139723/000428-26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91B8BD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Радь </w:t>
            </w: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Маряна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69185C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німецької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D83FC3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Керецьківська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12FA79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Лисичівський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Хустського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1FDD9B" w14:textId="77777777" w:rsidR="00CE1EA3" w:rsidRPr="00D33EB0" w:rsidRDefault="00CE1EA3" w:rsidP="00CE1EA3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(німецької) «Навчаємо спілкуванню іноземною мовою. Сучасні підходи до навчання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85617E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7FA050D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A09B3E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7052FF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2CC053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DB1920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CE1EA3" w:rsidRPr="00D60205" w14:paraId="0F8F898A" w14:textId="77777777" w:rsidTr="00CE1EA3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417937" w14:textId="1449D22A" w:rsidR="00CE1EA3" w:rsidRPr="00CE1EA3" w:rsidRDefault="00CE1EA3" w:rsidP="00CE1E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E1E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02139723/000429-26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D42685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Решетар Оксана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D699C0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німецької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D547FE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Мукачівська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37D508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Мукачівський ліцей № 8 Мукачівської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F4741D" w14:textId="77777777" w:rsidR="00CE1EA3" w:rsidRPr="00D33EB0" w:rsidRDefault="00CE1EA3" w:rsidP="00CE1EA3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іноземної мови (німецької) «Навчаємо спілкуванню іноземною мовою. Сучасні підходи до навчання в новій українській школі на </w:t>
            </w: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175F11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39A6E38C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743991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D142FF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0409E1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FBBD06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CE1EA3" w:rsidRPr="00D60205" w14:paraId="51214207" w14:textId="77777777" w:rsidTr="00CE1EA3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9C3E70" w14:textId="6F104522" w:rsidR="00CE1EA3" w:rsidRPr="00CE1EA3" w:rsidRDefault="00CE1EA3" w:rsidP="00CE1E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E1E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02139723/000430-26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141738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Решетар Людмила Гаврилівна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CB9296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німецької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C37D20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Великолучківська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A41F8D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Драгинська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Великолучківської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5B1F6B" w14:textId="77777777" w:rsidR="00CE1EA3" w:rsidRPr="00D33EB0" w:rsidRDefault="00CE1EA3" w:rsidP="00CE1EA3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(німецької) «Навчаємо спілкуванню іноземною мовою. Сучасні підходи до навчання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D11261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4BAF5A7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6F0B18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096246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0BE702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A9E775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CE1EA3" w:rsidRPr="00D60205" w14:paraId="5BC21CDD" w14:textId="77777777" w:rsidTr="00CE1EA3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EEF9A3" w14:textId="5E392C2D" w:rsidR="00CE1EA3" w:rsidRPr="00CE1EA3" w:rsidRDefault="00CE1EA3" w:rsidP="00CE1E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E1E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02139723/000431-26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EB95B2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Рішко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Ангеліна Михайлівна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DA78F9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німецької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5FC1D9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Драгівська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9C8710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Драгівський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Драгівської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F63380" w14:textId="77777777" w:rsidR="00CE1EA3" w:rsidRPr="00D33EB0" w:rsidRDefault="00CE1EA3" w:rsidP="00CE1EA3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(німецької) «Навчаємо спілкуванню іноземною мовою. Сучасні підходи до навчання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22824E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AEDA4C9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D75A35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AC7D05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44F385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3F12D4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CE1EA3" w:rsidRPr="00D60205" w14:paraId="7B011A8E" w14:textId="77777777" w:rsidTr="00CE1EA3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DA3FEC" w14:textId="526099E1" w:rsidR="00CE1EA3" w:rsidRPr="00CE1EA3" w:rsidRDefault="00CE1EA3" w:rsidP="00CE1E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E1E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02139723/000432-26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D32152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Росоха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Марія Михайлівна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B1FF70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німецької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A12B74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Горінчівська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0CCAB9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Нижньобистрівський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імені Василя Вовчка </w:t>
            </w: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Горінчівської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C9DCEC" w14:textId="77777777" w:rsidR="00CE1EA3" w:rsidRPr="00D33EB0" w:rsidRDefault="00CE1EA3" w:rsidP="00CE1EA3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</w:t>
            </w: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розвитку) вчителів іноземної мови (німецької) «Навчаємо спілкуванню іноземною мовою. Сучасні підходи до навчання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2D08AC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74B29E80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77838C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FE4CD5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D638FC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54D877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CE1EA3" w:rsidRPr="00D60205" w14:paraId="6484C1A9" w14:textId="77777777" w:rsidTr="00CE1EA3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64A4CE" w14:textId="5EFC3D47" w:rsidR="00CE1EA3" w:rsidRPr="00CE1EA3" w:rsidRDefault="00CE1EA3" w:rsidP="00CE1E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E1E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02139723/000433-26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137057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Русин Мар'яна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C99D0A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німецької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9A3D88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Чинадіївська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376D62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Обавська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Чинадіївської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6C46C9" w14:textId="77777777" w:rsidR="00CE1EA3" w:rsidRPr="00D33EB0" w:rsidRDefault="00CE1EA3" w:rsidP="00CE1EA3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(німецької) «Навчаємо спілкуванню іноземною мовою. Сучасні підходи до навчання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E43C01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4DEA192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E93927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426236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BE91AE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E76E71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CE1EA3" w:rsidRPr="00D60205" w14:paraId="16B0D801" w14:textId="77777777" w:rsidTr="00CE1EA3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065DB7" w14:textId="0DC7C641" w:rsidR="00CE1EA3" w:rsidRPr="00CE1EA3" w:rsidRDefault="00CE1EA3" w:rsidP="00CE1E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E1E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02139723/000434-26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460FD9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Рябак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Галина Миколаївна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DAAD8F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німецької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41037E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Великоберезнянська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2FC9A1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Великоберезнянський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Великоберезнянської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56C93A" w14:textId="77777777" w:rsidR="00CE1EA3" w:rsidRPr="00D33EB0" w:rsidRDefault="00CE1EA3" w:rsidP="00CE1EA3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іноземної мови (німецької) «Навчаємо спілкуванню іноземною мовою. Сучасні підходи до </w:t>
            </w: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навчання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72A890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63B97BD8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D0FE02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AD8C30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E7D1C5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676595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CE1EA3" w:rsidRPr="00D60205" w14:paraId="5E54720F" w14:textId="77777777" w:rsidTr="00CE1EA3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5B4DCC" w14:textId="440D6FF3" w:rsidR="00CE1EA3" w:rsidRPr="00CE1EA3" w:rsidRDefault="00CE1EA3" w:rsidP="00CE1E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E1E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02139723/000435-26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C43DC2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Ряшко Алла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823397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німецької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01E1DB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42324C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Ключарківська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Мукачівської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90801A" w14:textId="77777777" w:rsidR="00CE1EA3" w:rsidRPr="00D33EB0" w:rsidRDefault="00CE1EA3" w:rsidP="00CE1EA3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(німецької) «Навчаємо спілкуванню іноземною мовою. Сучасні підходи до навчання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8F44FB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5561B5D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6491E1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3D4F6F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1D4856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6D048D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CE1EA3" w:rsidRPr="00D60205" w14:paraId="73616246" w14:textId="77777777" w:rsidTr="00CE1EA3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A8854F" w14:textId="528C89EE" w:rsidR="00CE1EA3" w:rsidRPr="00CE1EA3" w:rsidRDefault="00CE1EA3" w:rsidP="00CE1E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E1E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02139723/000436-26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0F1C11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Сабов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Марія Федорівна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B46F05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німецької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141186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Берегівська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F0FB27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Берегівський ліцей "Платан" Берегівської міської ради Закарпатської </w:t>
            </w: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област</w:t>
            </w:r>
            <w:proofErr w:type="spellEnd"/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DFC6DC" w14:textId="77777777" w:rsidR="00CE1EA3" w:rsidRPr="00D33EB0" w:rsidRDefault="00CE1EA3" w:rsidP="00CE1EA3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(німецької) «Навчаємо спілкуванню іноземною мовою. Сучасні підходи до навчання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DCA888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D3A559A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F2D9E0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9D338C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CF8582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41AB9B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CE1EA3" w:rsidRPr="00D60205" w14:paraId="5610C009" w14:textId="77777777" w:rsidTr="00CE1EA3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041921" w14:textId="74944254" w:rsidR="00CE1EA3" w:rsidRPr="00CE1EA3" w:rsidRDefault="00CE1EA3" w:rsidP="00CE1E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E1E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ЗІ СПК НУШ 02139723/000437-26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44F104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Скічка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Тамара Олександрівна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DEDAD5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німецької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7DCF95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Міжгірська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91556E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Міжгірський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№1 </w:t>
            </w: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Міжгірської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872FAF" w14:textId="77777777" w:rsidR="00CE1EA3" w:rsidRPr="00D33EB0" w:rsidRDefault="00CE1EA3" w:rsidP="00CE1EA3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(німецької) «Навчаємо спілкуванню іноземною мовою. Сучасні підходи до навчання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3D146E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345A139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46B258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349B03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2B7FAE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CE1BE4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CE1EA3" w:rsidRPr="00D60205" w14:paraId="2EA49A2D" w14:textId="77777777" w:rsidTr="00CE1EA3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A3FAAD" w14:textId="76C18CAB" w:rsidR="00CE1EA3" w:rsidRPr="00CE1EA3" w:rsidRDefault="00CE1EA3" w:rsidP="00CE1E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E1E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02139723/000438-26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D49DC8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Скоропад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Василівна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B5E0D1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німецької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7E7FA1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Середнянська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F304D4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Середнянський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Середнянської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0CFB7B" w14:textId="77777777" w:rsidR="00CE1EA3" w:rsidRPr="00D33EB0" w:rsidRDefault="00CE1EA3" w:rsidP="00CE1EA3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(німецької) «Навчаємо спілкуванню іноземною мовою. Сучасні підходи до навчання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185596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D97FBF0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A8F29D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7060DD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40EF20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228DBF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CE1EA3" w:rsidRPr="00D60205" w14:paraId="563DA380" w14:textId="77777777" w:rsidTr="00CE1EA3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BB7641" w14:textId="7A3E7B92" w:rsidR="00CE1EA3" w:rsidRPr="00CE1EA3" w:rsidRDefault="00CE1EA3" w:rsidP="00CE1E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E1E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02139723/000439-26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B48782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Софілканич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Діана Василівна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BF75A5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німецької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111899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Чинадіївська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E9A7BC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Бабичівська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Чинадіївської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району </w:t>
            </w: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D49E68" w14:textId="77777777" w:rsidR="00CE1EA3" w:rsidRPr="00D33EB0" w:rsidRDefault="00CE1EA3" w:rsidP="00CE1EA3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вчителів іноземної мови (німецької) </w:t>
            </w: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«Навчаємо спілкуванню іноземною мовою. Сучасні підходи до навчання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CDBDB8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17F40FB1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0AB699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0BAF05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464FCD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701E0D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CE1EA3" w:rsidRPr="00D60205" w14:paraId="4EED26E0" w14:textId="77777777" w:rsidTr="00CE1EA3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B649FB" w14:textId="4A178F31" w:rsidR="00CE1EA3" w:rsidRPr="00CE1EA3" w:rsidRDefault="00CE1EA3" w:rsidP="00CE1E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E1E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02139723/000440-26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40EBEB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Станкович Людмила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A73FA9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німецької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41ED18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Чинадіївська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317C20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Брестівська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Чинадіївської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739944" w14:textId="77777777" w:rsidR="00CE1EA3" w:rsidRPr="00D33EB0" w:rsidRDefault="00CE1EA3" w:rsidP="00CE1EA3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(німецької) «Навчаємо спілкуванню іноземною мовою. Сучасні підходи до навчання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CB7DAC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CA123A0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E0796E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9F55A9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A63964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F49B0C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CE1EA3" w:rsidRPr="00D60205" w14:paraId="3FE59A43" w14:textId="77777777" w:rsidTr="00CE1EA3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F9419A" w14:textId="04DD2E16" w:rsidR="00CE1EA3" w:rsidRPr="00CE1EA3" w:rsidRDefault="00CE1EA3" w:rsidP="00CE1E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E1E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02139723/000441-26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56B62B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Тереш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Галина Федорівна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9767F6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німецької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7C2821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Міжгірська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1C32B5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Голятинський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Міжгірської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D236D9" w14:textId="77777777" w:rsidR="00CE1EA3" w:rsidRPr="00D33EB0" w:rsidRDefault="00CE1EA3" w:rsidP="00CE1EA3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іноземної мови (німецької) «Навчаємо спілкуванню іноземною мовою. Сучасні підходи до навчання в новій українській школі на </w:t>
            </w: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8F0EA8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B32051F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FB31AE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ADBBA0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03B3AD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10E9C9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CE1EA3" w:rsidRPr="00D60205" w14:paraId="60644277" w14:textId="77777777" w:rsidTr="00CE1EA3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5BD8CD" w14:textId="343DA8F5" w:rsidR="00CE1EA3" w:rsidRPr="00CE1EA3" w:rsidRDefault="00CE1EA3" w:rsidP="00CE1E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E1E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02139723/000442-26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990FDB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Тіганова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Любов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02272A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німецької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A55199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Горінчівська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381E2B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Березівський ліцей </w:t>
            </w: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Горінчівської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EA2B51" w14:textId="77777777" w:rsidR="00CE1EA3" w:rsidRPr="00D33EB0" w:rsidRDefault="00CE1EA3" w:rsidP="00CE1EA3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(німецької) «Навчаємо спілкуванню іноземною мовою. Сучасні підходи до навчання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8C9826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EB5957D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34B248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A82DC7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F0F8EB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8A301A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CE1EA3" w:rsidRPr="00D60205" w14:paraId="2A0545F8" w14:textId="77777777" w:rsidTr="00CE1EA3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56B417" w14:textId="3C8783DD" w:rsidR="00CE1EA3" w:rsidRPr="00CE1EA3" w:rsidRDefault="00CE1EA3" w:rsidP="00CE1E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E1E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02139723/000443-26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477632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Ткач Юрій Михайлович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8E63F0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німецької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9CB24D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70EBB8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Великобичківський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ст.№2 </w:t>
            </w: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</w:t>
            </w: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Закарптської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0FD114" w14:textId="77777777" w:rsidR="00CE1EA3" w:rsidRPr="00D33EB0" w:rsidRDefault="00CE1EA3" w:rsidP="00CE1EA3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(німецької) «Навчаємо спілкуванню іноземною мовою. Сучасні підходи до навчання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D4C0F0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5FA7468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507C9E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C99422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44DB48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9D279B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CE1EA3" w:rsidRPr="00D60205" w14:paraId="5691A52F" w14:textId="77777777" w:rsidTr="00CE1EA3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59FAB6" w14:textId="35DA8C5A" w:rsidR="00CE1EA3" w:rsidRPr="00CE1EA3" w:rsidRDefault="00CE1EA3" w:rsidP="00CE1E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E1E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02139723/000444-26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F3D3C3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Турок </w:t>
            </w: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Крістіна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Вікторівна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0FA9CB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німецької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F1B54C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Чинадіївська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C51BAB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Чинадіївський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</w:t>
            </w: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ступенів </w:t>
            </w: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Чинадіївської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C36116" w14:textId="77777777" w:rsidR="00CE1EA3" w:rsidRPr="00D33EB0" w:rsidRDefault="00CE1EA3" w:rsidP="00CE1EA3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</w:t>
            </w: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розвитку) вчителів іноземної мови (німецької) «Навчаємо спілкуванню іноземною мовою. Сучасні підходи до навчання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706D79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6E2484AF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032397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790EA1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3307DD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C166CD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CE1EA3" w:rsidRPr="00D60205" w14:paraId="11D2B170" w14:textId="77777777" w:rsidTr="00CE1EA3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7AD4B7" w14:textId="1C473516" w:rsidR="00CE1EA3" w:rsidRPr="00CE1EA3" w:rsidRDefault="00CE1EA3" w:rsidP="00CE1E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E1E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02139723/000445-26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3F45BF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Черепаня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Олександр Олександрович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63A55A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німецької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CB3600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Свалявська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E382B5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Свалявський заклад загальної середньої освіти №4 з поглибленим вивченням окремих предметів Свалявської міської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1A1206" w14:textId="77777777" w:rsidR="00CE1EA3" w:rsidRPr="00D33EB0" w:rsidRDefault="00CE1EA3" w:rsidP="00CE1EA3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(німецької) «Навчаємо спілкуванню іноземною мовою. Сучасні підходи до навчання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3259D4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CACF85A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C0627A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8E8444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74E30B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3712A3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CE1EA3" w:rsidRPr="00D60205" w14:paraId="5DFA3D81" w14:textId="77777777" w:rsidTr="00CE1EA3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EDCE55" w14:textId="72CC3F0B" w:rsidR="00CE1EA3" w:rsidRPr="00CE1EA3" w:rsidRDefault="00CE1EA3" w:rsidP="00CE1E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E1E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02139723/000446-26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117901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Черепаня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Тетяна Яківна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5C0B4E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німецької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2A9791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Неліпинська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053C30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Сасівська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Неліпинської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E2E536" w14:textId="77777777" w:rsidR="00CE1EA3" w:rsidRPr="00D33EB0" w:rsidRDefault="00CE1EA3" w:rsidP="00CE1EA3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іноземної мови (німецької) «Навчаємо спілкуванню іноземною мовою. Сучасні підходи до </w:t>
            </w: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навчання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80387C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4803CE3B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0B7789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F5B543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3793CB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2DC564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CE1EA3" w:rsidRPr="00D60205" w14:paraId="191FC6C4" w14:textId="77777777" w:rsidTr="00CE1EA3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167632" w14:textId="209B6FBA" w:rsidR="00CE1EA3" w:rsidRPr="00CE1EA3" w:rsidRDefault="00CE1EA3" w:rsidP="00CE1E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E1E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02139723/000447-26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C1516D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Чорба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Марина Владиславівна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5DA6B4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німецької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D114A5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11BBD6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Білківський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 –ІІІ ступенів № 2 </w:t>
            </w: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5FB591" w14:textId="77777777" w:rsidR="00CE1EA3" w:rsidRPr="00D33EB0" w:rsidRDefault="00CE1EA3" w:rsidP="00CE1EA3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(німецької) «Навчаємо спілкуванню іноземною мовою. Сучасні підходи до навчання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C557B0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8C1D6DF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5D2458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481D35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9560E8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B3786C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CE1EA3" w:rsidRPr="00D60205" w14:paraId="4AF8D713" w14:textId="77777777" w:rsidTr="00CE1EA3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1906AC" w14:textId="0619E740" w:rsidR="00CE1EA3" w:rsidRPr="00CE1EA3" w:rsidRDefault="00CE1EA3" w:rsidP="00CE1E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E1E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02139723/000448-26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21DA8A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Шинкар Ганна Михайлівна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C9A2E6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німецької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7AFEF6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Керецьківська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94000D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Лисичівський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Хустського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D2E704" w14:textId="77777777" w:rsidR="00CE1EA3" w:rsidRPr="00D33EB0" w:rsidRDefault="00CE1EA3" w:rsidP="00CE1EA3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(німецької) «Навчаємо спілкуванню іноземною мовою. Сучасні підходи до навчання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F53455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CE57D57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0651FD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843984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9F584B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0AF8D6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CE1EA3" w:rsidRPr="00D60205" w14:paraId="7FBC78F7" w14:textId="77777777" w:rsidTr="00CE1EA3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5FC99F" w14:textId="2AC929F7" w:rsidR="00CE1EA3" w:rsidRPr="00CE1EA3" w:rsidRDefault="00CE1EA3" w:rsidP="00CE1E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E1E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ЗІ СПК НУШ 02139723/000449-26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C6AACF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Штець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Мирослава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939D12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німецької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FD7528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Горінчівська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847385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Березівський ліцей </w:t>
            </w: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Горінчівської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50960C" w14:textId="77777777" w:rsidR="00CE1EA3" w:rsidRPr="00D33EB0" w:rsidRDefault="00CE1EA3" w:rsidP="00CE1EA3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(німецької) «Навчаємо спілкуванню іноземною мовою. Сучасні підходи до навчання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993761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1EE6917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4283ED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CBFC95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A59FAB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EB3E28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CE1EA3" w:rsidRPr="00D60205" w14:paraId="63DF8EC9" w14:textId="77777777" w:rsidTr="00CE1EA3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79A66B" w14:textId="025BA68D" w:rsidR="00CE1EA3" w:rsidRPr="00CE1EA3" w:rsidRDefault="00CE1EA3" w:rsidP="00CE1E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E1E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02139723/000450-26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F25F77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Ярема Марія Василівна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45372B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німецької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62256B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Колочавська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424793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Горбівська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Колочавської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C093BE" w14:textId="77777777" w:rsidR="00CE1EA3" w:rsidRPr="00D33EB0" w:rsidRDefault="00CE1EA3" w:rsidP="00CE1EA3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(німецької) «Навчаємо спілкуванню іноземною мовою. Сучасні підходи до навчання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F0A27C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5964D4F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209682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3AC5A8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BD7BFE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4AC7CB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CE1EA3" w:rsidRPr="00D60205" w14:paraId="6141E109" w14:textId="77777777" w:rsidTr="00CE1EA3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759F45" w14:textId="11111D15" w:rsidR="00CE1EA3" w:rsidRPr="00CE1EA3" w:rsidRDefault="00CE1EA3" w:rsidP="00CE1E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E1E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02139723/000451-26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6BE345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Угрожді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Еріка </w:t>
            </w: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Гейзівна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FAB9AA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німецької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B1824D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Вишківська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E0B21F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Вишківський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№1 </w:t>
            </w:r>
            <w:proofErr w:type="spellStart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Вишківської</w:t>
            </w:r>
            <w:proofErr w:type="spellEnd"/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Хустського району </w:t>
            </w: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1E0357" w14:textId="77777777" w:rsidR="00CE1EA3" w:rsidRPr="00D33EB0" w:rsidRDefault="00CE1EA3" w:rsidP="00CE1EA3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вчителів іноземної мови (німецької) </w:t>
            </w: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«Навчаємо спілкуванню іноземною мовою. Сучасні підходи до навчання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72DD4C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61A08B64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1072E9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1550F2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CF613B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D1DE16" w14:textId="77777777" w:rsidR="00CE1EA3" w:rsidRPr="00D33EB0" w:rsidRDefault="00CE1EA3" w:rsidP="00CE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D33E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</w:tbl>
    <w:p w14:paraId="3545C2B5" w14:textId="77777777" w:rsidR="003231BC" w:rsidRDefault="003231BC"/>
    <w:sectPr w:rsidR="003231BC" w:rsidSect="004A765E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42B59"/>
    <w:multiLevelType w:val="hybridMultilevel"/>
    <w:tmpl w:val="43B01AAC"/>
    <w:lvl w:ilvl="0" w:tplc="C058A94A">
      <w:start w:val="751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4F3690"/>
    <w:multiLevelType w:val="hybridMultilevel"/>
    <w:tmpl w:val="FEE09736"/>
    <w:lvl w:ilvl="0" w:tplc="0D9469EC">
      <w:start w:val="25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C3906DE"/>
    <w:multiLevelType w:val="hybridMultilevel"/>
    <w:tmpl w:val="4874D8D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8B7DA7"/>
    <w:multiLevelType w:val="hybridMultilevel"/>
    <w:tmpl w:val="9C8E6F7C"/>
    <w:lvl w:ilvl="0" w:tplc="571E933A">
      <w:start w:val="751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A6E1DF1"/>
    <w:multiLevelType w:val="hybridMultilevel"/>
    <w:tmpl w:val="30D6080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62E5B47"/>
    <w:multiLevelType w:val="multilevel"/>
    <w:tmpl w:val="0338E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6946531">
    <w:abstractNumId w:val="3"/>
  </w:num>
  <w:num w:numId="2" w16cid:durableId="1793328867">
    <w:abstractNumId w:val="5"/>
  </w:num>
  <w:num w:numId="3" w16cid:durableId="1967808748">
    <w:abstractNumId w:val="2"/>
  </w:num>
  <w:num w:numId="4" w16cid:durableId="491993408">
    <w:abstractNumId w:val="0"/>
  </w:num>
  <w:num w:numId="5" w16cid:durableId="1896964278">
    <w:abstractNumId w:val="1"/>
  </w:num>
  <w:num w:numId="6" w16cid:durableId="3163079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1BC"/>
    <w:rsid w:val="003231BC"/>
    <w:rsid w:val="004A765E"/>
    <w:rsid w:val="007D3616"/>
    <w:rsid w:val="00CE1EA3"/>
    <w:rsid w:val="00D33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107E83-D234-4F82-8F21-327AA5EBA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765E"/>
    <w:pPr>
      <w:spacing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3231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231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231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231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231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231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231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231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231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231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231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231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231B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231B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231B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231B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231B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231B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231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3231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231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3231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231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3231B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231B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231B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231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3231B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231BC"/>
    <w:rPr>
      <w:b/>
      <w:bCs/>
      <w:smallCaps/>
      <w:color w:val="2F5496" w:themeColor="accent1" w:themeShade="BF"/>
      <w:spacing w:val="5"/>
    </w:rPr>
  </w:style>
  <w:style w:type="paragraph" w:styleId="ae">
    <w:name w:val="No Spacing"/>
    <w:link w:val="af"/>
    <w:uiPriority w:val="1"/>
    <w:qFormat/>
    <w:rsid w:val="00D33EB0"/>
    <w:pPr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af">
    <w:name w:val="Без інтервалів Знак"/>
    <w:link w:val="ae"/>
    <w:uiPriority w:val="1"/>
    <w:locked/>
    <w:rsid w:val="00D33EB0"/>
    <w:rPr>
      <w:kern w:val="0"/>
      <w:sz w:val="22"/>
      <w:szCs w:val="22"/>
      <w14:ligatures w14:val="none"/>
    </w:rPr>
  </w:style>
  <w:style w:type="paragraph" w:styleId="af0">
    <w:name w:val="Plain Text"/>
    <w:basedOn w:val="a"/>
    <w:link w:val="af1"/>
    <w:rsid w:val="00D33EB0"/>
    <w:pPr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val="x-none" w:eastAsia="ru-RU"/>
      <w14:ligatures w14:val="none"/>
    </w:rPr>
  </w:style>
  <w:style w:type="character" w:customStyle="1" w:styleId="af1">
    <w:name w:val="Текст Знак"/>
    <w:basedOn w:val="a0"/>
    <w:link w:val="af0"/>
    <w:rsid w:val="00D33EB0"/>
    <w:rPr>
      <w:rFonts w:ascii="Courier New" w:eastAsia="Times New Roman" w:hAnsi="Courier New" w:cs="Times New Roman"/>
      <w:kern w:val="0"/>
      <w:sz w:val="20"/>
      <w:szCs w:val="20"/>
      <w:lang w:val="x-none" w:eastAsia="ru-RU"/>
      <w14:ligatures w14:val="none"/>
    </w:rPr>
  </w:style>
  <w:style w:type="paragraph" w:styleId="af2">
    <w:name w:val="header"/>
    <w:basedOn w:val="a"/>
    <w:link w:val="af3"/>
    <w:uiPriority w:val="99"/>
    <w:unhideWhenUsed/>
    <w:rsid w:val="00D33EB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3">
    <w:name w:val="Верхній колонтитул Знак"/>
    <w:basedOn w:val="a0"/>
    <w:link w:val="af2"/>
    <w:uiPriority w:val="99"/>
    <w:rsid w:val="00D33EB0"/>
    <w:rPr>
      <w:sz w:val="22"/>
      <w:szCs w:val="22"/>
    </w:rPr>
  </w:style>
  <w:style w:type="paragraph" w:styleId="af4">
    <w:name w:val="footer"/>
    <w:basedOn w:val="a"/>
    <w:link w:val="af5"/>
    <w:uiPriority w:val="99"/>
    <w:unhideWhenUsed/>
    <w:rsid w:val="00D33EB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5">
    <w:name w:val="Нижній колонтитул Знак"/>
    <w:basedOn w:val="a0"/>
    <w:link w:val="af4"/>
    <w:uiPriority w:val="99"/>
    <w:rsid w:val="00D33EB0"/>
    <w:rPr>
      <w:sz w:val="22"/>
      <w:szCs w:val="22"/>
    </w:rPr>
  </w:style>
  <w:style w:type="paragraph" w:customStyle="1" w:styleId="11">
    <w:name w:val="Без интервала1"/>
    <w:qFormat/>
    <w:rsid w:val="00D33EB0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ru-RU"/>
      <w14:ligatures w14:val="none"/>
    </w:rPr>
  </w:style>
  <w:style w:type="paragraph" w:styleId="af6">
    <w:name w:val="Body Text"/>
    <w:basedOn w:val="a"/>
    <w:link w:val="af7"/>
    <w:rsid w:val="00D33EB0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character" w:customStyle="1" w:styleId="af7">
    <w:name w:val="Основний текст Знак"/>
    <w:basedOn w:val="a0"/>
    <w:link w:val="af6"/>
    <w:rsid w:val="00D33EB0"/>
    <w:rPr>
      <w:rFonts w:ascii="Times New Roman" w:eastAsia="Times New Roman" w:hAnsi="Times New Roman" w:cs="Times New Roman"/>
      <w:kern w:val="0"/>
      <w:sz w:val="28"/>
      <w:lang w:eastAsia="ru-RU"/>
      <w14:ligatures w14:val="none"/>
    </w:rPr>
  </w:style>
  <w:style w:type="paragraph" w:customStyle="1" w:styleId="Standard">
    <w:name w:val="Standard"/>
    <w:uiPriority w:val="99"/>
    <w:rsid w:val="00D33EB0"/>
    <w:pPr>
      <w:widowControl w:val="0"/>
      <w:suppressAutoHyphens/>
      <w:spacing w:after="0" w:line="240" w:lineRule="auto"/>
      <w:textAlignment w:val="baseline"/>
    </w:pPr>
    <w:rPr>
      <w:rFonts w:ascii="Times New Roman" w:eastAsia="SimSun" w:hAnsi="Times New Roman" w:cs="Arial"/>
      <w:kern w:val="1"/>
      <w:lang w:val="hu-HU" w:eastAsia="hi-I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28</Pages>
  <Words>23888</Words>
  <Characters>13617</Characters>
  <Application>Microsoft Office Word</Application>
  <DocSecurity>0</DocSecurity>
  <Lines>113</Lines>
  <Paragraphs>74</Paragraphs>
  <ScaleCrop>false</ScaleCrop>
  <Company/>
  <LinksUpToDate>false</LinksUpToDate>
  <CharactersWithSpaces>37431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Ромочуcька</dc:creator>
  <cp:keywords/>
  <dc:description/>
  <cp:lastModifiedBy>Тетяна Ромочуcька</cp:lastModifiedBy>
  <cp:revision>7</cp:revision>
  <dcterms:created xsi:type="dcterms:W3CDTF">2026-09-25T08:23:00Z</dcterms:created>
  <dcterms:modified xsi:type="dcterms:W3CDTF">2026-09-25T08:31:00Z</dcterms:modified>
</cp:coreProperties>
</file>