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8"/>
        <w:gridCol w:w="1130"/>
        <w:gridCol w:w="1377"/>
        <w:gridCol w:w="1368"/>
        <w:gridCol w:w="1609"/>
        <w:gridCol w:w="2074"/>
        <w:gridCol w:w="1477"/>
        <w:gridCol w:w="1471"/>
        <w:gridCol w:w="1474"/>
        <w:gridCol w:w="1618"/>
        <w:gridCol w:w="1178"/>
      </w:tblGrid>
      <w:tr w:rsidR="009C26A8" w:rsidRPr="008A3EEC" w14:paraId="2DA4A92E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7C19B" w14:textId="2CE0B7CC" w:rsidR="009C26A8" w:rsidRPr="002E207F" w:rsidRDefault="002E207F" w:rsidP="002E207F">
            <w:pPr>
              <w:rPr>
                <w:lang w:eastAsia="uk-UA"/>
              </w:rPr>
            </w:pPr>
            <w:r w:rsidRPr="009C26A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B5436" w14:textId="77777777" w:rsidR="009C26A8" w:rsidRPr="008A3EEC" w:rsidRDefault="009C26A8" w:rsidP="00F3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A9407" w14:textId="18B68388" w:rsidR="009C26A8" w:rsidRPr="008A3EEC" w:rsidRDefault="009C26A8" w:rsidP="00F3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DA669" w14:textId="77777777" w:rsidR="009C26A8" w:rsidRPr="008A3EEC" w:rsidRDefault="009C26A8" w:rsidP="00F3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5EA21" w14:textId="77777777" w:rsidR="009C26A8" w:rsidRPr="008A3EEC" w:rsidRDefault="009C26A8" w:rsidP="00F3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3C19E" w14:textId="77777777" w:rsidR="009C26A8" w:rsidRPr="008A3EEC" w:rsidRDefault="009C26A8" w:rsidP="00F3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784C4" w14:textId="77777777" w:rsidR="009C26A8" w:rsidRPr="008A3EEC" w:rsidRDefault="009C26A8" w:rsidP="00F3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D4026" w14:textId="77777777" w:rsidR="009C26A8" w:rsidRPr="008A3EEC" w:rsidRDefault="009C26A8" w:rsidP="00F3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2CFD8" w14:textId="77777777" w:rsidR="009C26A8" w:rsidRPr="008A3EEC" w:rsidRDefault="009C26A8" w:rsidP="00F3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C435F" w14:textId="77777777" w:rsidR="009C26A8" w:rsidRPr="008A3EEC" w:rsidRDefault="009C26A8" w:rsidP="00F3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16C4E" w14:textId="77777777" w:rsidR="009C26A8" w:rsidRPr="008A3EEC" w:rsidRDefault="009C26A8" w:rsidP="00F3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2E207F" w:rsidRPr="008A3EEC" w14:paraId="54740BC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4152C" w14:textId="006DA993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02139723/000293-26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CF2C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Белла Алла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9B1A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2125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65AF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Сасівська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B800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B7A6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030CB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CBAA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071A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F4F23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D7DC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E112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141B8EB4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4EDF9" w14:textId="0A0F2CD8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02139723/000294-26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A15A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Бенедек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Степанівна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DFB0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4AF2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F3CE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F974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B24D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741C9E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AEB9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E0AA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CB84F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962A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9A56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13B31725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E55E7" w14:textId="0338160B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02139723/000295-26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22F7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Берегі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Ілдико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Йосипівна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4036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539BE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0AEB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B1BA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10E4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7E1C4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093A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C89A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391F9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E92A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D2FE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489966FC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BADB2" w14:textId="19B24C1F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02139723/000296-26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37BE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Бережник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Анна Василівна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5188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фізики і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A8AB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8A97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A430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B172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F2F27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C1F1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16BC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9FA00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A3ED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9E7A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4C3DE3B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109F8C" w14:textId="681F1239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 xml:space="preserve">ЗІ СПК НУШ </w:t>
            </w:r>
            <w:r>
              <w:rPr>
                <w:rFonts w:ascii="Calibri" w:hAnsi="Calibri" w:cs="Calibri"/>
                <w:color w:val="000000"/>
              </w:rPr>
              <w:lastRenderedPageBreak/>
              <w:t>02139723/000297-26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59B1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Берец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Йосипівна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AD9E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56C7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0233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Ракошська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4088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77C7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74E597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9FBB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AC07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1B46BAC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7149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DD19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4D8B48C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56ED13" w14:textId="0B0AFC73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02139723/000298-26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1F82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Бочкор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Казимирівна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A9D0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6143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26E8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с.Богдан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 Рахівського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7F8A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A176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A1696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5156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2850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56465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6626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A1D1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57EAB04A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50949" w14:textId="3F837A94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02139723/000299-26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223E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 Оксана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7AAB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DBE1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289B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A1A0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4813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8FCECB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155D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6BF2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B0B8F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4246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68E3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38431EC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79FEB1" w14:textId="32025F73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02139723/000300-26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CB72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Вагерич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B076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7785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FB85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66D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9938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FEB13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048E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A27F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BC7C0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F336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47B1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6F619146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0E169" w14:textId="201496E5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02139723/000301-26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436A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Ванін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Федір Федорович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1D01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97D2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2A60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№4 з поглибленим вивченням окремих предметів Свалявської міської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8D74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78C1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3C7461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9EA5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F750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3A5A1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E696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DD6A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54813C2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0F0FE3" w14:textId="50ED9A0B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02139723/000302-26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128D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Василяйко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8B4D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6E9C2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994B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спеціальна школа І-ІІІ ступенів Закарпатської обласної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AA61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1AA8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36CB0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1C1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E5F3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B6F92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0130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785B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4006AE8E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CB3D9" w14:textId="463B8371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02139723/000303-26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C815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Веселовська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Віталіїна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9F97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2FE9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D32C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Пацканівська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1F34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EECB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8C275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DD59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73F3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921B5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0C9E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F6EB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59FB6D50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35C38" w14:textId="742E7205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НУШ 02139723/000304-26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5B9F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Волощук Марина Йосипівна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D237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625B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1614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ст.№2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Закарптської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EAAE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02BC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7C376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72B0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ADB6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EFBDC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17B4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40F4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0CA28B1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D7154" w14:textId="34D92034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02139723/000305-26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1602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Гавран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1D02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фізики і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BD6F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2974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Вонігівський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3348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3B4F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21C33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BE9C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36ED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D05D9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32CC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93CE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4D18E98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EC01B" w14:textId="08B5446F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02139723/000306-26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CA1F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Ганус Тетяна Василівна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EC94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DE5A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FADD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ступенів - заклад дошкільної освіти Королівської селищної ради Берегівського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D65F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математики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E033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26EDF5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B4F5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FC00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96BD5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967B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C1C5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70E17AF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501C4" w14:textId="2D0F0C20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02139723/000307-26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1AED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Гоголь Оксана Володимирівна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D6AD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9645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A74E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4B1E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9531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957C5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FC70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45FC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ABC45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71B8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834E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3D9FF9C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77721" w14:textId="3550EB23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02139723/000308-26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1EA5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Годван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875D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D3EE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1F0C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E5D6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310B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715087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2516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9177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76C5B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AE26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B7D3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7ED671B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D393B" w14:textId="7C596A70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02139723/000309-26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9574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Головка Діана Анатоліївна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676F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ECDD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C023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Присліпська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E69B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9D0D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4CC52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36FB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1621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2D2FC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E9ED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064C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3DBDB35E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48007" w14:textId="0D554AE5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02139723/000310-26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02F3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Дан Ірина Петрівна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0EE7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8DA4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B364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E232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65A9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C8E362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FAA1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E0CC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6DEE6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F249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C239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0D2B081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6E561" w14:textId="1C26DE94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02139723/000311-26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A97F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Демко Мирон Михайлович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50E3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F16E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E0A8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Новоселицька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6FE3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352A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A6C6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F9F0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5727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160B2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7175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7FAB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2DE69196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2359E" w14:textId="1A358DC3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02139723/000312-26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FD16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Дмитренко Олександра Олександрівна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04E0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F446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1058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І-ІІІ ступенів №3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ім.Ф.Ракоці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ІІ з поглибленим вивченням окремих предметів та курсів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DF68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7040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C3B90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ED61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88DF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BC2E5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B0DD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D933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352B92E4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BECCE" w14:textId="138C3BF2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 xml:space="preserve">ЗІ СПК НУШ </w:t>
            </w:r>
            <w:r>
              <w:rPr>
                <w:rFonts w:ascii="Calibri" w:hAnsi="Calibri" w:cs="Calibri"/>
                <w:color w:val="000000"/>
              </w:rPr>
              <w:lastRenderedPageBreak/>
              <w:t>02139723/000313-26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84EF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Дрогобецька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Наталія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Славівна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B039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4DE3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D511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Завидівська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D0E9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6717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4BC4A5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D7A9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5FF7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1AB5C8F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AFAE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7531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7252284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F0021" w14:textId="05E47F0C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02139723/000314-26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4E0E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Дудого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Валерія Ярославівна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4115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A559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2DFB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- заклад дошкільної освіти Королівської селищної ради Берегівського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D697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3C8F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721B5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0213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611F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FB2CC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1D38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C472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412F3FF7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DF79AA" w14:textId="29EA9174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02139723/000315-26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B5B2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Дьормоті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Беата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Чобівна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5C72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716E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5E0D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Ференца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Келчеі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0C61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математики закладів загальної середньої освіти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D577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9C0957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3DDE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4228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3CB55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665F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34D0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0E11AA46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5BD92" w14:textId="26DADB6B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02139723/000316-26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677E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Єсик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Яніна Вікторівна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1FDE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5866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27D0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Страбичівський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269C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1C08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73D9F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E2AF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3C3E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BEBA1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63AB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8048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1FE1EA2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DF800" w14:textId="35206E44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02139723/000317-26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FF72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Змикало Марина Миколаївна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9AD9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587E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C2B3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1FB6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74B6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1A4A13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9529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2004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81C86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2407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F99F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64374054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FA837" w14:textId="3832EABD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02139723/000318-26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5109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Іжак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Бейло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Бейлович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B073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09B0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316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C692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9E49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B43BC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5BB2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97EB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0E16A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6FF8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0573C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22200CE4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ABC8B5" w14:textId="14642BCE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02139723/000319-26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F9AB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Ірговцій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Юріївна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EA1C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1976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B10A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Дулівська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імені Степана Вайди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AD1A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8C3B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A19FC1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883F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BD93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68490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677A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9CB1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0A9F61E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B45C5" w14:textId="61F13AD3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02139723/000320-26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0603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Качур Наталія Гаврилівна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8336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83E2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501D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433E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7F17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08610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F968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F517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A670C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1042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9ADD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0E02266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CCA38" w14:textId="7E6AAB4E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02139723/000321-26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6894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Кевер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Василівна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C645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1723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8367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E8F2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6CB2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9C2D9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D1FC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97BD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E10A2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F37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6D40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215717C4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921C8" w14:textId="5D3ADCCD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 xml:space="preserve">ЗІ СПК НУШ </w:t>
            </w:r>
            <w:r>
              <w:rPr>
                <w:rFonts w:ascii="Calibri" w:hAnsi="Calibri" w:cs="Calibri"/>
                <w:color w:val="000000"/>
              </w:rPr>
              <w:lastRenderedPageBreak/>
              <w:t>02139723/000322-26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1A4A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Керецман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Вікторівна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5D6C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DA12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B4D2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Новоселицька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 дошкільним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підрозділом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C773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53CF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A61738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8DB2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D39D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2240EDE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3C05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6820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4788CDE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379026" w14:textId="36357BEA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02139723/000323-26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1C26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Тимчук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Лучіка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B663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C6D4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8D97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Нижньоапшанська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  "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Апша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" 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C800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9654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7F974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C79D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B9D5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0F600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3D57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0354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14:paraId="4013ED2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08437" w14:textId="3CDF98E0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02139723/000324-26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D15A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Кикина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Іванович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3D80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30E6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D914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AA87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E5B4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551E3B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A447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25B2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AFEF0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12BF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18A5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51FB6A65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D3BE5" w14:textId="68F88D2F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02139723/000325-26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F946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Кириченко Маріанна Андріївна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D604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35F6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0DE6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1987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224A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941ED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EE1B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6D0C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140FE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3C26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5B20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380787E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D72D8" w14:textId="224D2CAD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02139723/000326-26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B8D4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Кіш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Саболч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Берталонович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6C6B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214A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E162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5338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5CB6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F2A26A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8EF7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68CA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6FC5C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24F1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0CDE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0855F96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6A914" w14:textId="05B7B235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02139723/000327-26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1222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Коваль Мирослава Михайлівна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833B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фізики і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4F5E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B8E5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17D0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5279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4BB2D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9327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2781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B506C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201F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3573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1760AEB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DBA22" w14:textId="733C480F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02139723/000328-26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AA2C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Ковач Віталія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2E8B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647E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0AB0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E040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D949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EAAEC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042D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1FD1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66346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5AC0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5B3D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40BB930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AC50B" w14:textId="6AA5591D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НУШ 02139723/000329-26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623C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Коломнікова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Михайлівна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7F2B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669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0031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2FFC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AD27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C8743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F7E8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505D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FEB17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A4B3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5416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638593FE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4D97F" w14:textId="64589C81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02139723/000330-26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8C87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Конепуд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Юрій Михайлович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E285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F29A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F1DB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Скотарська гімназія імені Руслана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Ігнатишина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Воловецької селищної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44BD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EB79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F6346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5731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D161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2651C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CAAD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3EF0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16E1CDC6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B56CF" w14:textId="3678DB14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02139723/000331-26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E0D6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Коркушка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Йосипівна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4155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348A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7024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гімназія „Опре Рома” Берегівської міської ради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F9FA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математики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BE01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430D54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204F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5563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3957B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607B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3500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1C588F3E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FE55E" w14:textId="55795C6A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02139723/000332-26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F291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Коцан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Юріївна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7CDB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AC89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DC85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B42B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A43A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A28F8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9D01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0E13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ACD32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E10C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7962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2AA6A86E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C0A2E" w14:textId="2BDB39A8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02139723/000333-26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F333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Куклишин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CC12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A34B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5BBA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Тихівська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Волосянківського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DE29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9C52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40CFF9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569C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85DD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25242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8A9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13E1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3420D5E2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85BC7" w14:textId="143FB222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02139723/000334-26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5C22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Кут Марія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59CF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3B14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4F32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1948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D06E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5F3E7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C0DA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4C93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38EF8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98A4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B5C4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0A27E81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A05C2" w14:textId="6AA17C7E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02139723/000335-26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BC85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Кухар Оксана Адамівна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12B1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ECC7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723D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Сімерківська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789F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4707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15A83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959A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1591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E3F07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D040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FA77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66321FE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01AEB" w14:textId="5031EC2D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02139723/000336-26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56B4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Ладані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Жолт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Юрійович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2898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37D3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7EAD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932F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5070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5C1E9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F634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400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85574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35AD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0246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69DBBB74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FF6EA9" w14:textId="263E6499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02139723/000337-26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51FA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Лазур Оксана Михайлівна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B8CA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0A8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2CD8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Рунівська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Бедевлянського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2A12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E615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1820B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BE07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F73A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9389A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4C54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1072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11E5274D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34701" w14:textId="42A60ACA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 xml:space="preserve">ЗІ СПК НУШ </w:t>
            </w:r>
            <w:r>
              <w:rPr>
                <w:rFonts w:ascii="Calibri" w:hAnsi="Calibri" w:cs="Calibri"/>
                <w:color w:val="000000"/>
              </w:rPr>
              <w:lastRenderedPageBreak/>
              <w:t>02139723/000338-26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7C07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Легош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Анастасія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Анатоліївна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04E0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Вчитель математики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F565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Міжгірська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0069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Міжгірської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AD26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5E48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D4CCA5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A2C8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B7CE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6744854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A1EA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6E46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715B268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16D52" w14:textId="76F8AC9D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02139723/000339-26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BAD0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Леспух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A591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77B0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7889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F186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7758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6423D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FD59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29EB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405CB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1270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315E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4653723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15E42" w14:textId="3D02FCF2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02139723/000340-26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9FA4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Логойда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Емерихівна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3F3C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CD05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0B34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Квасівська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Великоберезького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ім.Добраі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999F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математики закладів загальної середньої освіти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4219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978C88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127C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FBD2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1791E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5088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4490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07A951DD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21AAD" w14:textId="36AE97C5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02139723/000341-26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61F2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Лукач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555B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5F25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F01E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Сокирницький ліцей Хустської міської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8858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890F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9F5C8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CA0F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9323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F7A70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F322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3B2A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537D125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B650BF" w14:textId="630141D2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02139723/000342-26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4717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Малеш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210B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8FE1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7E97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3FD1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0BE5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A739DF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F348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F73F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E1934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C6AC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8450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09F81C7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60DB8" w14:textId="42470CA6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02139723/000343-26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90B7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Марина Ізабелла Василівна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9698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19EE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AF03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 імені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Бойоі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E736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F09B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B3B71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508B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C100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F085B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6596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1A15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6147DCF7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7E29C" w14:textId="3ABD23B5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02139723/000344-26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D400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Марушинець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F3A9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B6B29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DB2C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Заломська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156E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00CD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818CEE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5212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5640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2A52D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962E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39BA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0781CC42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4D483" w14:textId="050FA3B6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02139723/000345-26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964D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Масляник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Мар’яна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DFE8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AF92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450B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93B4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3B3A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CFC6E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D02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45D8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9408F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7A85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1100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5092C0E5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5AFA2" w14:textId="44081F22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02139723/000346-26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FA16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Мешко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Андрійович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FFE8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4628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4949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4F32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186C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2C1EB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322B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8280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A3F14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B0F4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4CC6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14B7B80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EE87C" w14:textId="069F4707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 xml:space="preserve">ЗІ СПК НУШ </w:t>
            </w:r>
            <w:r>
              <w:rPr>
                <w:rFonts w:ascii="Calibri" w:hAnsi="Calibri" w:cs="Calibri"/>
                <w:color w:val="000000"/>
              </w:rPr>
              <w:lastRenderedPageBreak/>
              <w:t>02139723/000347-26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9A7F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Микша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Мальвіна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DEDE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B6BD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5CDA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Киблярівська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088A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7D6B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3953F7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F896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7D6F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053F913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199D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841F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7AE3829D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B1AA9" w14:textId="27748BB2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02139723/000348-26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AC1D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Миськова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B96B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1F87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5F57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61F2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62E5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2C1C7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CD3C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63FC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A8B89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F2F4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5CBA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5B9D34DD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6A811" w14:textId="3D1FEF53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02139723/000349-26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A3E5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Мицо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Юріївна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7336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ACF8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940B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4AD4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8863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471A46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CD4A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66D8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146E4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7169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9C02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6FC26F90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1F1EE" w14:textId="0D2D1DD2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02139723/000350-26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B03A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Могіш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8602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EB3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EB53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A4C6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1F45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D6ACA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A6BB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33EA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B720D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3132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354A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02C73C2E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EE7D1" w14:textId="16DDAC87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02139723/000351-26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0042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Монич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D4EF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A8BE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51B2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F1D3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027A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ADE5B1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9028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3D7D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3BBC8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D539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C0CE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0ABE904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C70C7" w14:textId="5130631A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02139723/000352-26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F416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Носа Віталія Миколаївна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C3B3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7CAE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FBC4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80C2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5F0F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EAA05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68E8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60E0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36209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D94E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63D6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3DCD4DC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B2CBCA" w14:textId="4856AECB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02139723/000353-26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0DAD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Яцик Ірина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Андріівна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8A83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97F8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F019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10 Мукачівської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CCEA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FD48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68F0F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04CB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B789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0E4BF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4259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3890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B10645" w14:paraId="360B1EF0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CA807" w14:textId="407C6D20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НУШ 02139723/000354-26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CFE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Островський Василь Васильович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20BE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FB85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EF0F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FF38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E3EC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CC710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8ED9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072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0B253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06CE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EA84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2F8579D0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EA0EC" w14:textId="00733421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02139723/000355-26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05F5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Паночко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Олександрівна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766A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8DAE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35E8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ст.№2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Закарптської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F711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22A5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3015A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BF97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E3AD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0470F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EC7B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0875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0500F83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EEC8B" w14:textId="5EA37EBF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02139723/000356-26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54B0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Петрище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BACF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7A21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28A9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BF08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7B9A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3B8DA4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AEDF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83FE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A9321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3E27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3D2F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50F6D11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F2F73" w14:textId="41425E66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02139723/000357-26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BFD9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Пийтер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Еріка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D114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DA9B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3A24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Загатський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623E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B92F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92870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28A9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B3FB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E7EAD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8AC5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78F7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7B56FF3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066E7" w14:textId="2A2C3B69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02139723/000358-26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875F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Пінчук Лариса Юріївна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1B06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A854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74D9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90D3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D1C5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4B5579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E7D8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32C1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CF4C1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6F11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CA87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5DF39C8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8FC93" w14:textId="7DEFE223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02139723/000359-26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E845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Понзель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Миколаївна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70D5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087EE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84C4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28DF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D1EA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6E22B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7BBD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E521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10298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5EC7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D9BE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4AB3235A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97934" w14:textId="76C3655A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02139723/000360-26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BB1A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Поп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Нуцу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Лаврентійович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A635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242E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D24E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CB5E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B945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CC5DE1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6CD9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9BF2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D7BFF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D584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06FE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3CC3412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01387" w14:textId="41142BA6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02139723/000361-26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A081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Попадинець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569B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4978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4C81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гімназія № 16 Ужгородської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C015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CB6F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649A7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7AF6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12E9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45B38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4CC8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767B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30E65D06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87029" w14:textId="3DDB662F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02139723/000362-26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3955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Попадинець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4BFC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F518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8508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Липовецький заклад загальної середньої освіти І-ІІІ ступенів Хустської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6681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42FC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39643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78A0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7BAF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9B551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C2D4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188B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51B27C1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B7DC8" w14:textId="24EBDB9D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НУШ 02139723/000363-26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529E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Попович Людмила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4C73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AD24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1FD6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446A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7E29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FBA35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682E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864C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D015F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78A7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8842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28C6CFA0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094B1" w14:textId="0754D4E7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02139723/000364-26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5258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Попович Олеся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EE84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25D2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BE40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7B1F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421D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F2C9E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9C2B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EFD9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830B9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00D6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FCE3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7AD3753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7F714" w14:textId="5C78649A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02139723/000365-26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E9ED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Попович Ольга Омелянівна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FAF2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7EAB2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9D8E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303E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математики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9F45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E604AD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4A0C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9D2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4301A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2D31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9AD8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6EC92BD2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41F37" w14:textId="11B85B1D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02139723/000366-26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E33D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Попп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83F3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DCE9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C285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Кривська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45A2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2C3F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A486A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E05F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88E8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10C62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EC2B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0228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5EC67800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A3050F" w14:textId="688C21FA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02139723/000367-26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5EE5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Приймич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5239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2791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B89F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Малораковецький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9C90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2508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09871A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E1F3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0565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CC83B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6145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6458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2130D585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69307" w14:textId="630067BC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02139723/000368-26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37D7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Приймич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Олеся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1E75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4167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FDA9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Малораковецький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154E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211E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95C6C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77D6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3ED8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0D3F8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AB07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1060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4737EDED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C11C7" w14:textId="21987110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02139723/000369-26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2DD8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Продан Оксана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A576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78A1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A853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5E43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15CF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2B825A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A55A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4F8E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CCAA7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4E2E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0ECC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3ABAA16C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F64F4" w14:textId="70363D83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02139723/000370-26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0C5E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Реблян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Іван Федорович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4D98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ADDA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5101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Ліцей імені Героїв 68-го батальйону Перечинської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697A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4979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C959D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89E5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E642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C577D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2A81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7CE1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7513437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F8E3E" w14:textId="6BE2CE76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02139723/000371-26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0B5F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Ревта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Степанівна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0BB1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6215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A0B7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63CD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95D9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E9823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54F9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A7AD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87830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AF6E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F588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43564F3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06766" w14:textId="77177914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НУШ 02139723/000372-26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BAA5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Рогач Руслана Юріївна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3AAC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C14F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E600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Заломська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64A1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4A5D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3A713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5EB2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A018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49FFF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CC7A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3F1F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515EA9CA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2A03EA" w14:textId="5A8CE9FA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02139723/000373-26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5096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Росоха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Анжеліка Дмитрівна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7067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EFC3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E715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E182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06C7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9D560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A847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7AF7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D3BFA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C257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5F7C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309934BD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47BD5" w14:textId="6AF90372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02139723/000374-26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F5ED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Росоха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Юріївна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71EE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8420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8F6E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Нижньобистрівська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502A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317B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AB060B3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AA1D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FCE1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B2DEB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6E47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7050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52360B0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903EA" w14:textId="6E060E45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02139723/000375-26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7E5E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Рубіш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Дмитрівна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B83B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9F78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A2D5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9618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E6CF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C787D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4095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7499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2DF5E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04C0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28F7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0EB77357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516301" w14:textId="795E4F98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02139723/000376-26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0134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Русин Іванна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1473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5E57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FFF7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73EE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5CD1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25AF7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BC09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7599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2594D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B7D3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00FB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01785FF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08941" w14:textId="32207507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02139723/000377-26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E4DE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Русін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E88F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9543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0BA7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№ 2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E441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61C0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1E79C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2D8C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426F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467F5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FB7E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F9C9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745E4ED4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68FA1" w14:textId="22365C4B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02139723/000378-26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0C17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Савчук Богдана Михайлівна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BF85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312F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BAD7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B050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D947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3769EC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645E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4BAA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99B60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8A26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A1E6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630B1EB2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3184B" w14:textId="1A7F7F6B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02139723/000379-26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7EA0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Сойма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Петрович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B221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84BC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0400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5168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CEAB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3458F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7208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7B87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2D0D9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E473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AF1D7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009433A5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58E25" w14:textId="2847DB01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02139723/000380-26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B087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Сорокопуд Марія Степанівна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0B41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8CD2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387C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C5D4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3E01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487DB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C9C1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D15D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CCB4A0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A22D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734D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008B62D2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DF23E" w14:textId="67A97281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НУШ 02139723/000381-26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3224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Сочка Слава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78085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A501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FAA7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Концівський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C94B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119F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7D5C5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C400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074B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CAE1E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94F0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ABAC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7F655D0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5ACA8F" w14:textId="6A9AA118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02139723/000382-26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9B99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Стець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20C4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EF19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60A5D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87597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3F99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6EB30F6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200D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73024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EEAE7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7FFD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DE70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207F" w:rsidRPr="000A1368" w14:paraId="1EAAF50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F7D35" w14:textId="4922F494" w:rsidR="002E207F" w:rsidRPr="002E207F" w:rsidRDefault="002E207F" w:rsidP="002E207F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02139723/000383-26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3512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Цибинога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D9C4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1892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7F8A2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ступенів </w:t>
            </w:r>
            <w:proofErr w:type="spellStart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A39AB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математики </w:t>
            </w: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30E4A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9281D6C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DB1D8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C7DBE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390A66F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DC3F1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2E9A9" w14:textId="77777777" w:rsidR="002E207F" w:rsidRPr="002E207F" w:rsidRDefault="002E207F" w:rsidP="002E2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207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E1618C" w:rsidRPr="00741B64" w14:paraId="5BA7659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A36DF" w14:textId="48CD84BC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02139723/000848-26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7F8E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Андріюк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Одарка Миколаївна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3B0D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437E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1157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Чорнотисянський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 -III ступенів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  <w:p w14:paraId="1EA18F2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DE752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FFCF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B7A6A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24817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45CE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3C7C0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00E2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B21A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547E54E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0AB1E" w14:textId="0F69F0A0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02139723/000849-26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17B4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Біган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2794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328A2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Тур'є-Реметівська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9F3D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Тур'є-Реметівської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BA557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2E3B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B2750B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FE61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A5B3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C93D0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7AB7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9870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4444E53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8B6288" w14:textId="6E40D2CF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02139723/000850-26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FBB9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Бігунець Віталія Миколаївна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D8FC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Директор школи, 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207B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F787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Лохівський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Юрія Герца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  <w:p w14:paraId="3BCE07E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3425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4569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DA18D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90A56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E71A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2B5A3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14A3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FA316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120D31A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1AA223" w14:textId="47E4413D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02139723/000851-26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AD7C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Бреньо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Степанівна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5D16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0297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Тур'є-Реметівська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3EFE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Пасіцький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Ужгородського району</w:t>
            </w:r>
          </w:p>
          <w:p w14:paraId="185869A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A36F6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математики закладів загальної середньої освіти «Сучасні підходи до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B488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C9AD9C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1ACF7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55B5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3F049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0980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F5500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1D137FB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7BF13" w14:textId="1AA7ACAF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02139723/000852-26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9EDB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Булат Ліліана Вадимівна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1F0C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E037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6CC0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  <w:p w14:paraId="652E41C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E0DD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6B55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E6E30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168E0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13C9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BDE67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0126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E5D0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484E1370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7E687" w14:textId="2D988227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02139723/000853-26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3885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Вінтонович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2F78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FDD0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F123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району Закарпатської області</w:t>
            </w:r>
          </w:p>
          <w:p w14:paraId="6F9B669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B336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0B99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DCC72E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1DA38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D744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63A5A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614C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75FA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205D1DD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C9450" w14:textId="4EC5DE12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02139723/000854-26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2BF1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Вовканич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Дмитро Петрович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9C34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навчальної роботи, 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5404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EBFC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Брідський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  <w:p w14:paraId="065FF7C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08560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97AA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E4580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0DC55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164A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DFF26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2294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5C7C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70C5256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E9C12" w14:textId="17E53275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02139723/000855-26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625A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Галас Ярослава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F133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2055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4CAC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  <w:p w14:paraId="63650AA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60C32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EB31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AC9DD9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6A7F8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6C53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E7921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C330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F6A7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16C5373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3916FB" w14:textId="4ECD64C8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02139723/000856-26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377B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Гапачило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4B43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1C0A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87C0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№11 Мукачівської міської ради Закарпатської області</w:t>
            </w:r>
          </w:p>
          <w:p w14:paraId="37CA8BE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51C30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75B6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79F23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D9DDE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E137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2E3A9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B663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D02E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2D9DEFBD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487B6" w14:textId="38A021ED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02139723/000857-26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7213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Горблянська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Андріяна Андріївна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21B7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5627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EC00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Полянський ліцей Полянської сільської ради Мукачівського району Закарпатської області</w:t>
            </w:r>
          </w:p>
          <w:p w14:paraId="1B1995E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86BC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C69B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B2188C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9CDBC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64DB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FF08B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F368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B497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6D1C5C4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2DE29" w14:textId="72424FB2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02139723/000858-26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17CB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Гуйван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Роман Дмитрович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A970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фізики і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0CED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D06F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  <w:p w14:paraId="1602312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3F702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80C2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85FFF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9867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948A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14B69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E626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1DA3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3640A4E5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DA8EC" w14:textId="74F84E41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02139723/000859-26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6535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Дида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89A0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9114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970E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CC454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49AC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5D2194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0D579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A2F3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E31E6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2878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5F04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1563BC64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2C6BF" w14:textId="74DF17B5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02139723/000860-26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F7A4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Дюрке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Акош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Робертович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20CE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57BA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5233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Великогеєвецька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59AC7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F7FE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6BE42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C1DA1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9A08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810CD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5DF0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DB053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63E2824A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EFEA7" w14:textId="2D9D83F3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02139723/000861-26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C1A9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Дюрке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Роберт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Балінтович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50F7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Директор школи, 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EFE5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FBBE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Великогеєвецька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8492A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B853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E23126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50D4C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BF25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6C529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8342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6A8B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1B4CA06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D319F" w14:textId="0EDBCB3C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02139723/000862-26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540F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Дяченко Зоряна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Леонтинівна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ABB1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76BD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204A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"Перспектива" Ужгородської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A69AA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4928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75EA9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5300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0EEA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CFB87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53BA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E179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39A1F4B4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16182" w14:textId="21107AFD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02139723/000863-26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6A1E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Жупан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Анджеліка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CEC8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фізики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C102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478B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Драгинська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7E86F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CD00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B847C7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8EE94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5607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E2474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5B31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4E8C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293BC9D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566E6" w14:textId="104B0C9C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02139723/000864-26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9404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Імре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Юлій Юлійович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48D0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Директор школи, 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35B8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BFC6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FB106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6FB5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44E90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BD89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174D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0C67B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300C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2192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3D82ED2D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BA48E" w14:textId="2A2F8834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02139723/000865-26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4DF2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Кабаці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Любов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2003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FDD8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36FA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№5 Мукачівської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FE037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989C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31865E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AF08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9D35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EE87B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8D3F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880D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42FB08F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1BEF9" w14:textId="7C88E9F6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02139723/000866-26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8385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Калинич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5377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фізики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CD6D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B12C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Греблянська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C5539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E725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15D04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3BE5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A9A5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D03AC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A993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5898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08BF419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3D9A7" w14:textId="2B846F9D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02139723/000867-26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1A10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Качур Катерина Юріївна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C513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41DC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7CFC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області.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B202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DFCC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CB6E1A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C174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563B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A05A5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6D88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CB45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4FB42095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47C2D" w14:textId="12BAAD95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02139723/000868-26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C8BE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Кенгерц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 Степанович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0410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роботи, 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AE1F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C6ED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51654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687C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F2DEE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D9A4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3B01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B8361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F8CB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4F33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204D3AD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2E186" w14:textId="1EA1F4EA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02139723/000869-26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2B30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Кікінежді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Миколаївна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A520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AC65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8D17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8FA2F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28DD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548C78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C4085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3EF0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56C38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7EAE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BB07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2E4FC86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D63453" w14:textId="463D68EF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02139723/000870-26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22A2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Клепар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Олексіївна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8A18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A16E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C973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2253F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BBCE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DB9E2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FE229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4397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33DDD7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586B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D7FE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1EF10A3A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9212B" w14:textId="3CEF6DF1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02139723/000871-26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A361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Климик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Василівна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A683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D385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6143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2D3A2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DAA2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A2615E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40AEC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3FA2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6115D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ED6B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09BA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0F098B" w14:paraId="4483738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220666" w14:textId="48599D94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02139723/000872-26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C3AC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Корпош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Юріївна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8390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01BE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C4C6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C0E9F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99F4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7F9B5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735D0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86B4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17EF8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D40D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CA14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5B3F929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433B4" w14:textId="30FF073D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02139723/000873-26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0273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Котлар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Іванович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CD32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Директор школи, 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E5BA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F34F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Мирчанська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FC80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9049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D71E51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F04E4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B6EC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759AD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2F09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3D42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77928FBD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7BFBD" w14:textId="42C58C25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02139723/000874-26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38C6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Котюга Людмила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F187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AC2D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230C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"Перспектива" Ужгородської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67811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9175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21456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0C10F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B363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4BA6A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6651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0CAD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3DF6101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14C9B" w14:textId="2F9E513E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02139723/000875-26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4B56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Куклишин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Андріана Миколаївна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FAA6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9DD0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24A8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Лютянський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24B8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93BA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9D1A6C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7A325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A722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3AD08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DF2D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A770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20004010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4A23E" w14:textId="679F7D48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02139723/000876-26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0F47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Лапчак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Юріївна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F988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B535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880A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C56E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F3D7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955AF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E9430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7B79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EB515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C012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5BFE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4F20FE0C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6674D" w14:textId="6C96111D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02139723/000877-26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5C55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Левицька Віра Василівна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1A38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B5FF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D4C1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DD604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83D5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496A71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53828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83AB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112C5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EBF6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0A18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1EC9B5C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EFBEF" w14:textId="541B7D32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02139723/000878-26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3D70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Марцій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Андріївна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D84F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27B2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C54D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EF692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629A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D9248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AB9E9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B174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D9E84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F9BB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5ABB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4464EC9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500191" w14:textId="3D9EC427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02139723/000879-26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8E2D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Митрюк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Віта Василівна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2BFF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B8EF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7AB8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І-ІІІ ст.№1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B930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3AC7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8BB101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42BAC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C5AF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6AD51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E2DB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BEB0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086224D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6719E" w14:textId="0ED7CF9B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02139723/000880-26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19CC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Мігалі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Гарофіна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Георгіївна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86B2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4012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DE9C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F17C5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FA02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10E6B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FEAC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F78A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14E27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06E0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A065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601256DC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C9297" w14:textId="08443312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02139723/000881-26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08B1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Мозер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Анатоліївна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3C75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34F5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7845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BC46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9BCD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70E6AC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26878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EB54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4C93F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4852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4112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022CEAA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B2C62" w14:textId="3B67F123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02139723/000882-26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28C1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Мате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Іштванович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5E63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D8FF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7E0C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7E08E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E776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56D59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D371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7EF9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BE183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4CD7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AA73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1170987C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2D912" w14:textId="1D9A9D04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02139723/000883-26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E373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857B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A36E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884C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І - ІІІ ступенів №1 Королівської селищної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A5F66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A79C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5EE000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43D1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7D9A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D55D5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9C61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230A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7854299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969A86" w14:textId="4F865900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02139723/000884-26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2D97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Олексик Вікторія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DEC2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69249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D132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4209A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3633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A2732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852C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D155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29153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F613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1D92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29060C5C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BAAAB" w14:textId="701137D4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02139723/000885-26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F39D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Павлюк Тетяна Петрівна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BA1A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B5AA1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AD1B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I-ІІІ ступенів с. Розтоки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CAE3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3CE7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9639ED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082A1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0380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E125D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5EB7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73B2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7DE2A47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4E52F" w14:textId="5F97B042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02139723/000886-26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92C0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Пальок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Петрівна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A7D8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E895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7E4F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88697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0300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9FB9A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273EA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5CAF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87982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5F6A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330C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09378DCC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C848E" w14:textId="5951B1B6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02139723/000887-26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62A4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Пекар Вікторія Віталіївна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FE46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9B5E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550F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Зарічівська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0D878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D564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7639DC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9FAFE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ED89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97C52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2B6F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2071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7DB0637A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478FAB" w14:textId="2E1B75E0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02139723/000888-26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F74A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Перец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Василівна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BFDB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152C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0D14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9E49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447F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1A463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4AA9C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1FB7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E8C11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3BC4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A1F5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6084B84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54597" w14:textId="6E85D549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02139723/000889-26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B9EE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Піпаш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Анна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Мансурівна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ADC4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2698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6A3D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І-ІІІ ст.№2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9A7AF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2C03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6B4B71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03D7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3488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9229A1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E5AE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1C44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769B2BAE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D803C" w14:textId="1F54333A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02139723/000890-26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D69D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Погоріляк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Василина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25A7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5364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06B0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Луківська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7DE71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D4D2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F66CB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4CF17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98AC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CEFEC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1724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936E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6AD1CB0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E7992A" w14:textId="7C3E0C83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02139723/000891-26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BA9E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Протас Мар'яна Василівна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23EB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BC72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2BA4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Туричківська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Тур'є-Реметівської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19469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7265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F87635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A4111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F01D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D15843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D40C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A678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0128D05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65CB0B" w14:textId="7372F2A0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02139723/000892-26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B2B3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Ребрик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54B4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6818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490A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Нижньореметівська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Великоберезького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закладу загальної середньої освіти імені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Добраі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E4AB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5CFB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60E428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BCF00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0FA2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EAA5F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E5DE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5714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3713C93A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DA87F" w14:textId="1BD2D9D7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02139723/000893-26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5D28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Романюк Алла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A417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E988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E8C4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с.Розтоки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81E5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1B3D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7BC578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7BB61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C351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6D2CF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3AEE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9378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465C4E4A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B7CBB" w14:textId="02FBCE5F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02139723/000894-26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CD06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Росул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Іванович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4ABC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FDF5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70C5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0CD8E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A8EA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0FCD9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E54A0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137E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9A27C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3EF9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BD4B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67C6357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4569B" w14:textId="1128CE02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02139723/000895-26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B5D7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Свадеба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Васильович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D59F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0903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8D4F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Сімерська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EB270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0610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C88455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983D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4538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26571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8B5E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7F60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62E58EC7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E2F03" w14:textId="6573DEBF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02139723/000896-26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E479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Сембер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Дмитро Андрійович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CC92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E264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F395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Товариство з обмеженою відповідальністю «Приватний ліцей «Гірчичне зерно»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7F714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E9BC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49D44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1F5EC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42CC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D7E56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78E7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0FEA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7BFBC13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340C9" w14:textId="293522D3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02139723/000897-26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9265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Скира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Миколаївна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1218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0729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9D5D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C722A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49AC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BA2EF9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DE371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B6EB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F36EA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9908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B69F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4948F30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FB765" w14:textId="7685BF88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02139723/000898-26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B468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Стружак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Уляна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D82A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A4A2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BECA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26967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2911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C54F8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82FEE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3810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9A7D0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C57C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14BE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6A3DDC61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0D3F3" w14:textId="0411BE2B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02139723/000899-26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FDAC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Ступак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90BC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5214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9F70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Ужгородського району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Закрпатської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7CD9E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8181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E800CC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72EE0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DEF2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DCE30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EF88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25E7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6D5249F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C7271" w14:textId="37B9318B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02139723/000900-26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F46E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Суч Віталія Юріївна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FA3F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246B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F003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7365C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D4A1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30A9C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D109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1D1D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FBD11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12AB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13DF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4FF3F63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ECC63A" w14:textId="56AE64A1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02139723/000901-26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D60C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Теличко Світлана Іванівна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6BDF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2500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4BED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загальноосвітня школа І-ІІІ ступенів №5 Хустської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ADF1A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DD8D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544754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37E47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05C0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78855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1196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93FD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3E5405FF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ABD7B" w14:textId="7B576B19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02139723/000902-26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3F56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Тенкач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Тіберіївна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AECA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49F6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3EDC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№4 з поглибленим вивченням окремих предметів Свалявської міської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52648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A8D3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C7868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03738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31AE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BC45F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609F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87F9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4292FA0D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6D364" w14:textId="63B48C86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02139723/000903-26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86F4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Токар Вікторія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2E43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A0CD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C4FE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Червенівська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3289E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9EFF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108BEC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B1BD4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7577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A2C2E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BCF9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F7AC2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2D3057B0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FA7EE" w14:textId="207FE6FE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02139723/000904-26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A1BD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Фехтел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Андріївна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A104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EFDE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F9B3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1DF46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F61E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DC0D8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08EE5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6DBB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D7739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B252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E12B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33D9F952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0BBC0" w14:textId="65CD70D8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02139723/000905-26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F932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Філіп Марія Василівна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D60A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137C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518E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Глибокопотіцька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„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Карбунешть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9CA7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9CC1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6D76E6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3AD1A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49B2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C0354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8BB0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C24B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2BA9A402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E7B08" w14:textId="156EEEC1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02139723/000906-26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2BD3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Френіс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Сергіївна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2DD7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73EA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B626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A420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342F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7C90F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3078A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4F38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8E627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38D4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08D4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44DA170C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59CD2" w14:textId="5BCA253F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02139723/000907-26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DF1B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Хохол Марина Андріївна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DDF2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5C7F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3F8A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7474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593F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DEAD85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9E7AF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DDE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82724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80B8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0174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225EC7C9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304CB" w14:textId="7503D87F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02139723/000908-26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BCCF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Цоклан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3FFD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9E31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903D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№4 з поглибленим вивченням окремих предметів Свалявської міської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4B123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C4C6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3AF5B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1241B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2E33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D4ADA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670F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8FF1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41300DC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326DD" w14:textId="2F956E95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02139723/000909-26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6B2A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Чиркова Марія Валентинівна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02CE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8306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6A58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гімназія №1 Свалявської міської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832E2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4ED0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D16191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D17EA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B4B5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253E1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ACB4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4FFA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5F5BE823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E0F11" w14:textId="12C01A15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02139723/000910-26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4F5B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Шаповал Любов Юріївна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32EB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510E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Золочівська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56A1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Вишенський ліцей імені Анатолія Дячука Золочівської сільської ради Бориспільського району Київської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4EDB2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F959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6B7A9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B6C97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1C65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673615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8DBC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4577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4E1AF8B2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E56F3D" w14:textId="6EB543D6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02139723/000911-26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95FE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Шемейко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144E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E763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908D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"Перспектива" Ужгородської міської ради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44404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2449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82E275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88102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175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0E814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279B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84B4D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63D2CBB2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394E9" w14:textId="3AF84907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02139723/000912-26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49D1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Шіман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Кароліна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Юріівна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B4B4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4C1E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FC19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19ACF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CEDC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5C0CA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DE5B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36EA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F90B8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D2F5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DCD8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74B6D4D8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D5E15" w14:textId="621654C0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02139723/000913-26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F0D1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Шнурко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Юлія Олександрівна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7084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E621A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4E50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І-ІІІ ст.№1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3C2BD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2D48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21F3ED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AA01C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D427D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0C99F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B696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86C7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74446D10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104FB7" w14:textId="0DBE4755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02139723/000914-26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EF30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Юранюк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Миколаївна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E1B5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B199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198E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ст.№2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Закарптської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4016E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7AA2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A8A30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2B768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2DA4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3D03A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0FA8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8BC8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40DD42C6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8F4AE" w14:textId="57C34BD6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02139723/000915-26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F600C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Ющак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Володимир Васильович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485FA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4923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A7CB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F0A18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2E23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3ACDA8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84DC6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C91F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D7FC2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06AB5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A911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379D177C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785EB" w14:textId="7A414747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02139723/000916-26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92FA2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Ягнюк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 Ганна Йосипівна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53A9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5531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0DDC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958B6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D1F2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10EE4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16B09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42B49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BD6276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74BF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B245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  <w:tr w:rsidR="00E1618C" w:rsidRPr="00584855" w14:paraId="7B419D1B" w14:textId="77777777" w:rsidTr="0032794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AC4A5" w14:textId="35585645" w:rsidR="00E1618C" w:rsidRPr="00E1618C" w:rsidRDefault="00E1618C" w:rsidP="00E1618C">
            <w:r>
              <w:rPr>
                <w:rFonts w:ascii="Calibri" w:hAnsi="Calibri" w:cs="Calibri"/>
                <w:color w:val="000000"/>
              </w:rPr>
              <w:t>ЗІ СПК НУШ 02139723/000917-26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6A43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Якоб Наталія Іванівна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5B2C3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математики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796EB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57211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Сокирницький ліцей Хустської міської ради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5AE99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математики закладів загальної середньої освіти «Сучасні підходи до навчання математики в Новій українській школі на рівні базової середньої освіти (навчальні предмети/інтегровані курси </w:t>
            </w: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математичної освітньої галузі)»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7F4CE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7C758C8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5B13E" w14:textId="77777777" w:rsidR="00E1618C" w:rsidRPr="00E1618C" w:rsidRDefault="00E1618C" w:rsidP="00E1618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D8764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8FE86F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4D3C0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14.09-18.09 2026 року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C3607" w14:textId="77777777" w:rsidR="00E1618C" w:rsidRPr="00E1618C" w:rsidRDefault="00E1618C" w:rsidP="00E16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E1618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18.09. 2026 року</w:t>
            </w:r>
          </w:p>
        </w:tc>
      </w:tr>
    </w:tbl>
    <w:p w14:paraId="712500CF" w14:textId="77777777" w:rsidR="0098489D" w:rsidRDefault="0098489D"/>
    <w:sectPr w:rsidR="0098489D" w:rsidSect="009C26A8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418233">
    <w:abstractNumId w:val="3"/>
  </w:num>
  <w:num w:numId="2" w16cid:durableId="754521150">
    <w:abstractNumId w:val="5"/>
  </w:num>
  <w:num w:numId="3" w16cid:durableId="754664684">
    <w:abstractNumId w:val="2"/>
  </w:num>
  <w:num w:numId="4" w16cid:durableId="1925607848">
    <w:abstractNumId w:val="0"/>
  </w:num>
  <w:num w:numId="5" w16cid:durableId="578246949">
    <w:abstractNumId w:val="1"/>
  </w:num>
  <w:num w:numId="6" w16cid:durableId="2127583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9D"/>
    <w:rsid w:val="002E207F"/>
    <w:rsid w:val="00327944"/>
    <w:rsid w:val="007B5F6B"/>
    <w:rsid w:val="00832B24"/>
    <w:rsid w:val="0098489D"/>
    <w:rsid w:val="009C26A8"/>
    <w:rsid w:val="00E1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13AD8"/>
  <w15:chartTrackingRefBased/>
  <w15:docId w15:val="{7B1C3D9A-6A75-4775-B970-1CC4F6C4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A8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84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4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4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4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48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48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48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48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48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48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84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84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4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848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48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489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4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8489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489D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2E207F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Без інтервалів Знак"/>
    <w:link w:val="ae"/>
    <w:uiPriority w:val="1"/>
    <w:locked/>
    <w:rsid w:val="002E207F"/>
    <w:rPr>
      <w:kern w:val="0"/>
      <w:sz w:val="22"/>
      <w:szCs w:val="22"/>
      <w14:ligatures w14:val="none"/>
    </w:rPr>
  </w:style>
  <w:style w:type="paragraph" w:styleId="af0">
    <w:name w:val="Plain Text"/>
    <w:basedOn w:val="a"/>
    <w:link w:val="af1"/>
    <w:rsid w:val="002E207F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2E207F"/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paragraph" w:styleId="af2">
    <w:name w:val="header"/>
    <w:basedOn w:val="a"/>
    <w:link w:val="af3"/>
    <w:uiPriority w:val="99"/>
    <w:unhideWhenUsed/>
    <w:rsid w:val="002E20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2E207F"/>
    <w:rPr>
      <w:sz w:val="22"/>
      <w:szCs w:val="22"/>
    </w:rPr>
  </w:style>
  <w:style w:type="paragraph" w:styleId="af4">
    <w:name w:val="footer"/>
    <w:basedOn w:val="a"/>
    <w:link w:val="af5"/>
    <w:uiPriority w:val="99"/>
    <w:unhideWhenUsed/>
    <w:rsid w:val="002E20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2E207F"/>
    <w:rPr>
      <w:sz w:val="22"/>
      <w:szCs w:val="22"/>
    </w:rPr>
  </w:style>
  <w:style w:type="paragraph" w:customStyle="1" w:styleId="11">
    <w:name w:val="Без интервала1"/>
    <w:qFormat/>
    <w:rsid w:val="002E207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paragraph" w:styleId="af6">
    <w:name w:val="Body Text"/>
    <w:basedOn w:val="a"/>
    <w:link w:val="af7"/>
    <w:rsid w:val="002E207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2E207F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customStyle="1" w:styleId="Standard">
    <w:name w:val="Standard"/>
    <w:uiPriority w:val="99"/>
    <w:rsid w:val="002E207F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lang w:val="hu-HU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76</Pages>
  <Words>61182</Words>
  <Characters>34875</Characters>
  <Application>Microsoft Office Word</Application>
  <DocSecurity>0</DocSecurity>
  <Lines>290</Lines>
  <Paragraphs>191</Paragraphs>
  <ScaleCrop>false</ScaleCrop>
  <Company/>
  <LinksUpToDate>false</LinksUpToDate>
  <CharactersWithSpaces>95866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Ромочуcька</dc:creator>
  <cp:keywords/>
  <dc:description/>
  <cp:lastModifiedBy>Тетяна Ромочуcька</cp:lastModifiedBy>
  <cp:revision>17</cp:revision>
  <dcterms:created xsi:type="dcterms:W3CDTF">2026-09-24T14:27:00Z</dcterms:created>
  <dcterms:modified xsi:type="dcterms:W3CDTF">2026-09-24T14:46:00Z</dcterms:modified>
</cp:coreProperties>
</file>