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4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1"/>
        <w:gridCol w:w="1134"/>
        <w:gridCol w:w="1185"/>
        <w:gridCol w:w="90"/>
        <w:gridCol w:w="1563"/>
        <w:gridCol w:w="2271"/>
        <w:gridCol w:w="1275"/>
        <w:gridCol w:w="1413"/>
        <w:gridCol w:w="1560"/>
        <w:gridCol w:w="1563"/>
        <w:gridCol w:w="1124"/>
      </w:tblGrid>
      <w:tr w:rsidR="006A3330" w:rsidRPr="006A3330" w14:paraId="41E6136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C7587" w14:textId="77777777" w:rsidR="006A3330" w:rsidRPr="00E93279" w:rsidRDefault="006A3330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9327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5B36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05DE5" w14:textId="77777777" w:rsidR="006A3330" w:rsidRPr="006A3330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EEE1D" w14:textId="77777777" w:rsidR="006A3330" w:rsidRPr="006A3330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192CB" w14:textId="77777777" w:rsidR="006A3330" w:rsidRPr="00E93279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E93279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961C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97FBE" w14:textId="77777777" w:rsidR="006A3330" w:rsidRPr="006A3330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64B14" w14:textId="77777777" w:rsidR="006A3330" w:rsidRPr="006A3330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B1ACE" w14:textId="77777777" w:rsidR="006A3330" w:rsidRPr="006A3330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010D3" w14:textId="77777777" w:rsidR="006A3330" w:rsidRPr="006A3330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24D22" w14:textId="77777777" w:rsidR="006A3330" w:rsidRPr="006A3330" w:rsidRDefault="006A333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E93279" w:rsidRPr="00447187" w14:paraId="5518BE7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D4A3D" w14:textId="44F622B3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02139723/000684-26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5F16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Аврамчук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Віктор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AA13B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4436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9B48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FAC96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CAE89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00B8E0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153F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049B0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2FD795B8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770D5" w14:textId="68A03C15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09609" w14:textId="07FFF3F5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5F1B3F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EF9D3" w14:textId="319E000D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02139723/000685-26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2E86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Амеліна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Василина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A553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4EA3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Ставненська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B014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Жорнавська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Ставненської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CAF78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49504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558F33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635BB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23A3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C3F6B4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36639" w14:textId="5BFADB10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5740C" w14:textId="05D6A0FA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C0E7D79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11E9C" w14:textId="1574B018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02139723/000686-26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01C65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Бабуш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Олександр Степанович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DFA6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B0AB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7FB0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5495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BE26E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2AA5C8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AD1E6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35FE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D34257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8F52AD" w14:textId="59142D10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39316" w14:textId="1EFCCF1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2CEB58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0538F" w14:textId="38943321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02139723/000687-26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29588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Батрин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Мирослав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F2A3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284F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232E6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B6F963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9FCA5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AE09D4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BD33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2F6F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25E84F19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F39DD" w14:textId="590C12D8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BAD94" w14:textId="723866C4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7E0EB4DE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69658" w14:textId="287A4B7C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02139723/000688-26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27E71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Бережник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9920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44D1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D714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Річанський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ст.Великобичківської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04E91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30856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E3A827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6C30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3A0F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C22953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26FDC" w14:textId="2D201853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A3CE4" w14:textId="3BC7431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361B0F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D91C7" w14:textId="76AEAD5C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02139723/000689-26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E2CC5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Білакович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Олександр Олександрович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88B9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FC37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9D0F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Великогеєвецька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28ACB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35947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F94AFD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B9E8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DB1CF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454B02F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E142D" w14:textId="5B25AF12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8EDA5" w14:textId="3599F82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64C03F7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F3F15" w14:textId="263D900B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407C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Богаті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Елеонора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Елемирівна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B66E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8D28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0D6D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Малогеєвецький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імені Ференца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Егрі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DC0B5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69CBF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C81FA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43D5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0FD8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45EA16B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6C7BE" w14:textId="79521BB3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9ACA0" w14:textId="65488E8F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7EFE298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024DB" w14:textId="22CBC5F2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2B0DD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Боркан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Світлана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7D6D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8E32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Богданська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FE14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Заклад загальної середньої освіти І-ІІІ ступенів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с.Розтоки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Богданської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16562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B5A95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7EFB3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94FC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5EEA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3D1CF2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47AAF" w14:textId="198B56CD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366E9" w14:textId="06E2513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3384EF6E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4B510" w14:textId="7E75A77B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30A77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Бошинда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Ігор Михайлович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5676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C8AC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3A14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Мукачівський ліцей №5 Мукачівської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FA745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0C0A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95AD407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4EDD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4BD53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14FFF4C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EC8D8" w14:textId="1300002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BC9AD" w14:textId="37E12F72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7829612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212ED" w14:textId="02A72055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FCB7E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Булина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Ярослав Віталійович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826C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3B46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Середнянська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C715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Пацканівська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Середнянської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63F61D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56729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B38BAD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253E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5A6A09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1FA2CB4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D9E90" w14:textId="181972F8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8DB7E" w14:textId="2A265031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9506145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173C7" w14:textId="60902017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38C50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Бунча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Василь Миколайович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A859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307D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Міжгірська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04F6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Новоселицький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Міжгірської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2A771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E540B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DB1A7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93136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D58D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0B2565D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135D0" w14:textId="7D28F8D2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A2954" w14:textId="22316E50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B5B95E0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06151" w14:textId="142BE994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02139723/000695-26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244AD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Бурин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1A26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FFF2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Середнянська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BEAF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Середнянський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Середнянської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Ужгородського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29665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07A3C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1AE059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9821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09F7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0211B24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F03948" w14:textId="096C493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27EE9" w14:textId="544BF5AD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E7D8C21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1750F" w14:textId="73AC875D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4B39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Бутаков Вадим Олександрович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B6EE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B01E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45D7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2B61D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1312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669A7A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10BD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028E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0CDEBC3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6E20B" w14:textId="4BE87149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7AA0F4" w14:textId="7EABA16D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A0EDF4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59F83" w14:textId="3CD1E842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5300B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Веприк Іван Ярославович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0EC7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C5C3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Усть-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Чорнянська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B3CD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Усть-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Чорнянський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опорний заклад загальної середньої освіти І-ІІІ ступенів Усть-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Чорнянської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918A9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3D31A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065FC3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4BB7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7C4C8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4974E14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26816" w14:textId="172CE9F3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FD5EE" w14:textId="78D6496D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8D7F49C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996FE" w14:textId="5BC7EDFD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02139723/000698-26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25813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Гавран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9CDE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C300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Буштинська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BE0C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Вонігівський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Буштинської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AF068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5B5E0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09F220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91D3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39DE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Навчання за програмою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підвищення кваліфікації</w:t>
            </w:r>
          </w:p>
          <w:p w14:paraId="089E751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F1E6B" w14:textId="5AF497E0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EBCA5" w14:textId="07E6004D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0F3454B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FE974" w14:textId="2001DDBA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02139723/000699-26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BC66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Галас Володимир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томович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365CC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1A9C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Іршавська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2A808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Іршавської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1509F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EC997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1879ED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A4B4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7600D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572CAA7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4659A" w14:textId="0B4B9094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AC4FF" w14:textId="39FFFDE3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F2688C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391ED" w14:textId="02A3E1BF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224F0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Гарга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Йосип Андрійович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FDDF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3DB5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3A8A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Дубівський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9B9C1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7E59A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1FF92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6D79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A789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07E097B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A1390" w14:textId="3BE2411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D565A" w14:textId="0643E2C8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6C1EAC6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9D1BE" w14:textId="64180033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02139723/000701-26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0609B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Гарга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Маріанна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6FA7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29C9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F0B8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Дубівський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селищної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A015F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D396B7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49D86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FACC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5161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Навчання за програмою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підвищення кваліфікації</w:t>
            </w:r>
          </w:p>
          <w:p w14:paraId="307DD749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8DE50" w14:textId="7754CB9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59840" w14:textId="16807D8D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69F99FD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82356" w14:textId="07CC9DFE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07E45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Гвоздак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909C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9537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Нижньоворітська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2CD5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Нижньоворітський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Нижньоворітської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CAB1E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D8B4B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259D94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B0EB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0FF3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591BAE4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AD190" w14:textId="44DB7BC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63204" w14:textId="493E21FF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0655E2D3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5D386" w14:textId="4FD5CE3F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07C0B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Гнатік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Йосип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Емерихович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38CF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3807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Великобийганська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48A4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Малобийганська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Великобийганської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8D9D3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930F2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277DB8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ED27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CD1C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52F9BCF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3A773" w14:textId="0E1D0AE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BBE72" w14:textId="1876B958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64D63113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B701A" w14:textId="585630D6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02139723/000704-26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858CF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Дебич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Вікторія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3BBF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FBAF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Бедевлянська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5733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Рунівська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гімназія-філія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Бедевлянського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ліцею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Бедевлянської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1259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C2FBB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5FE7E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09A5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E5E2F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22B03C1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FD2FEA" w14:textId="30EEFD7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418BF" w14:textId="1D333A8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0F146B5E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59001" w14:textId="7D9C556F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231A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Дрогобецька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Наталія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Славівна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6E15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F265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D99E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Завидівська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57699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3C352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B8DE4F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5350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0D79C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319C7C1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1B1CF" w14:textId="7F9B423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F2D29" w14:textId="26EDFCD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38F2C961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7B716" w14:textId="71867F67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79AD7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Дудого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Валерія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BE76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FDD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FB78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Хижанський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10214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95DAF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74BC0B1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C100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FD28D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5DED6EA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AA0DB" w14:textId="720320D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9E77F" w14:textId="5EBA1C31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5616D2E4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46AB3" w14:textId="4FD28AD4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E346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Зозуля Іванна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D82C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DDB1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AC4F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ст.№1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2253F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BB79A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2F875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883E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99FB1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4B42224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8F859" w14:textId="2027B93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C34EB" w14:textId="3DF3A2F0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DB0D86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56585" w14:textId="5B24BCF5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4805A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Іжак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Бейло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Бейлович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CB8C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9EAC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Берегівська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містька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0ECD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B13C6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2960D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F36C2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80E1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296D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09B0F52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953C5" w14:textId="1BAE3D7A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FA9C6" w14:textId="71B06A54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67186258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B18ED" w14:textId="2B71E9F5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02139723/000709-26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7FB5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Йовбак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Олександр Володимирович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1F7C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B1F2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5F14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71FA3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5BC67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8F9B5E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51E5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9AFE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294DB85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59469" w14:textId="566EE8BF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B3977" w14:textId="79026E05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5D9AF331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1BB30" w14:textId="4C292582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6E585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Келчі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Тімеа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00B4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DE5E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Пийтерфолвівська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9CED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Тисобикеньська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Пийтерфолвівської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02A73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967A8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BA3E6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8828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4841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1B3BE9F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B04B0" w14:textId="5B3D1D75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FC5FA" w14:textId="5CD7D7D8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0C0F163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083CE" w14:textId="6190CD55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D49F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Клевець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Лариса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BFB5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6650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E229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ст.№2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Закарптської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105E5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BE746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845467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6C37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49F97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78B400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3C354" w14:textId="5CF6E21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93A51" w14:textId="55373B1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37D6C60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4C959" w14:textId="0B221F4E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D351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Клим Олександр Йосипович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ACAC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25E8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Білківська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1554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Малораковецький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 –ІІІ ступенів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Білківської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09440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43BD5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CC83964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E711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56F4D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5C9B9EAF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384E0" w14:textId="2ED8926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D7565" w14:textId="371ACEF9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3DFEF4E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359B1" w14:textId="3717BC9E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4CBB1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Коваль Іван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730D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8DB4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Керецьківська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2123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Березниківський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Керецьківської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1510B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F126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B0BE9F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DBA1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A015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A833F4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F4F40" w14:textId="2E6478A5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0169B" w14:textId="2BDB77D0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757612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C699E" w14:textId="24ABC59A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C838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Ковтун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F980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942A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Жденіївська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E5EE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Жденіївський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ОЗЗСО І-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ІІІступенів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Жденіївської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Мукачівського р-ну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A944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79759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D62194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2E1F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47BB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027B8018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DC3F4" w14:textId="42203FC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33A10" w14:textId="262F17A4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B1106AC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74AB9" w14:textId="6CC8745E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A531A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Колач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2F99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EEEE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FD8D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Кобилецько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-Полянський заклад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загальноїсередньої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освіти І-ІІІ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ст.Великобичківської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F013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F0CB2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4C707D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3C03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17E9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5411DEFD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466FA" w14:textId="6C33D56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F6135" w14:textId="6BC20029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3F0EBF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9B4D8" w14:textId="612528AA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BC3CB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Колачук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Марія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3305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3561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Богданська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ACFA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Заклад загальної середньої освіти І-ІІІ ступенів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с.Богдан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Богданської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D19F3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968C7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756A8A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51E9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2E39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6410F64F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61D39" w14:textId="195455C4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BFC75" w14:textId="4B88AF8F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8FFF6C5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87BC7" w14:textId="6995FEF6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16B78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Коцан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Ганна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49CE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4409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Зарічанська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F495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Нижньоболотнянська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Зарічанської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E1A1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C1C75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0C732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AA269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721A9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49F309B7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8899A" w14:textId="58568A6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37D70" w14:textId="60129199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469F79C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ACF8A" w14:textId="3A631136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8B12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Крецула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Світлана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1251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7FFB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Дубриницько-Малоберезнянська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95FE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Чорноголівський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Дубриницької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0EDB8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C8CA8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D7CB038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12E1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2B2E0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272518E3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88A50" w14:textId="1E51CAD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F14B2" w14:textId="10088CC1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EFAC5E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CFAC2" w14:textId="05982966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02139723/000719-26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CAB3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Кунак Любов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0FC1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34D5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Великолучківська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B57A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Великолучківська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загальноосвітня школа І-ІІІ ступенів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Великолучківської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D7E7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9D0A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65A72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B386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F6CBC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523B2D4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5EE57" w14:textId="035265F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D553BF" w14:textId="45ED58B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FD00504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781D8" w14:textId="3978ED4B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8CFB2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Кут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C168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83F1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Синевирська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8076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Синевирсько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-Полянський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Синевирської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FE16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77CF3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B116C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4638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A2C13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30E9911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F33E9" w14:textId="62D70B2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7395A" w14:textId="4D6506E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306117F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D43B1" w14:textId="6F343BC5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FAC3F4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Лемеш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Оксана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C3BA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8A77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C81F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Нанківський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Хустської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32B30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CA27C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BB244EA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AA4F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871E6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1E66549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88E8B" w14:textId="014F99D3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1290F" w14:textId="7F55FF78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4FA45A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22233" w14:textId="41E5F97D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6B77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Лешко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Степан Степанович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9789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43EA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55C6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77274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E901A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CB1C9F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5DE2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912BA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4D50541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7E821" w14:textId="48E99919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0FCAD" w14:textId="43E61FB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29FAF4D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ED21D" w14:textId="2EA1133E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F7015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Лопіт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BD5C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43E5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807F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65457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E5DA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8AC308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8BFB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F4643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C876B80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414BE" w14:textId="6FBA7EC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CB7FB" w14:textId="53552B2A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5DD949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0DCF1" w14:textId="746BFB66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8B96F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Магула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Василь Михайлович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E8D6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4479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C5B1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Калинівський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EF092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FF6DE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03E76C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022E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8245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50682A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E4BB5" w14:textId="2F2BC1B5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B23EA" w14:textId="3CC17F0A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41777CB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9A0A65" w14:textId="6D987C00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D9E9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Мадар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0A78F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ED78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2FE47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Дубівський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Дубівської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C4B18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9DBD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32C3C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CB35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987A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E6599C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898FF" w14:textId="5ED3AFC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2294F" w14:textId="35E5089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0AA877B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B7425" w14:textId="0DDA0743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3A1A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Масляник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Мар’яна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C96C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1ECD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8FBE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4C568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5DD4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F5E27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FE305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0970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1FFDB358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5F05D" w14:textId="43C1419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2FEDF" w14:textId="19B79B2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012FF994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69FD8" w14:textId="0055412D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02139723/000727-26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F09E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Неце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Андрій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Емерихович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C5E4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A995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38C77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Сюртівської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8F08D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146A2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F3FA6F7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5441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1476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1E5DCEC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197C2" w14:textId="12305F3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7B88D" w14:textId="1462F41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7099D50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65C16" w14:textId="61B218CA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7901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Павлик Тамара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0588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106D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Неліпинська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F366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Сасівська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Неліпинської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6C2EA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07F60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933CBA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D5D8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AA39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6F73CEF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D86EF7" w14:textId="0B3C981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5D645" w14:textId="496267EF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79C1021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F5892" w14:textId="086DD521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02139723/000729-26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5B4D4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Поп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Нуцу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Лаврентійович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6F00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3DDB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Солотвинська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CA74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Середньоводянський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імені академіка Василя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Маріни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Солотвинської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9BEFB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096DF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F8D43B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2D8D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672D3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1E1FC8A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11A10" w14:textId="532163A2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1B386" w14:textId="469FC5B5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7286F7A8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AAB42" w14:textId="78960962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02139723/000730-26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9011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Пузакулич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B511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24CE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DDFB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Сімерська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Перечинської міської ради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C2B20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F3494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150F653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6787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491EF1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Навчання за програмою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підвищення кваліфікації</w:t>
            </w:r>
          </w:p>
          <w:p w14:paraId="6134C61F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18F28" w14:textId="4CC0A10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DC54E" w14:textId="159318D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6AFB3C97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7DC52" w14:textId="2EF2EFDC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02139723/000731-26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C0C07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Савчук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66B5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1D4A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907C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Рахівський заклад загальної середньої освіти І-ІІІ ступенів №3 Рахівської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B4A5D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07DC5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65B9F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B486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5D9A2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30EAEE80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C6563" w14:textId="3F20C96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A6C58" w14:textId="78FC124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1AF2F09C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057C7" w14:textId="38E89D1E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02139723/000732-26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44EEC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Самусь Віталія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4A79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D855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1841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Канорська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гімназія- філія Воловецького ліцею Воловецької селищної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5619D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E9627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A3595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8471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BEBF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5581574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3C0238" w14:textId="21BB59E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DFA94" w14:textId="34290D7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5284862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55946" w14:textId="4EE06BB4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02139723/000733-26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3ED301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Стегура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Сергій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1C1E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7998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Турʼє-Реметівська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979C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Тур’я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Пасіцький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заклад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загальної середньої освіти І-ІІІ ступенів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Тур’є-Реметівської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1A7CD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F3B84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BAAFAD6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5D35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8695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Навчання за програмою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підвищення кваліфікації</w:t>
            </w:r>
          </w:p>
          <w:p w14:paraId="2A9F3C07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E9C34" w14:textId="170F7223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B518E" w14:textId="2DD7B28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5D1AC46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C8B7F" w14:textId="1290B022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02139723/000734-26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0597B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Фалайло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Оксана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5B56D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DE63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6DBF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0C3AE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1FD249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D31FD2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8AB4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0BE7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25A7505E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2F307" w14:textId="1216E74F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214F5" w14:textId="0C1FDB1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39DBF285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EB076" w14:textId="53C1D6BA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02139723/000735-26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48C6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Федор Аліна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B8769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6BD4F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Холмківська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94455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Концівський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Холмківської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F5967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5AD2C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C121E9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ED8F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53B3D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2C8E7B03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1F27C" w14:textId="63153DA9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07B6D" w14:textId="23E718F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046602C3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39DB3" w14:textId="4E577742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02139723/000736-26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5BD83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Фурик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Діана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40A21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56F0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Воловецька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12D9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FEA94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703FD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30BAAE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680C6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7046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1B16A90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21385" w14:textId="149FFD19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9CDF" w14:textId="758AB64E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6CFDF88B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4AE1B" w14:textId="0C870914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02139723/000737-26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835A5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Хома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EF41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75858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Камʼянська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50C12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Камʼянський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Камʼянської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D0228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87680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A6C84B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EBD2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8AC407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7A8F11FD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201C2" w14:textId="184FA39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A4A38" w14:textId="377848B2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3B016D33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4E128" w14:textId="3373FF89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02139723/000738-26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EB4B1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Чурей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56B920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8DDC3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Костринська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05337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Костринський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Костринської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ради, Ужгородського району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Закрпатської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52280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940DA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9798F15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3190E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52BAB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16B90315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80CCD" w14:textId="655DA60C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FFBF2" w14:textId="32D4DB08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279" w:rsidRPr="00447187" w14:paraId="40A4F3F3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C701CA" w14:textId="041EF840" w:rsidR="00E93279" w:rsidRPr="00E93279" w:rsidRDefault="00E93279" w:rsidP="00E93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02139723/000739-26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C6811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Яворська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12B2A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Вчитель фізики та астрономії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1E60B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Жденіївська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2EA2C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Підполозянська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Жденіївської</w:t>
            </w:r>
            <w:proofErr w:type="spellEnd"/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Мукачівського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айону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E59F9" w14:textId="77777777" w:rsidR="00E93279" w:rsidRPr="00447187" w:rsidRDefault="00E93279" w:rsidP="00E932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E83F1" w14:textId="77777777" w:rsidR="00E93279" w:rsidRPr="00591048" w:rsidRDefault="00E93279" w:rsidP="00E93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D89043" w14:textId="77777777" w:rsidR="00E93279" w:rsidRPr="00447187" w:rsidRDefault="00E93279" w:rsidP="00E93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04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340C4" w14:textId="77777777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884A8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Навчання за програмою підвищення кваліфікації</w:t>
            </w:r>
          </w:p>
          <w:p w14:paraId="6185F89F" w14:textId="77777777" w:rsidR="00E93279" w:rsidRPr="00447187" w:rsidRDefault="00E93279" w:rsidP="00E9327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FD290" w14:textId="796D5976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DC03E" w14:textId="78ED78AB" w:rsidR="00E93279" w:rsidRPr="00447187" w:rsidRDefault="00E93279" w:rsidP="00E93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447187">
              <w:rPr>
                <w:rFonts w:ascii="Times New Roman" w:hAnsi="Times New Roman" w:cs="Times New Roman"/>
                <w:sz w:val="20"/>
                <w:szCs w:val="20"/>
              </w:rPr>
              <w:t xml:space="preserve"> 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A3330" w:rsidRPr="006A3330" w14:paraId="3349235E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65B97" w14:textId="604AA8FE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48CB1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Бобонич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Артурівна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63E2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B9F4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9843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Чопський ліцей Чопської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0FDC8" w14:textId="4F6F2C3D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49B0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CD20C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06BEF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9754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45339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9A33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8448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C612B2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E959B" w14:textId="2B4204B2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E2796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Бокоч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Йолана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17BE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A778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740A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І-ІІІ ступенів імені Ференца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7B6F0" w14:textId="770107B5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1C31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2073D0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C0070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9C7E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275D2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B39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D31E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7C144C3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1AA79" w14:textId="1EBAF423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5B0FB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Вучкан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382E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172D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E9DC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Хустський багатопрофільний ліцей №1 імені Івана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Магули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Хустської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7E409" w14:textId="7D91AC00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41A1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88CE2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87432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E827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8F38E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7394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C610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022F04A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DF7F6" w14:textId="0534A388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E6192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Гобан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209A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885C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051B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Липецькополянський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AFAFE" w14:textId="588088F0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BE09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74576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8D923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EF6B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0AE27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F5E0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7081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157D098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20C0D" w14:textId="4F725074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52DF5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Гуйван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Роман Дмитрович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0FBA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3F66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1F15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386F8" w14:textId="561252A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DAA1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52341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4BE4E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5846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55945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8085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604A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384FA8C5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2725A" w14:textId="6F8546E2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9D464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Кузьма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5D72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C7A7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30C0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№12 Ужгородської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08E54" w14:textId="17F9A6FD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1120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1E0E8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14044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B530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9C598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70B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58F1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5DE8CC0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A5C9D" w14:textId="66FD36A6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FE514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Кунаш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3F54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5636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46D7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86DC3" w14:textId="5F87F4FA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78B2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E27C0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C49F1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D8E0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ED5B9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03FB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8693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A3C160C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8F899" w14:textId="1B266389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5D24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Куцик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1FA8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551E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3052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3A0F" w14:textId="7DCDF614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2197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D7665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DBA00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553C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7C324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2383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489E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7681E939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6B92E" w14:textId="2AC54175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AE5FD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Ластівка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5F14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7015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C70A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A9A19" w14:textId="6166669C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68C6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B5CED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C21FC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964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D180C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51B9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15C6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A08B700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D36CD" w14:textId="6C6CF24E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C437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Мазур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61DB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E4FA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22AD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20890" w14:textId="307B4690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F7EB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1C01D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0C358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2E00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EA782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0BF7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F359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943E2D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17B93" w14:textId="2A987B25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EAAEB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Макарусь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FBE3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1B48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66EE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8D2E1" w14:textId="044EDEA1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EE87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BA8F83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65D45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5087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D1B1D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4AD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0247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3B86460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22460" w14:textId="36B907FE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61A7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Малеш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0F0F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A62B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9FEE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446B3" w14:textId="60BF7192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8FAA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C47FE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CAE31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37AD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6BAF2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E4A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295B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47779AC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A3FE2" w14:textId="73747509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18EC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Маркович Надія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Іллічна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0362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B1ED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9C97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Нижньостуденівська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27AAD" w14:textId="2B74D8E3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90B4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2260C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6D4A3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822B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D9AF5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847B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315C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18BF2DA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8DD0A" w14:textId="55BACB56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4BD4D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Маскальчук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Роксолана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EDF5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A87B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62F8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Веряцька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B48E1" w14:textId="3CB1570E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7C7F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46F1B9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2F116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7A26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CEE35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5A12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3653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41C102C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803E3" w14:textId="7A177FD3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02139723/001189-26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A0497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Матюшко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EE8B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1FEA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4496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FE4DA" w14:textId="7A657EB6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B7E7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50BF5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9CB38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5EFE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51FCA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5D32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171A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AA8A4FC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39B14" w14:textId="728FBCD5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1167F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Машкара Василь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Ласлович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8E3E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AC4C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B7C7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33607" w14:textId="22BB0906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C7EF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B07E9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50FB1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7D2E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133E2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3AA7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F8AB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30B63010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E149E" w14:textId="0F4C28E6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9A64C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Ожоганич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D949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A3CA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667D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І-ІІІ ступенів Хустської міської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A0596" w14:textId="7C55FD39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51B1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CDA13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E278A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F9A9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4B962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C78E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7709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3209525E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E90EE" w14:textId="77C9BA38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AE05D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Паво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Тюнде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E2AD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DAEB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4F9C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«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E0EF9" w14:textId="09E06FF1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1203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4E2CA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31B7E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2860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AD229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50FD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C7C4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A40C3C5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9A310" w14:textId="10F9FF2B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15828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Паво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Юдіта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FCAF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AA77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8825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«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CF6EF" w14:textId="02332A53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9F28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4B399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CD69B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1CB4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0F596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48CC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933B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746E60E1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35ECB" w14:textId="61BEBBCF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85FC0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DFF9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368E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D057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891DC" w14:textId="7FEB6759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фізики закладів загальної середньої освіти «Сучасні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6BA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01ED17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790DC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D29B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15B9C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5DE6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171F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5F864BF7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79402" w14:textId="6D37CDF6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5E11F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Поляк Ігор Михайлович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A5EA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DA77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F9EE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F25BC" w14:textId="04E8C031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76AC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E800B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0AE65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F35D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20D76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3D4D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9412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5AE56E1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D1CDF" w14:textId="10E54770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95E31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Попадич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F6D1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81B5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D9D5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Смереківська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8F58E" w14:textId="7021CFC5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12D3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506EA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19DDC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ECA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E13D9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522D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6B9D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01DF4240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D262C" w14:textId="46F24AE9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02139723/001197-26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E3A35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Попович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BBD0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F6AB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ED38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філія Опорного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Доробратівського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освіти І-ІІІ ступенів Мукачівської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5364A" w14:textId="5C2CACB4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фізики закладів загальної середньої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0655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8FD684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5DDA1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45D0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51B2F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C0E1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4759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BE2D8E3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D4D6A" w14:textId="5830A176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FD63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Попп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Тіберійович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AE74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892E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93DA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FFCCC" w14:textId="38EA6436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20DF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0F110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1D65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070D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8627C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0A2D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39F4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780A2ED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751CF" w14:textId="5CAF1D62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02139723/001199-26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A47C5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Почаі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Йожеф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Йожефович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014A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60EF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8AC3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74D5" w14:textId="131337E6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2CC9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9FCC6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1FF9B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7DC3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78DE9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0E75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7677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533DCA8C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4587B" w14:textId="4507198F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02139723/001200-26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3471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Романюк Олександра Валеріївна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C1AF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38A7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3C01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Ясінянської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BEE92" w14:textId="63542295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фізики закладів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C18D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48142E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143A1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C66E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C4AFF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E8C5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AACA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E17E8C8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034D4" w14:textId="3C6C5E70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02139723/001201-26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765EF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E4F2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F500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F3B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A63EF" w14:textId="2DBF988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875C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EA543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D996C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39D2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11922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FBA1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3678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1EA3542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A1DCA" w14:textId="246FC036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02139723/001202-26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5C61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Русин Еріка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Ервінівна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E50C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DC10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20D9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14077" w14:textId="2A4B4A30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2D57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63437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F1567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4D19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6A023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31EA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C4C2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4F505CC4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15009" w14:textId="6E2DA311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02139723/001203-26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8559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Рябич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Миколайович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95B0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6D49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6A10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Синевирської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BC91C" w14:textId="2569D06E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EEE0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6FE0E2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1F449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599F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1AE085E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DBB5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9034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CD009B2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3A318" w14:textId="67D5C001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02139723/001204-26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4AC07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Севч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Омельянович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8805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0E79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279F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D7282" w14:textId="676DE041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EE28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B463A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0C482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F6EF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31CFD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FD1D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0D67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44341AA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0D0C1" w14:textId="0E33D7E2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02139723/001205-26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51C8F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Сідей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5666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5553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28E1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№3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31A1F" w14:textId="7D4104B6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DEF7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4806F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FF2B3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E5CA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4518C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5992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0A8B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4642EF61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FC47A" w14:textId="75EDB3B1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02139723/001206-26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13232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Сікора Сергій Петрович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F72A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DEC8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8911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2540E" w14:textId="425EB7EC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F61F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2D57F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51492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2FD7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0231D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FEC9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50A2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7E16607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63016" w14:textId="3B138F27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02139723/001207-26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F7948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Спачинська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CAF5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ED9C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5338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Клячанівський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5CD14" w14:textId="46C2B1AD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963B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E3291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C2774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26DB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E8314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7D0F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8F2A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3AA789A8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3FC53" w14:textId="78679CC3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02139723/001208-26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3D791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Тайстра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1A03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CC70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6DF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9F8E" w14:textId="362704A1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3E9F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313B1B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4FB5E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C08B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67E7F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D0F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D725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700388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8D204" w14:textId="39F5DDA0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02139723/001209-26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B115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Талабішка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F2CF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E1F9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E752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1A485" w14:textId="11E9529B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1817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40BBD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44DB4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5B74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E3E95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AA4C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197F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725BD16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62DE6" w14:textId="28441579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9EA2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Тегза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16AA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5F65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847B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4F938" w14:textId="3F12CE0A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9D83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37E3E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025A2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0A19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E3698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54EA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7C70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0B48F5A1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E3A09" w14:textId="56F88E55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5336D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Фаринич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2B35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7DDA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F854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9737A" w14:textId="4F772548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FD20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168638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12D9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302B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CD333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309D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C774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0709C52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3C741" w14:textId="187948BE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FD111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Федорнак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46BD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9077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0589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ЗЗСО І-ІІІ ступенів №1 Королівської селищної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28194" w14:textId="28DE1838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1C88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85F07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75C92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74E9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6ED2F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F4A7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83B5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7DD005E3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D8B17" w14:textId="7FE87025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DB8FC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Фодор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E8E4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47DC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A022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№2 Королівської селищної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24BE5" w14:textId="6B53E6BF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657F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D9C5B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40582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40CE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FF574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501F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914C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69B61ED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EDAC3" w14:textId="13233474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B4A14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Цибинога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58F9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1B79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E119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5F552" w14:textId="0CC81564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1235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C06285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72425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2674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81AFD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4A8A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6A95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1E6B0CB7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87A1F" w14:textId="48A0071A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1B382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Чейпеш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0373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2897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0E10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 І-ІІІ ступенів Закарпатської обласної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52C2B" w14:textId="72E9554C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C660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A316C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D89E9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0A3A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E25E9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3671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621C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14DAEFB4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8327" w14:textId="3E3D5CCB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B2B43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Черепаня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Неля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776B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322D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CD82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CB9D7" w14:textId="7C7A38BF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241F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EACC1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59E19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F010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C6F1C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6851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D5BE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38BDA3B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A96DF" w14:textId="531DA43F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02139723/001217-26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AB19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Чорій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CD49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5593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B4B4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Лецовицька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479AC" w14:textId="77DFE634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CBE3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4FADC3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EEA58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10CE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E9F3E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FD9C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1E1B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54A8800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FD33D" w14:textId="3332F02F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02139723/001218-26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7A1C6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Шафі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Тімея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6283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250A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CDBC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Глибокопотіцька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„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Карбунешть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740DF" w14:textId="638F4B9B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088F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6389C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88E07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D5F0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12BFF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B6AA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86A0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04232A5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5A068" w14:textId="4435191C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02139723/001219-26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79146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Шера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Томаш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CD59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ACD5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3262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C0AA1" w14:textId="0B5456BF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06F2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C4C22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9E2C1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CFF1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B42F8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F99F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28FC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5EB9E16B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C7CBC" w14:textId="44111F70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02139723/001220-26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A216B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Шіман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Віоріка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1000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A030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3D7A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4D18C" w14:textId="3D90A445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фізики закладів загальної середньої освіти «Сучасні підходи до навчання фізики в Новій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7C45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1235D2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A4397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FD33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15F43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6ADA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0F16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54138CA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9C062" w14:textId="5FEFE47A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02139723/001221-26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62267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Шіман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Сорін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2A91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E229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0B92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C6BB4" w14:textId="70FABE75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CC45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B5F3E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A059C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609B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FF755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6605A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B484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BA554F5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C8B88" w14:textId="111CFF87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02139723/001222-26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19455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Шміло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Богданівна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455F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3FEA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D903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3046B" w14:textId="5E699513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D66A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789A3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21A7D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ED85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3E84E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C8E9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640E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2D2F1F8B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0FD4" w14:textId="2083A467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02139723/001223-26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0DCCE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Шомко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3ABC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271B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0A9AF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„Тячівський ліцей-інтернат з угорською мовою навчання”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A6741" w14:textId="1388DC70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підходи до навчання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809CC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22CA13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1871B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905A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F9BDC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1DE9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5579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0930D297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9D47E" w14:textId="7546CC65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02139723/001224-26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993B4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Шукаль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4477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7843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80AD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4EAA4" w14:textId="047D62B3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A7E2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B77410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C836B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A989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3C579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8C59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1499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3406C1F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BAF31" w14:textId="381C3BBF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02139723/001225-26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CB774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Щербанич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6B00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B38E2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20F1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Лютянський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І-ІІІ ступенів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AC3A6" w14:textId="59400E5F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фізики закладів загальної середньої освіти «Сучасні 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0714D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076114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40864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2D327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4B251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A6D05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54336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6A3330" w:rsidRPr="006A3330" w14:paraId="6C002FF6" w14:textId="77777777" w:rsidTr="00E9327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0C4B1" w14:textId="2E2CEE5F" w:rsidR="006A3330" w:rsidRPr="00E93279" w:rsidRDefault="006A3330" w:rsidP="006A333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3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02139723/001226-26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69591" w14:textId="77777777" w:rsidR="006A3330" w:rsidRPr="006A3330" w:rsidRDefault="006A3330" w:rsidP="006A33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Яцканич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4984B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астрономії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34D11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0342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DB81A" w14:textId="097425D6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фізики закладів загальної середньої освіти «Сучасні </w:t>
            </w: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підходи до навчання фізики в Новій українській школі на рівні базової середньої освіти (навчальні предмети/інтегровані курси природничої освітньої галузі)»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C818E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A1302B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B45E7" w14:textId="77777777" w:rsidR="006A3330" w:rsidRPr="006A3330" w:rsidRDefault="006A3330" w:rsidP="006A333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55D3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263749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3D4B8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A33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47195" w14:textId="77777777" w:rsidR="006A3330" w:rsidRPr="006A3330" w:rsidRDefault="006A3330" w:rsidP="006A3330">
            <w:pPr>
              <w:pStyle w:val="a9"/>
              <w:numPr>
                <w:ilvl w:val="2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8A639B3" w14:textId="77777777" w:rsidR="006A3330" w:rsidRPr="006A3330" w:rsidRDefault="006A3330" w:rsidP="006A3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4125FDA" w14:textId="77777777" w:rsidR="00E82DE1" w:rsidRPr="006A3330" w:rsidRDefault="00E82DE1"/>
    <w:sectPr w:rsidR="00E82DE1" w:rsidRPr="006A3330" w:rsidSect="006A3330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55581788">
    <w:abstractNumId w:val="9"/>
  </w:num>
  <w:num w:numId="2" w16cid:durableId="1634483263">
    <w:abstractNumId w:val="4"/>
  </w:num>
  <w:num w:numId="3" w16cid:durableId="122114553">
    <w:abstractNumId w:val="8"/>
  </w:num>
  <w:num w:numId="4" w16cid:durableId="1875264390">
    <w:abstractNumId w:val="3"/>
  </w:num>
  <w:num w:numId="5" w16cid:durableId="1684547967">
    <w:abstractNumId w:val="0"/>
  </w:num>
  <w:num w:numId="6" w16cid:durableId="389232000">
    <w:abstractNumId w:val="2"/>
  </w:num>
  <w:num w:numId="7" w16cid:durableId="1854832137">
    <w:abstractNumId w:val="7"/>
  </w:num>
  <w:num w:numId="8" w16cid:durableId="240457626">
    <w:abstractNumId w:val="1"/>
  </w:num>
  <w:num w:numId="9" w16cid:durableId="542333013">
    <w:abstractNumId w:val="5"/>
  </w:num>
  <w:num w:numId="10" w16cid:durableId="540171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F2"/>
    <w:rsid w:val="00027619"/>
    <w:rsid w:val="00355067"/>
    <w:rsid w:val="006A3330"/>
    <w:rsid w:val="00726EF0"/>
    <w:rsid w:val="00B534D7"/>
    <w:rsid w:val="00E82DE1"/>
    <w:rsid w:val="00E93279"/>
    <w:rsid w:val="00F3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937F22-B6E8-4C66-8453-6C9FB9B1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330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F32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2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2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2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2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21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21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21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21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21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2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2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2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2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2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2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21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21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21F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2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21F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21F2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6A3330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e">
    <w:name w:val="No Spacing"/>
    <w:link w:val="af"/>
    <w:uiPriority w:val="1"/>
    <w:qFormat/>
    <w:rsid w:val="00E93279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E93279"/>
  </w:style>
  <w:style w:type="paragraph" w:styleId="af0">
    <w:name w:val="Plain Text"/>
    <w:basedOn w:val="a"/>
    <w:link w:val="af1"/>
    <w:rsid w:val="00E9327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E93279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E932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E93279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E932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E93279"/>
    <w:rPr>
      <w:kern w:val="2"/>
      <w14:ligatures w14:val="standardContextual"/>
    </w:rPr>
  </w:style>
  <w:style w:type="paragraph" w:styleId="af6">
    <w:name w:val="Body Text"/>
    <w:basedOn w:val="a"/>
    <w:link w:val="af7"/>
    <w:rsid w:val="00E9327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E932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E93279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38</Pages>
  <Words>39816</Words>
  <Characters>22696</Characters>
  <Application>Microsoft Office Word</Application>
  <DocSecurity>0</DocSecurity>
  <Lines>189</Lines>
  <Paragraphs>124</Paragraphs>
  <ScaleCrop>false</ScaleCrop>
  <Company/>
  <LinksUpToDate>false</LinksUpToDate>
  <CharactersWithSpaces>62388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2026-10-01T08:40:00Z</dcterms:created>
  <dcterms:modified xsi:type="dcterms:W3CDTF">2026-10-02T07:09:00Z</dcterms:modified>
</cp:coreProperties>
</file>