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55161A" w:rsidRPr="0055161A" w14:paraId="1C820379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B9D2D" w14:textId="77777777" w:rsidR="0055161A" w:rsidRPr="0055161A" w:rsidRDefault="0055161A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9A21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BFE8F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1823F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EA3F9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54F50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09152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3C7C9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4516B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4692F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41EE4" w14:textId="77777777" w:rsidR="0055161A" w:rsidRPr="0055161A" w:rsidRDefault="0055161A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55161A" w:rsidRPr="0055161A" w14:paraId="42EA5C5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F0E5" w14:textId="533F8E9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D309F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Антолик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F1CC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FD00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CEFF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AD6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B2E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1E949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D633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13ED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8F8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3FF1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E4D302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3C2CB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8B5FE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7EA4646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078B" w14:textId="484D0F17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C3C5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Балко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364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C9B0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4126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25EA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6A5E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B687D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57076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82B4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C0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5A98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C66AAD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B4D66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992985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268B69F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6C606" w14:textId="4F48CAF5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7787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Біро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Бейло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Бейлович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483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72B7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BC4D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ім.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AED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BBF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1663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DB94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B26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FFCE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5A5D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F993D3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4CD71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87F303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FE0126E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2BE0A" w14:textId="369EFE8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15C0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Бобурка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43C9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4D0E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F37B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91C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2985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2C33E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FF206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4802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874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6BF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24CD28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8357FB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70DD2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AF5E2B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FDEE7" w14:textId="0C9785F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70EB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Богаш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BA72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8002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B67A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38E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E886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23CD7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E41F4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52F9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A65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F46B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207E9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8C9DF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93B79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A2B940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6BDFE" w14:textId="2BFB376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363AF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Бора Роман Тарасович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403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A2D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272D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B8BC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F0E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5F109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B6B7C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7419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C645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2750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D00B7D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F9A217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02315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324E0F8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B6819" w14:textId="5F899973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57BD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Бора Тарас Романович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C00F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E60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8F90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568D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3D2E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7EB6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57428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61A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A86B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FA09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AB036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519DDE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C6253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B3564E1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36D4" w14:textId="3CD0B69B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F275B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Бочкор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58B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FC58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8961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3D5D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F63E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B7B9B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D1299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F655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00B8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63D9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33588A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7C8040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F4F2B1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E11C44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BDCD0" w14:textId="2DFA2C61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2DF9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Булина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Віталій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7ACD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FAFC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DA6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67AE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фізичної культури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62B6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0B60A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727BB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F49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45E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CC0B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CC965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45D62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3472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C8C371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466A9" w14:textId="7185576F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2D1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Вакаров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 Йосипович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4F6E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12DA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11B4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026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1C71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9E815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41A7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A58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39CA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CFC9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5241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8A140F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46B4A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36B8536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951F5" w14:textId="23782121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E24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Василевський Михайло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A48B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51BB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A6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8DC4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6686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2019A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4D43E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F075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8A27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E7D1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4F283F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BEABE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BD55D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1F73D9B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24CF3" w14:textId="529BC6B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EC21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Васько Олександра Ігорівна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8046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ECC4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F6AE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Пийтерфолвівської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3FE3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CAB4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9144D3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3F3B3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912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248D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1056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5B9C53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2D0C08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76CF3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7FCE56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31CA1" w14:textId="3D23C24F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E249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Гомечко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F192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5255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66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A0BC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1DE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7FC2F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794E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983C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1DD0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9776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605F7F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E079B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4EECB6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A9DAC2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8D3B1" w14:textId="1FE22A64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E072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Петрович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C1C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9BC2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37F4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79F1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F01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02FAC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ADF5C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7A21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1314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B64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7AF478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A58E3B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F2572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44BC109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1AA48" w14:textId="4281021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E77C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Горзов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Петро Петрович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4FAA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0ED2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7B1A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№ 2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68F5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596E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0B12C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B534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58F9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3AAA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6344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AB0C52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A87A9C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891DD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0A73101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96BFC" w14:textId="6A390171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063CF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1DE0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0A17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3F0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Верб'язька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1D67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E8FA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A967A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B8E0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35F5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DF9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F17E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FC435E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55DCD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A05840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758FFB7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F9DC5" w14:textId="27F93FE4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4876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C39F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96D2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CA37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7FEA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0E7D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7C070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5F65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8A2A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3BC5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D959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8EFE9D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E9CE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AD24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DF383F2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6FA1B" w14:textId="2014E0A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5A39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Григорович Ігор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0CFA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A718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18B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Чорнотисівський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470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140A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629FE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C480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304E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417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CAF4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E0CF4F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1F383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2BD946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BDED502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A1CB" w14:textId="5BFA28F3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0E28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Гринишин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Маргарита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E4F2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F27F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C18C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0388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6F6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3BED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6EF1B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FC78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7906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B253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87EB2F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FA4E30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A77FC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6E6165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7908" w14:textId="2701CF6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5F06F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 Євгенія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5CBE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D621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91DA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2FE3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2B1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450A8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138C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C076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5D8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918C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7D7A93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78260B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FC4405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2A41D7B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4BACF" w14:textId="0B7EE6E2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F8CEA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Довганинець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Павлович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DAE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6EE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336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5A3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DD79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254F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71F62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BD52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C64B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0F23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2D8D5C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38D730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81CD0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87669D7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B9C2C" w14:textId="1E6C299F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32F6E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Дорошевич Христина Ігорівна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F920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14B1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A8EA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F08E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4C81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ED6CF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AA35D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9F9E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4177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3F05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AF80C7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037A1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7083A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1387392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73958" w14:textId="3685711C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FAF7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Дужар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A976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E64D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E741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7F68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8D1D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47CFB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7B349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5C6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41B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5A24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AAFD47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769C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F4E12E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FE5720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69CB4" w14:textId="3851096D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6781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Зеринов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Олексій Леонідович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AB86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0B5A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5EC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Хустська спеціальна школа I-III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ст.Закарпатської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968B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28EB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09EDB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0E989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BE9C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3B22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5A97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D529E9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59A92F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60604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7C6200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3CCD0" w14:textId="17E374A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4F45E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Квак Світлана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FABD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F398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EF09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1D1E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EC2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C3B5D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3FFF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FF1D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E6F2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BB43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04C810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1FF09D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285EB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3EB6BA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8321F" w14:textId="0BFF5DF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786DB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Кепич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D773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37C4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2AC7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5B4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29D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1EA5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460AE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DD42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511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170B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40D3F3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B3E358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98907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261AB6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D4BD1" w14:textId="5EC4E67B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2779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Кирлик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23CC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1D02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AE3F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89AB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3BDA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BFE72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43052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69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4827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ECB4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0F942C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58399E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4B4AD1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EC39C2D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8F95E" w14:textId="42CAF265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33D0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Клепар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Агнеса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9F48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628D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C05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8E7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342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93510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73C5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309E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EFDF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2B97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8C2BD7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1EA410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2CDDDD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835CD0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B50DA" w14:textId="7EC1F43D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9814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Ковальчук Євген Євгенович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06E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C02C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482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74CD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D45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D1CAC7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071C6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9830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BC6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C5D8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A2C36D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41B90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649F0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D54DDDB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28CA" w14:textId="71C3C969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1A8A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Коман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Владислав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FA4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6C9A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DB8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F090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9521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7F176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14BC5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4826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AC95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A0F9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B05656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1108C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8974D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E334809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014C5" w14:textId="7F12A7B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986D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Кость Микола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76FB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6093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B4F6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Репинський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1070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709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E442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02504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8E8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3531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68F4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C62E03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841A1B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8E682C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0B75B1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48E7" w14:textId="09B9315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C9245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Костюк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43E6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BC1E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985E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25BA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348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FF268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64FE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42D9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6613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D110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743891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4EF3D1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907F10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1E5FF0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D3867" w14:textId="20A57A1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974C0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Крегул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0BF7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E30A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CD97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ECA6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778A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3D8BF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E897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DAB0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6CF8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38F4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79BB96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25A4B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B2D3F6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52FB04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47FC2" w14:textId="0749AEC2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630BD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Крегул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Миколайович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6E6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0DBB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98AB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A7D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4992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346C3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9892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721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5BC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A100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E95A67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E213AB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BD5692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456AD4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A1C69" w14:textId="30C1F942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0BDC9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Кріпчук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Віталій Петрович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B97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0BDD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05A2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00BC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070F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4B6D6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0096B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605E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DD1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88C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6C2E6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E1988F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A7619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D2CFBB1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14537" w14:textId="1C8415F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94E6E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Кузьма Володимир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2D11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D28D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3A74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42D7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520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B48C9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16F2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28BF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FE67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9EA8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17721D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595AE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900C25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2E65A72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09EF4" w14:textId="124B9F64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AE7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Куцик Володимир Володимирович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7CB1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6421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229F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Ізянський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00E9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CA36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D66E0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6FB4C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371C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060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9F86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D8B703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95DD8C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0525DD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92F79F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88560" w14:textId="7A2E801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1BC6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Літак Вероніка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546B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5E4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7DA2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8CB4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B5D1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2E8C8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1DCB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DA2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8037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A0D4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F7B375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5074F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473CA9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0573B5D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D4C9" w14:textId="64F3E39D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112BD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Мацьків Іван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8AFD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E49A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D871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4EA0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3ED5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F5A6D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E0CF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587B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5A6F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43AB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BAE1DA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1B57ED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ACEF34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D0AE435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D3973" w14:textId="7B6FFD56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1C25F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Молдавчук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AAF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3C8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12A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3C11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3D19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ABA0B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040D3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3C40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4378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320F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524854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51A2E6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72895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840E928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1A1CB" w14:textId="1256BD63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A8BD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Мотиль Сніжана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E12C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35E5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822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346D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фізичної культури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172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7BF0A9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6DB89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100F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E062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ECF8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35C1AD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F7EE87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AA3F0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E2CFED1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D4F84" w14:textId="24AC3D3B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465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Надь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6FA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02A6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8E4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B411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D683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5339A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ABCE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9E14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C90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46E9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F631DD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87BFD5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B3F78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EE72BD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8780F" w14:textId="7EB5D819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2B30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Парашинець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A52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EE57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5B6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F2B9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8715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D1BC0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717B6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5595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034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43F5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32E5F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50C870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CA55CD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5BFBAB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90C67" w14:textId="213024DB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DA197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Перевузник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Аніта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CCCF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0C30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7AB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Драгинська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C8E7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39CB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5F041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E009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966D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129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5AF9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7FEAB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00027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0EE019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4F9F835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A2B63" w14:textId="4F029D14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F3DF2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Перегинець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43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6713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2380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B3CE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D43B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6B81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1D492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BCE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0D2C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2C7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9A798B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9ACBC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6891BB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7F5BA6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3B4F1" w14:textId="3250F8F5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1310D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3C61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26E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C01D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03D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DA6A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AEF54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3E5B4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0067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559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CD6E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EDDCED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E54BD1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E6CA9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29BDB61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D9F58" w14:textId="676BB009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6D23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Попович Михайло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AE98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EF6A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A420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ьої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512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3703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524428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8DB0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79F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5DA2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E097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3CD0BC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C4A392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67E33F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784AADC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BD382" w14:textId="294D2BB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EFB5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Рацин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Анатолій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B63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73B8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4D1E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5C6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2EFE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BA06F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95B31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22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6B9E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6083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315FC3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79F33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A7577E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238358C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95A3" w14:textId="10934BF9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84E47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Риган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FDF4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44B7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06E1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D7D3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8AA2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545CA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26AB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60E9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950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D57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877480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313CC4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8F8F9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7B8B50CE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0F554" w14:textId="7DD65B4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04BBE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Роман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Аттіла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682A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F22A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210C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6D1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5563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F83DE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B0E1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9A13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B832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3D29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99235F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92CC8B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61C6C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5D775C6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DC15" w14:textId="2378D278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2E52E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 Вікторія Олегівна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B72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4474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F43E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D28A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E1E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2679F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C8B5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AB3E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765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928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6D5950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AC3A9D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F56F3E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EB87A0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E281D" w14:textId="6D2EFC1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5ABB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Савко Михайло Андрійович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85FE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3AFA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777B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932C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CC63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AD1D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B25B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60A6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AC85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5B70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EFAA10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00EA4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E278F7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58604BD2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DA97F" w14:textId="3E88F40A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C2FE7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Сані-Сабо Іван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65E5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D72D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700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5B92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CCEC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150C4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48F75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02D8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75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3E30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B994AA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2D1AA9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8AD02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C316A9A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9A776" w14:textId="2706F1C9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0A20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Тидір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3203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7412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BEAD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DC46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46C0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60FC7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25CB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B99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F0E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D1E2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F0A42D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7B214F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5DA210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7B370DE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348C0" w14:textId="507670CE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AA71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Титинець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835A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F38E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218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1E3D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E326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6072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6FD2A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B1E2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FCB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E981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98E20F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94253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A64CA5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4563EF3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DBD2E" w14:textId="6AD25EEF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F60F4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Топольницький,Микола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7694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8D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1974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45F4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7BEE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A435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3201B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38B2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E54F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EAD5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F6C0CF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F3A21F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35F07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23A429A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9BB94" w14:textId="2390D755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0BA9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Торма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Іштван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225A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AD6D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2D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F66E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C873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ABF8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0C83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0E11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8436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F10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303142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829E72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A949C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49DE06C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9C625" w14:textId="06A1AFEC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335C3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Ференц Ганна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Миколаівна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24C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897C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3A88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5FB5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83BC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3B29B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B862E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7579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7531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C0F3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92FC99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955197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0BFD1B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5A9668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67580" w14:textId="03E6B4A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A9B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Фішер Юрій Йосипович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9686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74DF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639E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7DF2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7E6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0744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5833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7A50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1F0E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3AA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840AB2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3F250C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212C8A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5A8B9D6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ED5B5" w14:textId="44AC00F7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94EFA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Фунтікова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Олександра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7BEF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4C92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6312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806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1F13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A014A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0CF2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E599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08A4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52F5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6C4FD6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3972F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FC49D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B185609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DF13A" w14:textId="15ADEF55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C1789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Ходаковський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Микола Михайлович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FB7F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1465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52A2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E5E1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BE52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53ED4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389C6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952D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AB4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35EB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FD66F5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07A786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569135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A49E220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7827" w14:textId="4CC33D0F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344B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Цогла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EE99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3C43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AFF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ECD2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0628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7F978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5C7E7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2ADE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7421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FB39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159810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1B77C8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73012B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0F3BD26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4A697" w14:textId="790A5697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7B4D6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Чопей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1689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6ED9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631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FD53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4379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C5643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1CD80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55A3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33B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96A4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5FE307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395CC9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4D5F5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A7859FD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F7B6" w14:textId="1CA8DF83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5A921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Шкурко Олена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630A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646F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C938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I-ІІІ ступенів с. Богдан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52F6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8A8E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D4BD59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0DCD8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5185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2D11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B338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F25487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458F4F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3B9658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12B43E76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0FB01" w14:textId="1593536C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A22C5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Шпілька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4850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056D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0C5F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71CE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75A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FB4AB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CF76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D51B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3AA27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34C2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D3D073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4A259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91DC1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6CEA6785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CF6E1" w14:textId="4FF41DDD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7F08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Яцканич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430C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F4CBB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F7C01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DA9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фізичної культури «Сучасні підходи до навчання в новій 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0E2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C3B2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3B263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F42E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56D1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69E8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38CDA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B25C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E89565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5C3358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5161A" w:rsidRPr="0055161A" w14:paraId="3403F8D4" w14:textId="77777777" w:rsidTr="0055161A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23879" w14:textId="632A9A00" w:rsidR="0055161A" w:rsidRPr="0055161A" w:rsidRDefault="0055161A" w:rsidP="005516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51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6E2C" w14:textId="77777777" w:rsidR="0055161A" w:rsidRPr="0055161A" w:rsidRDefault="0055161A" w:rsidP="0055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Великий Валентин Ярославович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85D5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фізичної культури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16D6E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FEFD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  <w:p w14:paraId="7F613E55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12F4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фізичної культури «Сучасні підходи до навчання в новій </w:t>
            </w: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 (навчальні предмети/інтегровані курси освітньої галузі «фізична культура»)»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0708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096618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EA75F" w14:textId="77777777" w:rsidR="0055161A" w:rsidRPr="0055161A" w:rsidRDefault="0055161A" w:rsidP="005516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7BCB4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F3363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32950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516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894E5CA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3403672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17598DF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776543D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18A8EF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B9B554C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1242DF6" w14:textId="77777777" w:rsidR="0055161A" w:rsidRPr="0055161A" w:rsidRDefault="0055161A" w:rsidP="0055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A26AC06" w14:textId="77777777" w:rsidR="00E82DE1" w:rsidRPr="0055161A" w:rsidRDefault="00E82DE1"/>
    <w:sectPr w:rsidR="00E82DE1" w:rsidRPr="0055161A" w:rsidSect="0055161A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FCB"/>
    <w:rsid w:val="00355067"/>
    <w:rsid w:val="0055161A"/>
    <w:rsid w:val="00726EF0"/>
    <w:rsid w:val="00A17FCB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E159C-2349-4DEB-8F10-8954DEAE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61A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17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F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7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7F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7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7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7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7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7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7F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7F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7F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7F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7F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7F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7F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7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17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7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17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7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17F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7F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7F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7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17F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7FC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55161A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55161A"/>
  </w:style>
  <w:style w:type="paragraph" w:styleId="af0">
    <w:name w:val="Plain Text"/>
    <w:basedOn w:val="a"/>
    <w:link w:val="af1"/>
    <w:rsid w:val="0055161A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55161A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55161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55161A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55161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55161A"/>
    <w:rPr>
      <w:kern w:val="2"/>
      <w14:ligatures w14:val="standardContextual"/>
    </w:rPr>
  </w:style>
  <w:style w:type="paragraph" w:customStyle="1" w:styleId="11">
    <w:name w:val="Без интервала1"/>
    <w:qFormat/>
    <w:rsid w:val="0055161A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55161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5516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55161A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24517</Words>
  <Characters>13976</Characters>
  <Application>Microsoft Office Word</Application>
  <DocSecurity>0</DocSecurity>
  <Lines>116</Lines>
  <Paragraphs>76</Paragraphs>
  <ScaleCrop>false</ScaleCrop>
  <Company/>
  <LinksUpToDate>false</LinksUpToDate>
  <CharactersWithSpaces>38417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2026-10-01T09:02:00Z</dcterms:created>
  <dcterms:modified xsi:type="dcterms:W3CDTF">2026-10-01T09:04:00Z</dcterms:modified>
</cp:coreProperties>
</file>