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4C7D82" w:rsidRPr="004C7D82" w14:paraId="797BDA26" w14:textId="77777777" w:rsidTr="007745D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F4A4B" w14:textId="77777777" w:rsidR="004C7D82" w:rsidRPr="004C7D82" w:rsidRDefault="004C7D82" w:rsidP="007745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7D8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1D59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B0FF7" w14:textId="77777777" w:rsidR="004C7D82" w:rsidRPr="004C7D82" w:rsidRDefault="004C7D82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A04CF9" w14:textId="77777777" w:rsidR="004C7D82" w:rsidRPr="004C7D82" w:rsidRDefault="004C7D82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5C8EB" w14:textId="77777777" w:rsidR="004C7D82" w:rsidRPr="004C7D82" w:rsidRDefault="004C7D82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9BEC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7D4B7" w14:textId="77777777" w:rsidR="004C7D82" w:rsidRPr="004C7D82" w:rsidRDefault="004C7D82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8722F" w14:textId="77777777" w:rsidR="004C7D82" w:rsidRPr="004C7D82" w:rsidRDefault="004C7D82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138BC" w14:textId="77777777" w:rsidR="004C7D82" w:rsidRPr="004C7D82" w:rsidRDefault="004C7D82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A5EF5" w14:textId="77777777" w:rsidR="004C7D82" w:rsidRPr="004C7D82" w:rsidRDefault="004C7D82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49D4F7" w14:textId="77777777" w:rsidR="004C7D82" w:rsidRPr="004C7D82" w:rsidRDefault="004C7D82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4C7D82" w:rsidRPr="004C7D82" w14:paraId="77E36111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44CEB" w14:textId="6F4F49FB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02139723/000740-26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791DD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Бабінець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3917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01702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973A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Новоселицька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 дошкільним підрозділом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6601A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6F719325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6DA2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8B7FE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69F4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84E6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B41AA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E9D8E" w14:textId="27010E4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F2F38" w14:textId="6EEBE3C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8A3C541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FAE54" w14:textId="4FD62455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02139723/000741-26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FAEC0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Банга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Дмитрівна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FB44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2AD1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6AA1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опорний заклад загальної середньої освіти І-ІІІ ступенів Усть-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7F552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2DEB10C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F486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BA8F4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6B50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B0C5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85D7D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6830A" w14:textId="14977568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CDDCFE" w14:textId="6D120812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57A99F8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3254D" w14:textId="653CBE59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02139723/000742-26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B013F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Басараб Наталія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B948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E7D5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BABE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E9E65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 підвищення кваліфікації вчителів хімії  закладів загальної середньої освіти</w:t>
            </w:r>
          </w:p>
          <w:p w14:paraId="492F94F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2560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A5BB21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B40B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EA71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DBF0F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74F79" w14:textId="2D39F54A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0D3CF" w14:textId="15E04EC6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5A682CB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19CE8" w14:textId="665F44A1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02139723/000743-26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D33A5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Бечке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Раїсівна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2FFB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A98B0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6E97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Яблунівська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6C82D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17EA59A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E973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7BE54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6EB5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05F8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6E550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FC45B" w14:textId="3C51085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CAB5B" w14:textId="5A1056D5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78C5EDB4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4A38D" w14:textId="6FD8CEB2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02139723/000744-26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33117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Білакович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Лівія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Арпадівна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F032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594AD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9A34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Великогеєвецька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9AE0A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2A3687F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739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5D2AD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03CA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4FE9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87817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E2B91" w14:textId="13048932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5A06DB" w14:textId="70CBD3DC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41860F9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CF824" w14:textId="6B7E6651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02139723/000745-26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870B2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Білей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81A8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F94C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B4BF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D387E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підвищення кваліфікації вчителів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хімії  закладів загальної середньої освіти</w:t>
            </w:r>
          </w:p>
          <w:p w14:paraId="6F0CE86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BAA5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502314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A608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67AD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63EC8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640D4" w14:textId="40D274E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A1BE90" w14:textId="0444D4B4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47BB6375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CEEF3" w14:textId="6B2821BE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02139723/000746-26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7A67C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Білей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Вікентіївна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AC47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F751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B391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Комунальний заклад „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Лінцівський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ради”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8E883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6E9CD14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5F84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E1662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9854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B69E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B9E2A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85166" w14:textId="32A566B6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762F0" w14:textId="63932F5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2987CFA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36A46" w14:textId="7DA35AA6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02139723/000747-26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0F96B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Білинець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D264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1882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0D46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Опорний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Доробратівський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1288C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7FBD2E0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B414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23CA9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094A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34CD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D7B83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2BCDE" w14:textId="22B3F1D0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474FA" w14:textId="64842AD8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7B663A90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F5AB6" w14:textId="7ED99068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02139723/000748-26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7D46E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Біров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Рената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Арпадівна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D516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8EDA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1141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Фертешолмашська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Пийтерфолвів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C0DE6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підвищення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кваліфікації вчителів хімії  закладів загальної середньої освіти</w:t>
            </w:r>
          </w:p>
          <w:p w14:paraId="2DBDE0B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35E4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7244BF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326D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5ACF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3D7A708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BC63C" w14:textId="0B11FB86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0ACEA" w14:textId="0ED699B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4D360E89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190F0" w14:textId="7B85DA9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02139723/000749-26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20CF2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Бокотей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77DE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E4CBA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6626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 № 2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99F86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FC9A18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7C88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E5049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DE00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78DA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C34E3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C4D14" w14:textId="077038AD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5BB7A" w14:textId="2BD6DF84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B364CFE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88818" w14:textId="591FD9F3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02139723/000750-26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9D0E4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Борта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Генріетта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Елемірівна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FA24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025E4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6CE3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Ліцей з гуманітарним та природничим профілем       с. Великі береги    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нянської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2BFD7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106987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3BC4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12B190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D146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5EB2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0BD2C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1BCF6" w14:textId="3BA5E40B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B0AB3" w14:textId="7DC5AE1B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28CA2FF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48F8E" w14:textId="35F92C4D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02139723/000751-26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407E9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Бочкор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Аліна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060D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0FBC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857B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с.Богдан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AC1F3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37F94B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A147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6FF21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76CE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94F6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38F85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B0E98" w14:textId="799B96E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BCEE3" w14:textId="399701D6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8DB829C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5E3E1" w14:textId="332544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02139723/000752-26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42760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Буряс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7527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24DE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29D9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Вербовецька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54096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023BAF5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12F7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46797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EB28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3DF4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987DE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2F715" w14:textId="1602808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6DDD9C" w14:textId="256180FB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7813391E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E8BD0" w14:textId="37C04F70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02139723/000753-26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68F0B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Бучмей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A62B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A493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7C66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34E30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694B491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рівні базової середньої освіти (навчальні  предмети/інтегровані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F3C3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CF6BDE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1687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28E8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D39CD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4302E" w14:textId="4E28FDB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94A47" w14:textId="57276DA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8FEBCF5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31E00" w14:textId="67B45D18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02139723/000754-26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2A146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Варваринець Любов Олексіївна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1A18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F244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0201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Вербʼязька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B2FAD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B90D13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7353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81AA6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3952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CC6B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CF348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E78FB" w14:textId="2388196C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140488" w14:textId="45FB8D5B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1BAE763E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3DDE4" w14:textId="0D6440A8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02139723/000755-26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45A55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Варга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A34F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DAEA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24A3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Дубрицько-Малоберезнянської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5B1BE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1DA07B6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9D1F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E7C9A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F702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F087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B25D90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41380" w14:textId="418E6AAC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CD82F" w14:textId="65ACEA9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6D9015A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AE2F9" w14:textId="5A1125D3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02139723/000756-26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211A5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Василинець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Анжела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BC0B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ACAA7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4280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Малораковець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FFACE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79558EC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рівні базової середньої освіти (навчальні 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2896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36F42F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8B6D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AA63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07D64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498D9" w14:textId="2D87081B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87DA5" w14:textId="5AC3E482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57B9D00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5AE70" w14:textId="5EE503B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02139723/000757-26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1E93D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Василинець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D87E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2777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ED6F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Завидівська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93D58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5DB3546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8C70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B7734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EB65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7483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6D9F01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CB6A3" w14:textId="451A99FB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776F6" w14:textId="0623510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6F2A3DE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2D67B" w14:textId="12CC6B2F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02139723/000758-26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AD91E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Волошин  Вікторія 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822B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8F05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9316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Червенівська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99A5A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14436FA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EFE0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03703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5A20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51C5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2DFC5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7813B" w14:textId="33ED0C2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5A188" w14:textId="18433E8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76E45B4D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53DBC" w14:textId="4738AC89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02139723/000759-26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E3715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Вульшинська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3D5A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93EC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9B4C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Лужанський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90C62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 підвищення кваліфікації вчителів хімії  закладів загальної середньої освіти</w:t>
            </w:r>
          </w:p>
          <w:p w14:paraId="688D009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рівні базової середньої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B82E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5B9DC0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A683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CA28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4B3F6C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DF832" w14:textId="2BF9E035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764D6" w14:textId="2837561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04E7199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F98F4" w14:textId="643FE20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02139723/000760-26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B8568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Гайналь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Леся Романівна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9CC8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8710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4B11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ст.№1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9DABA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508ED9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F491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F2E62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3F28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C241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72957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E19FC" w14:textId="4DF11F3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77AC9" w14:textId="51589D22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0BEF7BDC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8C8BB" w14:textId="01CF13B8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02139723/000761-26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99914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Гартл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28AE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6A1D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AC51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№4 з поглибленим вивченням окремих предметів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7C7FE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77601D6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6141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4CF45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6ACD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1518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8276D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54602" w14:textId="090F8C52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B8DE5" w14:textId="33A8DE9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5D5C6DC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F6F86" w14:textId="00341FE9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02139723/000762-26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66842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Головачко Оксана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A7A2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C08C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9642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Лохівський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Юрія Герца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500CA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 підвищення кваліфікації вчителів хімії  закладів загальної середньої освіти</w:t>
            </w:r>
          </w:p>
          <w:p w14:paraId="158C3B8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52E7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065804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7CC5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7BCD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C5432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DFE71" w14:textId="40E70E9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715A1" w14:textId="1F9A663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A81F29C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ACC0C" w14:textId="6AB8EB9C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02139723/000763-26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2D84D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Гощук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Миколайович</w:t>
            </w:r>
          </w:p>
          <w:p w14:paraId="2720EA0D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FB3A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C4A6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F8D3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Сімерська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Перечинської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84B9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</w:t>
            </w:r>
          </w:p>
          <w:p w14:paraId="2B79DCC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вчителів хімії  закладів загальної середньої освіти</w:t>
            </w:r>
          </w:p>
          <w:p w14:paraId="7D181CE7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9BCD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36F0FF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4AB5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CC63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7E42D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717C9" w14:textId="60A3E808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84028" w14:textId="0066BC2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E8810B8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5075D" w14:textId="5333B8D3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02139723/000764-26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85992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Губаль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1074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06B4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0901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Липовецький заклад загальної середньої освіти І-ІІІ ступенів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54BAE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1BC50CF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ED61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B7137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23BD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F1DE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DBA6C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AC590" w14:textId="7D360B7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99FCE7" w14:textId="1DEAB6A4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8664E44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644C7" w14:textId="02465B96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02139723/000765-26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94947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Гулей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D117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3F8F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3FE4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Сімерківська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Перечинської міської ради 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F4ACD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2425863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AF3F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98E8B4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2B56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6259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8D887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84EC9" w14:textId="133D140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358E6" w14:textId="4651531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702A993B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550F5" w14:textId="6034304E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02139723/000766-26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FA111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Дан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Неонеліна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2EFC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48C2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1106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00D27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797545B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F7DC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8A0DE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3DDA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B839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13567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84E86" w14:textId="38FF073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92EF0" w14:textId="7DE528F2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7B372226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569CA" w14:textId="4D2DFDA0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02139723/000767-26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83FE0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Декет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Дмитрівна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757E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334F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3ECF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          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63055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59990D6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3670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B37B9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9FF3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1B2C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93900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8FDF6" w14:textId="2839329D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3A0A8" w14:textId="7977B08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078C5C3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5F2D6" w14:textId="7867B312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02139723/000768-26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1A5EE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Дербаль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7590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102D6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A8E8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Воловецький ліцей Воловецької селищної ради Мукачівського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BA8AA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підвищення кваліфікації вчителів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хімії  закладів загальної середньої освіти</w:t>
            </w:r>
          </w:p>
          <w:p w14:paraId="73F25BB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68DF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D7240C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C2DF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D547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CF633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D9E6D" w14:textId="167A0FE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53A1F4" w14:textId="2219A394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B8F5956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7A58D" w14:textId="3D4DB279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02139723/000769-26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6F8A7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Духович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DDDC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1331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0F9F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Лютянський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2CDC1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23C282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E0FA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0A5FB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5D8B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81FB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C5F95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B3F1F" w14:textId="78D2E3D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14ACC" w14:textId="04EE50B9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ACAEEB5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3214A" w14:textId="68C4AC63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02139723/000770-26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10732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Дячок Ольга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DF7F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9F4AE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936F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Кошелівський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 ІІІ ступенів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F7528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648E52E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02E4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CD48D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1410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8248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9FDFC0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9653D" w14:textId="7BD1174D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DBBD0" w14:textId="527DC51A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F37BFD1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46EEB" w14:textId="5C164966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02139723/000771-26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00D0D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Завадська Марія Гаврилівна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1AA3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B57B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1FF7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Лисичівський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28A91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67DAACB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0289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C11ED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8E19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4371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643A07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FC6FB" w14:textId="067B74E9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1452D" w14:textId="55CB40C4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F687899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6810E" w14:textId="5E0ABC6C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02139723/000772-26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1BE8B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Запотоцький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Микола Андрійович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7A6C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5D05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5C43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№8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43C94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B34DD1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3C28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1BA8A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33F6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3452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C1C07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25FE3" w14:textId="6BE9678D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5778E" w14:textId="66E1FAF4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BD889D7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762A4" w14:textId="5CEB6A6D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02139723/000773-26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01E59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Зубанич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8FDF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3F16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Пилипецька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1D6D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Нижньостуденівська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Пилипецької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AB8D6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AD1CA5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рівні базової середньої освіти (навчальні  предмети/інтегровані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BB12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BD8580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5A7D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4856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AF616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90FE7" w14:textId="76E4B44C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3D614" w14:textId="103AC7CC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1C18DFC8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CEF60" w14:textId="4E5EC6B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02139723/000774-26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7E96D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Зубкова Богдана Іллівна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2D33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9EA06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D6A8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Ключарківська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DDE8C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3FF583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8B23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08C4B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F5BD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2821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E5C7C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D2CD4" w14:textId="00AC4D5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D8235" w14:textId="1E6C939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4D6ED2A1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DBBCD" w14:textId="24FA42A2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02139723/000775-26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A472B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Йосипчук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9101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EB350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E610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Річанський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C28D3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176E8D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E5C5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B8405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9ADF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48EF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4D5B3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143BD" w14:textId="4C83C145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0A60B" w14:textId="3BE50C5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0E3F2E62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35423" w14:textId="2FDB06C3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02139723/000776-26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FA0E6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Каменчук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Жанна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C7DC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14C0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E663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Стройненська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3EBE7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8BDBEE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рівні базової середньої освіти (навчальні 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28B4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3B5EA5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C441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C94B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E3494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F76EC" w14:textId="074204E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0209CF" w14:textId="18B24F5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A0C1F67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31376" w14:textId="009F2C61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02139723/000777-26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E4FA3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Келчі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Тімеа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1FBC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54D9C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3BB5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Карачинський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греко-католицький ліцей ім. єпископа О. Стойки</w:t>
            </w:r>
          </w:p>
          <w:p w14:paraId="67A7428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06FB1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09B99EB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9810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A8DBF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C53F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D5F5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3FE40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B9C57" w14:textId="27A931B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96749" w14:textId="0AFB725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914008E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DAD7C" w14:textId="757627ED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02139723/000778-26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56855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Ковач Єлизавета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0492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92AFC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DA2D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Малогеєвецький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Ференца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Егрі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C9AE0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39E408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DF5B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67281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AF62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29F6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EAB6F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92B1E" w14:textId="7208C12D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780992" w14:textId="5B941C5A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4DD5EDD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60B3E" w14:textId="50E6B31F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02139723/000779-26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A4A8E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Ковач Надія Антонівна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AD4F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90E7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C424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ОЗЗСО І-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ІІІступенів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63718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0EDC3CC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рівні базової середньої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48CD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96ADE5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0236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A9C3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08424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446BD" w14:textId="00E82DE2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7A6E11" w14:textId="19374900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E1DE593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D1236" w14:textId="3D72939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02139723/000780-26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077DC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Козел Степан Степанович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30F6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7201F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3032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№2 Рахівської міської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CE182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7D44191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41BB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272AF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750F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AFA4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BFBBF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A2A6C" w14:textId="65847306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5A6692" w14:textId="4956E41A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7238B2D6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D2008" w14:textId="6F94CDD6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02139723/000781-26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28E7A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Козіч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0A14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99160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E416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ст.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04E90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17E28FA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CD87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FA652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6EA3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465D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BD4FBD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E7399" w14:textId="44F45F1B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57E3C" w14:textId="5F0993D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04B6AC0F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1C371" w14:textId="3AA97D9C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02139723/000782-26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377BB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Копач Вікторія Вікторівна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504D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6B57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D8E5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BA60F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569E553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892B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C61985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D8F2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AA84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E5CFE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6C324" w14:textId="0ADF0E09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590236" w14:textId="2C3C19C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01CD4435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37823" w14:textId="13448EAF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02139723/000783-26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4DBDE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Копин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37E9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BF70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11D7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Обавська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4281C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727397C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1C24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D7A8C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221C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76A9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411411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B7444" w14:textId="33966A3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804CF" w14:textId="372A987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75A5C880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E51E9" w14:textId="48228E3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02139723/000784-26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93B61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Кость Ірина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7B9A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A051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26A3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Мирчанська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1D3F8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602D7A9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557E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CA6A0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3377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463E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F9057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42FDA" w14:textId="59A2F6D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C94CF" w14:textId="65EC657B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4221DB0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9C7B7" w14:textId="70B6A81F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02139723/000785-26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FA301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Крупчинська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D2A0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1AE5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97BF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Тур’я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Пасіцький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Ужгородського району  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4CBEE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 підвищення кваліфікації вчителів хімії  закладів загальної середньої освіти</w:t>
            </w:r>
          </w:p>
          <w:p w14:paraId="21903B3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C409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387912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7DE3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45FB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88956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81A16" w14:textId="04B60032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D8206" w14:textId="041F95CD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977A844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9A602" w14:textId="2A5CACCB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02139723/000786-26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24FA1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Крьока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5901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26339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7567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Лозянська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№2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D0F3C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789E624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E780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BF337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5C8A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05F0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9A62A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6F1EA" w14:textId="26B1406A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B6AA9" w14:textId="32A1D940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11FD651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F0E7F" w14:textId="405DA13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02139723/000787-26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BF727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Кудрон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Агнеса Янівна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564E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D455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AF14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616BD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15233F7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71DF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553CC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8C8E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F108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F97B4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C59FF" w14:textId="6BDE36A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54C60" w14:textId="4DA24AD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02631231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DD14B" w14:textId="62FEA108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02139723/000788-26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30B5B" w14:textId="26DF04CB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drawing>
                <wp:anchor distT="0" distB="0" distL="114300" distR="114300" simplePos="0" relativeHeight="251663360" behindDoc="0" locked="0" layoutInCell="1" allowOverlap="1" wp14:anchorId="04C72555" wp14:editId="4030B00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15240</wp:posOffset>
                  </wp:positionV>
                  <wp:extent cx="7620" cy="7620"/>
                  <wp:effectExtent l="0" t="0" r="0" b="0"/>
                  <wp:wrapNone/>
                  <wp:docPr id="1453895208" name="Рисунок 3" descr="https://mail.google.com/mail/u/0/images/cleardot.gif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https://mail.google.com/mail/u/0/images/cleardot.gif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Лазар Оксана Іванівна</w:t>
            </w:r>
          </w:p>
          <w:p w14:paraId="54D7651E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F1F8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9E3B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1197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мистецький ліцей «Перспектива» Ужгородської міської ради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A3F4C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 підвищення кваліфікації вчителів хімії  закладів загальної середньої освіти</w:t>
            </w:r>
          </w:p>
          <w:p w14:paraId="4ABB1D6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2D2C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53BF8A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EDD8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5938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399C2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9472F" w14:textId="0FD4BD8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CB1EF" w14:textId="0A7B8C6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3A7F8B2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D98A6" w14:textId="5D7498E1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02139723/000789-26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5F0A5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Лакас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Марта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DE0B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22F6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196B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В.С.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Ґренджі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-Донського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F3CC7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640B596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1F70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1F626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EB12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E232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87FCD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BA43E" w14:textId="350214D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893B8" w14:textId="1C4E0042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17326E97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CB25C" w14:textId="5D19DBEF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02139723/000790-26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34A44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Ластівка Ганна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4DA2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321D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68DD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Хмільницька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D9083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760DBCA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BC61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BBFFD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34CA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153B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E4E57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43EEF" w14:textId="1BDE501C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2F007C" w14:textId="253FAED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1E0FECBF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94CA8" w14:textId="441744C1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02139723/000791-26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E8C8B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Леско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27D3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ACD8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C458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Дулівська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імені Степана Вайди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44BCB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підвищення кваліфікації вчителів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хімії  закладів загальної середньої освіти</w:t>
            </w:r>
          </w:p>
          <w:p w14:paraId="718C9F5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971F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D270FB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1BAC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7A7C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AC79A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4A969" w14:textId="3CF6BE55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3C02A" w14:textId="07F8A4B2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7459E5D7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A0B90" w14:textId="4BB56D4A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02139723/000792-26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A8BA7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Липчей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Христина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C2E3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564F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057E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883B8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892050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7DFE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B6165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2A9A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3DE3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E60965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4171D" w14:textId="7E772B8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7A462" w14:textId="6DF36604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EAE8E5E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369B0" w14:textId="0A2E8D2C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02139723/000793-26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A43CD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Лявинець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7F88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5F97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0C47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Брестівська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EE353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1183C0E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CC21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0FE306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4205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A38B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4DE53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080E6" w14:textId="12C2DA8A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DB751" w14:textId="27CD2B82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E60F998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89439" w14:textId="36EA89EE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02139723/000794-26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B3403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Макара Світлана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720B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0081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2555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Нижньобистрівська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17474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7A6D4B4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E958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EC0E4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C7B4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2498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70CA2A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9BBBD" w14:textId="0D598359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3402EC" w14:textId="1DDF236B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064FCEA2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3F83C" w14:textId="5EBA4B19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02139723/000795-26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70299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Маринець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B512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5B13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B851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Кошелівська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D6022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67DA23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5C63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53085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31CC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4338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DA443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8FC2D" w14:textId="08D4B3FA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F3BA4" w14:textId="75CB7EB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5313184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6DE57" w14:textId="2BDFDD8B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02139723/000796-26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C8002" w14:textId="366C8078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drawing>
                <wp:anchor distT="0" distB="0" distL="114300" distR="114300" simplePos="0" relativeHeight="251664384" behindDoc="0" locked="0" layoutInCell="1" allowOverlap="1" wp14:anchorId="66EFDE35" wp14:editId="5AE5A15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152400</wp:posOffset>
                  </wp:positionV>
                  <wp:extent cx="9525" cy="9525"/>
                  <wp:effectExtent l="0" t="0" r="0" b="0"/>
                  <wp:wrapNone/>
                  <wp:docPr id="1181037586" name="Рисунок 2" descr="https://mail.google.com/mail/u/0/images/cleardot.gif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https://mail.google.com/mail/u/0/images/cleardot.gif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Маскальчук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Роксолана Федорівна</w:t>
            </w:r>
          </w:p>
          <w:p w14:paraId="2B477C62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B832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3814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3626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Веряцька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Королівської селищної ради Берегівського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3BD12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83954D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рівні базової середньої освіти (навчальні  предмети/інтегровані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8E59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B0CCD1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5A3A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440D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39608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84F98" w14:textId="307CB9D9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23110" w14:textId="609447A2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5136994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574C9" w14:textId="4642E0B5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02139723/000797-26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E2913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Мезеі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Аттіло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Аттілович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A808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10DC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ABCF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Ференца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Келчеі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F8374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992D69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EB2A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585DB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F7C3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DEC5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0026E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09A2B" w14:textId="43BE6E7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875D4E" w14:textId="07412D8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7864BF1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63080" w14:textId="0EB356F9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02139723/000798-26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F8142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Михайлович Віталіна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E83E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67D2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CD56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Підполозянська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4ABA3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08295B6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4CB1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11476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CAD1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8CBB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6C9B4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CC9AF" w14:textId="3C40D175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21F379" w14:textId="0C31DF10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54CFCBC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C2501" w14:textId="111C526C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02139723/000799-26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48A00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Молнар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Єлізавета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F1EC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BBC8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BC4B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71D49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77EB742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рівні базової середньої освіти (навчальні 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4C97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441183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AF53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DDC6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EE2A3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5AFE2" w14:textId="745CC5C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C94446" w14:textId="56A4503C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9266F0F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880D3" w14:textId="0692A30C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02139723/000800-26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31843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Молнар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6949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000F7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D5C0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Липчанський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09406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D5B59F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7EE0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393D92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DF5F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123C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563B2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6E615" w14:textId="3813B2BD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59AF5" w14:textId="741F0DF2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9025989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F8C49" w14:textId="4285C479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02139723/000801-26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58D54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Мотря Лариса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BD44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C06B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A0FD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Вонігівський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E8CE4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701FBBE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7714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4219E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8434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8DF0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40847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63479" w14:textId="1893337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B7FA18" w14:textId="603F10C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9D82032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1CF7D" w14:textId="20CF29E1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02139723/000802-26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1A569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Новак -Федорук Аліна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36D0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BAFF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Краматорської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A769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Перший Краматорський ліцей Краматорської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3585E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6D01D0C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рівні базової середньої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28EA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218416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24CC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792B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E4EB1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CE045" w14:textId="0EC7B4A9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D4B95F" w14:textId="73873F3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729D462A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7D7DB" w14:textId="468660FF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02139723/000803-26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0E784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Пастор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Тімеа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E8F9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674A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5453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D2B37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BAFCDD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7E06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E8DDE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6DFB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1F4D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EA587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F780F" w14:textId="0E5B4939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DBA34" w14:textId="3B9C07B8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043AB330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99B0B" w14:textId="2C4402AF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02139723/000804-26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DAA1F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Петерлик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Євгеній Матвійович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438C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3427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9F26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Пузняківський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60AC0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F5748B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D233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8DD30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63ED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4880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E365E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96EAA" w14:textId="3087E660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A7537D" w14:textId="090659B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8AD67E7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8E492" w14:textId="4827CA91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02139723/000805-26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58E5B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Петерлик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3005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FF34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59C9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Пузняківський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497CE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 підвищення кваліфікації вчителів хімії  закладів загальної середньої освіти</w:t>
            </w:r>
          </w:p>
          <w:p w14:paraId="3870A2F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88B3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2717A4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C993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F696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EBBE07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E668F" w14:textId="755DD34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13A11" w14:textId="7BAA15D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0701BFF0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7FEEE" w14:textId="3992F218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02139723/000806-26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BCD86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Петраш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Микола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8581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A805A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CCFD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Сасівська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 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D9F6F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140A076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B602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347F3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0A8D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AD7E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1902B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B26B6" w14:textId="62467776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90AD8" w14:textId="7932BF2B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3466F93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D07E4" w14:textId="555E5F41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02139723/000807-26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4AE62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Петраш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2EFC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5304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B151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45397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1867B1F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2BF4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10ADE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C701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47E1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B6157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35425" w14:textId="734266D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9FF352" w14:textId="290A6EE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7F7D2BFA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32B9F" w14:textId="207926F8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02139723/000808-26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D6F12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Повханич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AC62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FA97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627E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ст.№2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Рахівського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4CC2A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 підвищення кваліфікації вчителів хімії  закладів загальної середньої освіти</w:t>
            </w:r>
          </w:p>
          <w:p w14:paraId="6D29308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7EA5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C25B4B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3AC2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0007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5E230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2A8EB" w14:textId="5DEF648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C7365C" w14:textId="57BAD67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2B0B403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D1DBF" w14:textId="62D8B03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02139723/000809-26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AC8AF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Поляк Ігор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1A01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6800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ADB9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Туричківська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  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64502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585236F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3886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63EB9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217C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8481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A3CAF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F4452" w14:textId="6702D00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DCD3A9" w14:textId="258FAE1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B2DCFFF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6CB14" w14:textId="2DED09B2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02139723/000810-26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99F00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Ольга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5899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BF70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01EC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Малораковецька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9BFB0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599BA56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4E11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DC218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FCAC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41DA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C32B5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2C356" w14:textId="25D9A65B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C8818" w14:textId="1FB9987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47F7FDD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123DC" w14:textId="7999B1B9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02139723/000811-26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96792" w14:textId="04ECAD42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drawing>
                <wp:anchor distT="0" distB="0" distL="114300" distR="114300" simplePos="0" relativeHeight="251665408" behindDoc="0" locked="0" layoutInCell="1" allowOverlap="1" wp14:anchorId="1B2C772A" wp14:editId="2F95125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22860</wp:posOffset>
                  </wp:positionV>
                  <wp:extent cx="7620" cy="7620"/>
                  <wp:effectExtent l="0" t="0" r="0" b="0"/>
                  <wp:wrapNone/>
                  <wp:docPr id="2" name="Рисунок 1" descr="https://mail.google.com/mail/u/0/images/cleardot.gif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https://mail.google.com/mail/u/0/images/cleardot.gif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Попович  Людмила Іванівна</w:t>
            </w:r>
          </w:p>
          <w:p w14:paraId="07A70BCF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CA76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2F759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EBA6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2FDFA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 підвищення кваліфікації вчителів хімії  закладів загальної середньої освіти</w:t>
            </w:r>
          </w:p>
          <w:p w14:paraId="27D64ED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C557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F87A69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00D4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A762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F448D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BCF5A" w14:textId="7EFC3B1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E88B6" w14:textId="7E403AC0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CA3B1F2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921A5" w14:textId="1844120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02139723/000812-26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C810B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Попович Мар`яна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F757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B04D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684E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№3 Рахівської міської ради  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64EA3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1043BB8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EDF2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428C5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FBF6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E905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B6301E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C3D7B" w14:textId="7F70CB1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DF4D42" w14:textId="138E4B7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43FB5D1C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E6A00" w14:textId="067447ED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02139723/000813-26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58114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Попович Наталія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5B88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3F75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4B39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Негрівський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ступенів філія Опорного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Доробратівського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закладу загальної середньої освіти І-ІІІ ступенів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9E89D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2B4DC38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3BD0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86C5D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0102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8CCE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BAD71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9BD41" w14:textId="0C539ED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E6026" w14:textId="1C2BFD68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000ADD46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FC3B4" w14:textId="35F7F71C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02139723/000814-26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3A3A3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Потокій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Валерія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9767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35DD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314E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Вербовецька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        І-ІІІ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селищної ради Берегівського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5FD66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підвищення кваліфікації вчителів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хімії  закладів загальної середньої освіти</w:t>
            </w:r>
          </w:p>
          <w:p w14:paraId="6166F8D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602B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282E47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2CB9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877E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ADC1C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FB174" w14:textId="057CBD8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797E4" w14:textId="29C37C6C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55F1524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778EF" w14:textId="04CFC6DD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02139723/000815-26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72CA3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Ребар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8391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2F2F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F856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Брустурянсь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опорний заклад загальної середньої освіти І-ІІІ ступенів     Усть-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DCFE7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2BDCB0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38E9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20DFD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6FC9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3FD8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A1D60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C5D93" w14:textId="6184F368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BEAF7D" w14:textId="3329FE85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4C2E0E53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AF1E7" w14:textId="320CD006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02139723/000816-26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EED02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Романець Наталія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7212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F63D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6931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Гукливська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Воловецької селищної ради Мукачівського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68F1C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238CFB4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02E3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04A4EB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9E49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3849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81975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82806" w14:textId="019FEC6A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416DE" w14:textId="1F597865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2846D2D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87187" w14:textId="30953173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02139723/000817-26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806AE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Ромочівська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53BB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D0DB1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19B4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Брідський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 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EED28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0BCC7D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C22D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E10C0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79A2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083D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CE63C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6F4F4" w14:textId="49833104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013CD" w14:textId="10E2076C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0752F082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D18B0" w14:textId="6696D640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02139723/000818-26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8DA67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Росоха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F595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23F3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0AD4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Нижньобистрівський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Василя Вовчка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527E9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698CD5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974B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8CE831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7ECA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DF68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37F75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93520" w14:textId="167040D4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7E903" w14:textId="533FB70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194715A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16B98" w14:textId="43A64E69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02139723/000819-26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95AD1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Руденко Тетяна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DF16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297F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DBF1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І-ІІІ ступенів №1 ім. А. Волошина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9C58D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0F3CADE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рівні базової середньої освіти (навчальні  предмети/інтегровані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7E93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CEA66E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98A4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B672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C71A32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BFFFA" w14:textId="5885C619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815AD" w14:textId="65BB94D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3FE3D8C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D6BED" w14:textId="5E1AE0F8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02139723/000820-26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241F5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Сатмарі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Емерихівна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92C3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14BF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CE9E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4FC5B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20221E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C460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777EF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DBBD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B19B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8664B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17A4C" w14:textId="2109EB98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D7E97" w14:textId="56BC6D50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4B380DD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C03C4" w14:textId="4835673B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02139723/000821-26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9633A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Свириба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0669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B688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597B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Липчанський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Хустської міської ради  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A7324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E300B3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BF0D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C40FA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82F9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66BC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4091E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AD729" w14:textId="2EB9A7B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D243A" w14:textId="27A40D4A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75A98A7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3762E" w14:textId="43C613CE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02139723/000822-26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978A9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Сенюк Уляна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6BCD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76EF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8613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Верхньовизни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6DF10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6CA83F5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рівні базової середньої освіти (навчальні 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3580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8A4F9F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5F7A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BB99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9B6E2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CE280" w14:textId="6E3B8E66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9FB4D" w14:textId="1A002470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54E11902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F3D39" w14:textId="20F2A9B8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02139723/000823-26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C8588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Скубенич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Оксана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B735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5C97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FD9A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№ 5 Ужгородської міської ради </w:t>
            </w:r>
          </w:p>
          <w:p w14:paraId="29BD2D8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7D8A0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B8E4A6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8B71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25DD1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01B2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F099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602FA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0601F" w14:textId="38A48D1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47248" w14:textId="294DEE4D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1BDB9721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94E4C" w14:textId="1865B031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02139723/000824-26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D9B04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Стець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Володимир Федорович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C76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E001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7995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1ECED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43B2FE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917F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094C4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008B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A8AC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49CBC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B7DF0" w14:textId="1AEA8EE0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B4890" w14:textId="193321F0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7D02AF3C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18628" w14:textId="1025120F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02139723/000825-26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49D13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Субота Любов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AB50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E855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E00E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52410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08954F9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рівні базової середньої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BC65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B942FE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E6AE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85D1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F8EDA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25B36" w14:textId="5DFC2622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21955" w14:textId="6A27CB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78BED8D6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99D6F" w14:textId="79327D26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02139723/000826-26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9A947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Сурдук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FEFA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A5C1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BF0E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угорською мовою навчання імені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Бойоі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  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625EF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5C5A355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E0E3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34679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6DF4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F7A7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E9BD0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5D6A4" w14:textId="386DF39A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81949" w14:textId="104F80AA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459ECA2D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18958" w14:textId="20F80162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02139723/000827-26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EDBB3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Тищенко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F16A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3E59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BE08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Киблярівська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1222A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5898628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9850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41342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AE1D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6998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AC67C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6C6D8" w14:textId="25848654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6F5C2" w14:textId="7DD1334D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6B208C9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EF867" w14:textId="6559D9B3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02139723/000828-26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C9029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Токарська Марія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361C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A733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21A9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Пацканівська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2A2AA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10573A1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D22C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90D227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0CD6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3F67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128F6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4B618" w14:textId="5CEC64ED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A6F70" w14:textId="4277A4EB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423A8C5F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7CC7A" w14:textId="4301A4B5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02139723/000829-26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C4CC6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Федірцан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A035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F48B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691F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         І-ІІІ ступенів            с. Розтоки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99A20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7E8A93B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1C85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80A5C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47EC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0C76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CE80D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1FB25" w14:textId="7D9C1FB8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C8D04" w14:textId="7F35942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4F61F521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80202" w14:textId="3118972F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02139723/000830-26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1FD57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Фелдій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0BAB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6C1B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3344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 загальноосвітня школа І-ІІІ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A154F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26105F7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B94C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BF663E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2E90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1E12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677261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D8F62" w14:textId="02CC925D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27791" w14:textId="111F4C5A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0CE8ADE7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5CBC6" w14:textId="176CC15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02139723/000831-26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77480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Феньвеші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Юлія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Анталівна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D18D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DF78E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E0CC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Малобийганська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 Берегівського району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C5C53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 підвищення кваліфікації вчителів хімії  закладів загальної середньої освіти</w:t>
            </w:r>
          </w:p>
          <w:p w14:paraId="7A5E9A9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C924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C64935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48F5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C2C2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27112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9494C" w14:textId="19A46BCB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DE3CC" w14:textId="3D5C00C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1E48EC9E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43183" w14:textId="4241E339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02139723/000832-26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C5593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Ференц Ганна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BEEF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0BA8F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EC64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с.Луги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97FDE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00DB149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26E8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4798D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EBC5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BCF0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B51808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C9E1A" w14:textId="462E2F6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A0404" w14:textId="17CE1F74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7E3DFD9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A1C33" w14:textId="74B6D985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02139723/000833-26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8B037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Філіп Мирослава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CDFC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2DA0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2D92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Олександрівсь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1266D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652BF01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6DA6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14994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8EAB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0877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39505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C2CB1" w14:textId="6A3CFED4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DB4B48" w14:textId="0FBE9A86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0FB99F37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F67BE" w14:textId="25C3BF06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02139723/000834-26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BAAAE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Фортуна Олеся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FBA1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B1E46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3650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Турицька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6DCA9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89C1E8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CFB4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C51073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ED82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7C7E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8BF00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549D1" w14:textId="4ED358E4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D8CA7" w14:textId="0B30ACFC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6BD5C2FE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DAB77" w14:textId="61841ED2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02139723/000835-26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7CDB3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Химинець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AFAD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6918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AC0F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Залужанський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Мукачівської міської ради </w:t>
            </w:r>
          </w:p>
          <w:p w14:paraId="28F8948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7A522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1A37073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D4244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8410C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3A51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1293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75FB5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91254" w14:textId="06627D4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0D770" w14:textId="0C9C6D2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501FBB7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68C47" w14:textId="249F4FBC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02139723/000836-26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038F7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Хімінець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625E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9945B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56BA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Гутівська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FD982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2ED8232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A2BB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AFD134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9834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E17A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2D575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CE5B3" w14:textId="6ADC7C6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4BAE0" w14:textId="0C47120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10F6EB58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27B3E" w14:textId="0EC292ED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02139723/000837-26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EB23E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Худанич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Леся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8E19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4563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C8AD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Коритнянський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84F66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підвищення кваліфікації вчителів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хімії  закладів загальної середньої освіти</w:t>
            </w:r>
          </w:p>
          <w:p w14:paraId="4BCAD35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AC84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1817E6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AAA2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F771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494EA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B4293" w14:textId="2AFE8E34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5B614" w14:textId="21AEAC65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103754C3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F4CC8" w14:textId="598B475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02139723/000838-26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18F3D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Цанько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0F74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BD3C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984B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Клячанівський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        І - 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441A1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C56BAB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5062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099E3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7AFF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5BC7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4B199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25880" w14:textId="562B49B6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A16BE" w14:textId="01C456BB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26C377C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B793C" w14:textId="4F3CCC1E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02139723/000839-26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6B5B4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Чакава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Прокопівна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5C27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D1FD5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FB4B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ст. №3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585DC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531D228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2C4E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08915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B50C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79EC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338EC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A9CD2" w14:textId="054845B8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F2DC8" w14:textId="6EDC15D0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0604FB17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9641D" w14:textId="6A6F69DF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02139723/000840-26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2A519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Чийпеш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46D9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D654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3B87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Нижньоболотнянська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9E091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6528DB0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7E99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7959B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29D5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9E0E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04D0E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F44D4" w14:textId="36BD915E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9025C0" w14:textId="0EB0263C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083148AE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147A6" w14:textId="4F3D7B15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02139723/000841-26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657CF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Шафі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Тімея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Іштванівна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39C5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2282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B129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Глибокопотіцька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„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Карбунешть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”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5346D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2DF8FFF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022F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CAF43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8A81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4813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7D570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03E52" w14:textId="1B2CB47D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3B206" w14:textId="4527266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4672C42E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DED09" w14:textId="04A7C420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02139723/000842-26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B6A74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Шіман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Мар’яна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FCB7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D809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A7A6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Білоцерківський ліцей з румунською мовою навчання імені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Александру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Чіпля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72DBE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7782A7D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рівні базової середньої освіти (навчальні  предмети/інтегровані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CD5F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C58504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D53F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B1B5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34FF6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6AC45" w14:textId="31C20A6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BAB97" w14:textId="5549E78A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1BD30382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CEA29" w14:textId="331BBDE4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02139723/000843-26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FEB62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Щербанич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5C2D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009A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ED57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Лютянський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0C806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0FA636B8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DEE9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06BDB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A065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28CDA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A25F1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6AB4F" w14:textId="4F6BD298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6A0C8" w14:textId="66A95853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240B4585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A4675" w14:textId="4A50AB7E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02139723/000844-26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D9AC6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Щур Марія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74E1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C5A2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B0C7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B0974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3D066C2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FD2C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EF72357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3C02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EB83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ACC92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CB99B" w14:textId="7E73EFF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5925C9" w14:textId="75114D2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13235C61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6CD51" w14:textId="13CFEE8C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02139723/000845-26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F79A2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Яворська Ганна Андріївна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A3A8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5396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8A3EC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57DB6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4D2474F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«Сучасні підходи до навчання хімії в новій українській школі на рівні базової середньої освіти (навчальні  </w:t>
            </w: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7733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4FB856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AAA3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21231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A0E3C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00F01" w14:textId="61665030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C89E7" w14:textId="22542BB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4758DBD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BB993" w14:textId="2AFF284F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02139723/000846-26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B090E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Янчій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730F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DFCC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7F71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Ільницький заклад загальної середньої освіти І-ІІІ ступенів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0585F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7A6B14D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C791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E8F4019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AF4F3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3B71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84AD25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36DF0" w14:textId="7C7AC4FF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D4FA7" w14:textId="33CF15D0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C7D82" w:rsidRPr="004C7D82" w14:paraId="344361C8" w14:textId="77777777" w:rsidTr="004C7D82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B5DDC" w14:textId="19BA2210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02139723/000847-26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C7E5D" w14:textId="77777777" w:rsidR="004C7D82" w:rsidRPr="004C7D82" w:rsidRDefault="004C7D82" w:rsidP="004C7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Ярема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88D8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Вчителі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A426B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2DC8F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Лазівська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4440D" w14:textId="77777777" w:rsidR="004C7D82" w:rsidRPr="004C7D82" w:rsidRDefault="004C7D82" w:rsidP="004C7D8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підвищення кваліфікації вчителів хімії  закладів загальної середньої освіти</w:t>
            </w:r>
          </w:p>
          <w:p w14:paraId="6F6361F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«Сучасні підходи до навчання хімії в новій українській школі на рівні базової середньої освіти (навчальні  предмети/інтегровані курси природничої освітньої галузі)»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31AC0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160AB2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52B6D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FC97E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461B8E6" w14:textId="77777777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F0607" w14:textId="3DD6B041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71667" w14:textId="29FB21CA" w:rsidR="004C7D82" w:rsidRPr="004C7D82" w:rsidRDefault="004C7D82" w:rsidP="004C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C7D8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363EED17" w14:textId="77777777" w:rsidR="00E82DE1" w:rsidRPr="004C7D82" w:rsidRDefault="00E82DE1"/>
    <w:sectPr w:rsidR="00E82DE1" w:rsidRPr="004C7D82" w:rsidSect="004C7D8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86F54"/>
    <w:multiLevelType w:val="multilevel"/>
    <w:tmpl w:val="65F288F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2610BF"/>
    <w:multiLevelType w:val="multilevel"/>
    <w:tmpl w:val="532C105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95F120A"/>
    <w:multiLevelType w:val="hybridMultilevel"/>
    <w:tmpl w:val="147E8A46"/>
    <w:lvl w:ilvl="0" w:tplc="C9A44DB2">
      <w:start w:val="150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06BF3"/>
    <w:multiLevelType w:val="multilevel"/>
    <w:tmpl w:val="0DF4C4AA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634483263">
    <w:abstractNumId w:val="4"/>
  </w:num>
  <w:num w:numId="2" w16cid:durableId="122114553">
    <w:abstractNumId w:val="8"/>
  </w:num>
  <w:num w:numId="3" w16cid:durableId="1875264390">
    <w:abstractNumId w:val="3"/>
  </w:num>
  <w:num w:numId="4" w16cid:durableId="1684547967">
    <w:abstractNumId w:val="0"/>
  </w:num>
  <w:num w:numId="5" w16cid:durableId="389232000">
    <w:abstractNumId w:val="2"/>
  </w:num>
  <w:num w:numId="6" w16cid:durableId="1854832137">
    <w:abstractNumId w:val="7"/>
  </w:num>
  <w:num w:numId="7" w16cid:durableId="545916021">
    <w:abstractNumId w:val="9"/>
  </w:num>
  <w:num w:numId="8" w16cid:durableId="240457626">
    <w:abstractNumId w:val="1"/>
  </w:num>
  <w:num w:numId="9" w16cid:durableId="542333013">
    <w:abstractNumId w:val="5"/>
  </w:num>
  <w:num w:numId="10" w16cid:durableId="5401718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B8B"/>
    <w:rsid w:val="00027619"/>
    <w:rsid w:val="001A3B8B"/>
    <w:rsid w:val="00355067"/>
    <w:rsid w:val="004C7D82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0290C0-05DF-4DAB-9D9B-4D0C4146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D82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A3B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B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3B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3B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3B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3B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3B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3B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3B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3B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3B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3B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3B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3B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3B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3B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3B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3B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3B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A3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3B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A3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3B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A3B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3B8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3B8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3B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A3B8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A3B8B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4C7D82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4C7D82"/>
  </w:style>
  <w:style w:type="paragraph" w:styleId="af0">
    <w:name w:val="Plain Text"/>
    <w:basedOn w:val="a"/>
    <w:link w:val="af1"/>
    <w:rsid w:val="004C7D82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4C7D82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4C7D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4C7D82"/>
    <w:rPr>
      <w:kern w:val="2"/>
      <w14:ligatures w14:val="standardContextual"/>
    </w:rPr>
  </w:style>
  <w:style w:type="paragraph" w:styleId="af4">
    <w:name w:val="footer"/>
    <w:basedOn w:val="a"/>
    <w:link w:val="af5"/>
    <w:uiPriority w:val="99"/>
    <w:unhideWhenUsed/>
    <w:rsid w:val="004C7D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4C7D82"/>
    <w:rPr>
      <w:kern w:val="2"/>
      <w14:ligatures w14:val="standardContextual"/>
    </w:rPr>
  </w:style>
  <w:style w:type="paragraph" w:customStyle="1" w:styleId="11">
    <w:name w:val="Без интервала1"/>
    <w:qFormat/>
    <w:rsid w:val="004C7D82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6">
    <w:name w:val="Body Text"/>
    <w:basedOn w:val="a"/>
    <w:link w:val="af7"/>
    <w:rsid w:val="004C7D8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4C7D8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4C7D82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sz w:val="24"/>
      <w:szCs w:val="24"/>
      <w:lang w:val="hu-H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39228</Words>
  <Characters>22361</Characters>
  <Application>Microsoft Office Word</Application>
  <DocSecurity>0</DocSecurity>
  <Lines>186</Lines>
  <Paragraphs>122</Paragraphs>
  <ScaleCrop>false</ScaleCrop>
  <Company/>
  <LinksUpToDate>false</LinksUpToDate>
  <CharactersWithSpaces>61467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2026-10-02T07:12:00Z</dcterms:created>
  <dcterms:modified xsi:type="dcterms:W3CDTF">2026-10-02T07:16:00Z</dcterms:modified>
</cp:coreProperties>
</file>