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0E6555" w:rsidRPr="008A3EEC" w14:paraId="086C27E6" w14:textId="77777777" w:rsidTr="004F37E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CC6D4" w14:textId="2D0DA078" w:rsidR="000E6555" w:rsidRPr="004F37EF" w:rsidRDefault="004F37EF" w:rsidP="004F37EF">
            <w:pPr>
              <w:jc w:val="center"/>
              <w:rPr>
                <w:lang w:eastAsia="uk-UA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48FB3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9BA51" w14:textId="28BE714F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D8BAB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3FB96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6283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B1E33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23F81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AFB73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D3E7A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27DAD" w14:textId="77777777" w:rsidR="000E6555" w:rsidRPr="008A3EEC" w:rsidRDefault="000E6555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77285B" w:rsidRPr="00D60205" w14:paraId="6DA9523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BA56A" w14:textId="70E42BCD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5B66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Бабинець Микола Юрійович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3D15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3698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40ED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B6F01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E6C1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E518B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1785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2C8B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FA30C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D18A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7B5E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791CBD5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36A16" w14:textId="7C713C9F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95B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Бабяк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0C75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C7A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719B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16F4B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81D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ECD6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4357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CE4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5B74A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2C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E355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3489DE6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59A40" w14:textId="1F2FA85C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43F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Баран Марина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C50B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0AC6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1FE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BD3C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36F5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12BCC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0571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AB7F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EF928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5608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4A48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AD44CF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65888" w14:textId="025A89FF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F32F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Баранець Вікторія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24A1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0A4C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330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</w:p>
          <w:p w14:paraId="1E4820A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99EB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A38C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911EE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A8F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DA78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2130F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FAFA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13C5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B8F3C6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A6419" w14:textId="666CB46E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ED2E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Баратей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E784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9462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665B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2C3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23B2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544D1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D4F5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29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89A7D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9BC4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9A8D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88C8901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D6F19" w14:textId="7352D406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BDB9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Батин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3EA9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BD90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0EB0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47815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F74A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8A046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7BAE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B42A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A90D1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C79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14B2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4C3D51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0DEE8" w14:textId="4B9CE8E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421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Батрин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AA7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D2B2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DC9B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Негрівський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філія Опорного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Доробратівського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І-ІІІ ступенів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05B0E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20AC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BC5536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D9D3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5182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1B78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C609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257E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C1804C1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3DEAD" w14:textId="5D9F05EF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2799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Бирак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ED75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8F84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8BDE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A8DDB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0C7D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4FC00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A21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7D08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F891A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8AB1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8F2D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EF9B33F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4F3B" w14:textId="38B387E1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72A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Богуславець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A8A5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A40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171F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ECA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0B2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6B73C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F5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710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B4AF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84AD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CC5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BF0112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E7264" w14:textId="5A708559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765E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Боднар Марина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E423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E066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8648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 № 2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550F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0810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12CD3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6E75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57E8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02A71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0750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70B7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86A342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DCF3F" w14:textId="29B8938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567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Бойко Марія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5DE0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2D7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6D5F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BF432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3FF3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A31E7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4EF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6685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DD9F6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83AE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BAF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5D0492D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B25C" w14:textId="290086F9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7519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Борка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28D8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BAB2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41A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122CC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D8A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756CB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7A84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F8DC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CFBB6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6292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58DD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20EB53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420C9" w14:textId="1446CBA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A85E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Бровдій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FC25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E575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9B47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D2FD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1399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AC85F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42A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5C60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7BC25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BEA8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15CB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F509492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BE092" w14:textId="7AFEE32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FAB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Бубряк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Карина Віталіївна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9D2E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C517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D230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4DE1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8F47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88675F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808D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86CB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E0447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F266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023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D8E9405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076B5" w14:textId="1F5C9507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6FD8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Бурок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8328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737C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22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7AB5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642C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3BA7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8501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7DA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BEE84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0B9C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357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581AFA1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182D3" w14:textId="3DCDE2D1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487A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Вайдич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4276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91E5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DF41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Брестівська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8280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03D2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777E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153B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5E14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816C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33B2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127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C136D4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B957E" w14:textId="1E834B6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2F31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Вайтиковська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Магдалина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49DF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DA43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1996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648C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BDA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8294D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41E5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DF36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50C9C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8E88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E313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09A44D7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39276" w14:textId="2DEFD82D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67AB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Візантій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24C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4012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C00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B650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01A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76F92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21A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BE4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4C9F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60DE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04C4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D46826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9CD0" w14:textId="65450D9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F8D9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Влад Олена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8BE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F2A0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69C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5524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251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3F91A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479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86DB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E71C6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9FB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4EF8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6D65389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4D02D" w14:textId="252637A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341B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Владимирова Надія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DBF0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5974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959D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№3 Свалявської міської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80E73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F5C5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258A1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F2EB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0936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C2A2B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A16D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AD1F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BD119D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FA84E" w14:textId="4631386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883C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Вурста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4B2D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E203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6178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23996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826A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AEC12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41C9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A255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B6B1D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1C3B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E6DA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92F041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870D" w14:textId="694D157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1B7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Газдаг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Юрій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Дьєрдьович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C183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97DA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5365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3CE2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69A6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7EDF6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294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3142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7860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D7F0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E91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0069B6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D6257" w14:textId="4D3C63F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277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Галінська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1798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035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DE00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82CD5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CBB5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3D1D1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2566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851E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39F6A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7AA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752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365E17D9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5B2BC" w14:textId="20D40BB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6C61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Гасинець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Євген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A3A7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2E15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ACFB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          № 10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EAF6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4CF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A598E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857B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B15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E9250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A0F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0035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67DA5A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5AC7C" w14:textId="01D2578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6E3E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Гісем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Леся Петрівна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2842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5184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1072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D29B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5CED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AD9A0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BAD2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8A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D065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90F2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65EC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0120B42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7A9F" w14:textId="7D74AD0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0D0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Гойчук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A117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CF93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19DE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Ізківська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38879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776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A679E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0944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222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DC6BE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D4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6E87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702A10C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6A283" w14:textId="001F07B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57CF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Голод Людмила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8EA6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61C6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BABB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6D28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7A9C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E6A548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968E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B3A8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1B6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463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9515E0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9321C" w14:textId="4176DE8D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4337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Горбунова Катерина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272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61BF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AFAC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3019B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146F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9C394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E914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7BF2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53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878D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A346317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FE3D0" w14:textId="0844AB7B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39D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Горват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074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506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90A3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9F40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3FA7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4CE1C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F5A4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62EE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3269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C6FA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E2CB3F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A21C8" w14:textId="4D7350E5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EA08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Граб Надія Іллівна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0BDE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1E1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711F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85206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F733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F4DAC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ADD0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E982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F1F7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75D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E5D5D4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189B7" w14:textId="5BF3386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CE9A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Дербаль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Аніса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Олегівна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D748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C415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D92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ECDF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04F1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867D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EF27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7A8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E78D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F996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557E75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FA070" w14:textId="1CC7D81B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AE55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Дівинець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E2A9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44B1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селина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20E6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F0C6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B07A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AA2969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927A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22BA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04E5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99E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D0BB2A6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31F25" w14:textId="39BA53FC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E91C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Дрік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Алла Леонідівна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C4AA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7BE3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8C82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А. Волошина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446C9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C37B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62C8F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8E6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A0E5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A13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65A8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423E52D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180B2" w14:textId="3C34ABA9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2DFD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Дуфинець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Олександрович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217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375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27B7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Квасівська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імені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86A9C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EDAB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D92B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EB86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557A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094C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7B05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BB7CD0D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BA957" w14:textId="4BAA465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C5F1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Зубач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Сорінівна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8281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7634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99C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 з румунською мовою навчання імені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21D4C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AD3D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4E92B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E35C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173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B55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1507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EDDA0D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248EE" w14:textId="5E5855AF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4D12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Іваниш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9180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B308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E4D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Вільшанська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5DE1B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69A4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598B7C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E68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D9D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6921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E6C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509B3C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F40F9" w14:textId="7DDC069E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C828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Ірговці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Дмитрівна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2DA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F78F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0CB5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 І-ІІІ ступенів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67FA2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B435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F24F9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54E6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450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E945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E4D5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CAF71F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1F94F" w14:textId="7CF6D8C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631C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Капітан Аліна Сергіївна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7BB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A546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4D85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C9B81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A7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DAEB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1A5D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42B8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7C9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C979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FA8523D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4C85C" w14:textId="24E6399C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735E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Карпович Наталія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BDFD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838A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1C22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0F14E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39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9B4FC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193C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E785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B1C4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8FA5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0C32BA4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7D351" w14:textId="2F3CD2E4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286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Керечанин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 Олександра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10A5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7723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59F6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193E1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2E7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6A94C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B17E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0987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5D2C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3724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59A643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DE801" w14:textId="4B7337AA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A356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Кізляк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Дмитро Дмитрович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F450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7CF2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2A1B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30389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B63A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89EE8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199F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BDD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CFAB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BFF9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3661908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413BC" w14:textId="1E2B4F8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5E7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Кіш Крістіан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Берталонович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133B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A7D1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E251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0AFC1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349E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B6944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646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D9F9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00B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5F6B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553C691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AFFE0" w14:textId="7E9593B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7288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A186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7406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F45C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4B55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DA07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D221F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CE8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6C6F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B411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D60B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35F60146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54EBC" w14:textId="4B502EB1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A8CF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Ковач Марія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FA8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24BF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80E6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C710F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A33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711F4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9B3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02F8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CC58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2CAA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16E88D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BBDA3" w14:textId="5E1C0F1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6DC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Когут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8BC6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FD24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3672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93030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86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7EB19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0504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4FDB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6902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4077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59E1E84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56811" w14:textId="757C00E7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62F9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Комар Алла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C7E6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A51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DD5F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526C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DDB9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4EF3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AAF5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4C6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F358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503C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2FB4275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57D4D" w14:textId="313BA16B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02139723/000498-26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4DA8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Комар Віктор Михайлович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021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49E4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7F0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92EF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C811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92086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953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8076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1659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43E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B4E1011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12425" w14:textId="57AC5751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02139723/000499-26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48E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Конепуд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Віра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0E30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3296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88A1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78D19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CB6A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97CB7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0AF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FAB6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F6A0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47A8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4A147B8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B59C1" w14:textId="099EA947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F2B7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Королович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Володимирівна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237F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8BA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B8D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Копиновецька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E14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D6FA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E24E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C0A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1C05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BFC3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755B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05E7D6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94BB0" w14:textId="26D0BD05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983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Король Маріанна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EE91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0B02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2CD1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-Донського Ужгородської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2CE0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7119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1FA1A3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D1D8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1B00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C134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B7C5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ECA54F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E503" w14:textId="30F0337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48E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Корпош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2890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F2E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2575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D96B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034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35E2D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BAF9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0B5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EF54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380A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C47229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95AB9" w14:textId="09F272F6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A356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Кроо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Юліївна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EEA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62C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87A7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EAD61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11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B8A62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5E7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6B53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33C5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E163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92D1219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594FA" w14:textId="3530F2FA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0A2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Кузьмик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FFB2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3A1D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5CE8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0640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9A9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DB472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4750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AAF0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8F0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4827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1527D6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C3C3F" w14:textId="31E62FB9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01DC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Куртанич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2E31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E98A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2704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Смереківська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C73C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A286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CCEEE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6EF8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F404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15C1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629E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62A3C7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297C3" w14:textId="66C189F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4F38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Кушнірюк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Андріяна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F3F4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AB0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868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F5374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1317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82FE5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4293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2C7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D03B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42A5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322C6B09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EF679" w14:textId="29D5FC8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27E3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Ладані Олександр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BA0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C90C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090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5DFC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6C2C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EA9B2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E87E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14C6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C622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D88F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26FB2E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3030C" w14:textId="1145AB4D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8C7D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Лакатош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74CE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E5D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CAC4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A10EF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8854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2ECB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3FA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8377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509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CA0B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C495DE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00B89" w14:textId="38C95DCC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74DA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Лемак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EA1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2655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5B7C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847F3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1C6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E68CA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FC81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6B3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D603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2120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629B1C2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4EAFF" w14:textId="2020372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7FE6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Лета  Надія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746A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E45F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EF1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Стримбіський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E34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B06E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CE51CF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5276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5043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07AF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B2C2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218F6BD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50DF0" w14:textId="0EEF7C34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454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Лубочко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CDBC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83CC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0962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E2E2A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DD7B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E9C59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D6B6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EF1F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5618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A645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7570F9F5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E77EB" w14:textId="147C8580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B423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Лугош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Вадим Дмитрович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367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C3DD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3DA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75CB5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C687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1F84F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D411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5DF4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5FD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F912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BE9698C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215F5" w14:textId="081A323B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1057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Луєнко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C49B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4483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27C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CBD78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6B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785B1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BE10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437D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FD1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29DB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C6666F3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2E132" w14:textId="7005B3C8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623F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Ляхович Юрій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F7F2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E81C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6152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       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1D50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C683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37043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A4E1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3599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1ED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7647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A9D490F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84ED1" w14:textId="25CF024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4A0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Мадар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4F93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A7D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466F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E82E5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0668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CA32F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30D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BB8C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DD59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8979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18CC88F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8BB49" w14:textId="11966889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5BC8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Мазур Марина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8AA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D618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2E2E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FC4D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7193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3068B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E24B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3AACA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C029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B3FD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2A93442E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93F1" w14:textId="5234F8FB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B7C6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Малета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1A02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95B8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9D4D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Кошелівська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7F54E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A95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D57DF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DA5C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D763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E162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4595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0C3C2EBA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B64B0" w14:textId="55408B46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294D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410E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88A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E556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0840E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6C2C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EC621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C76A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0E47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AB17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7914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43FEDB14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94D50" w14:textId="282BF152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7FBA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Маринець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E572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1C444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3236B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  № 15 Ужгородської міської ради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9AFB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8A9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131A2F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9F7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0BD72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0B793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F514D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61B14360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75B85" w14:textId="38D5980D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EBB3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Маричак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0BB71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3BA10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5D3BF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 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941B7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B0915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88515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5EB19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8EC2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89EB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D805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77285B" w:rsidRPr="007F44B4" w14:paraId="5D18DD0B" w14:textId="77777777" w:rsidTr="0077285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2956F" w14:textId="75370C93" w:rsidR="0077285B" w:rsidRPr="0077285B" w:rsidRDefault="0077285B" w:rsidP="007728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728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BC22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Попович Лариса 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260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14AD8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рада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E19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B1C46" w14:textId="77777777" w:rsidR="0077285B" w:rsidRPr="004F37EF" w:rsidRDefault="0077285B" w:rsidP="0077285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</w:t>
            </w: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868A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FD44DA6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3B7DC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7B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D951E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E3FF7" w14:textId="77777777" w:rsidR="0077285B" w:rsidRPr="004F37EF" w:rsidRDefault="0077285B" w:rsidP="0077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F37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55B7B103" w14:textId="77777777" w:rsidR="00E64C0D" w:rsidRDefault="00E64C0D"/>
    <w:sectPr w:rsidR="00E64C0D" w:rsidSect="000E655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946531">
    <w:abstractNumId w:val="3"/>
  </w:num>
  <w:num w:numId="2" w16cid:durableId="1793328867">
    <w:abstractNumId w:val="5"/>
  </w:num>
  <w:num w:numId="3" w16cid:durableId="1967808748">
    <w:abstractNumId w:val="2"/>
  </w:num>
  <w:num w:numId="4" w16cid:durableId="491993408">
    <w:abstractNumId w:val="0"/>
  </w:num>
  <w:num w:numId="5" w16cid:durableId="1896964278">
    <w:abstractNumId w:val="1"/>
  </w:num>
  <w:num w:numId="6" w16cid:durableId="31630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0D"/>
    <w:rsid w:val="000E6555"/>
    <w:rsid w:val="004F37EF"/>
    <w:rsid w:val="0077285B"/>
    <w:rsid w:val="007D3616"/>
    <w:rsid w:val="00E6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2BEE5-1FB0-4EE0-A6C8-0EF44698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55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64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C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4C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4C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4C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4C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4C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6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6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4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64C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4C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4C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4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64C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4C0D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F37E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4F37EF"/>
    <w:rPr>
      <w:kern w:val="0"/>
      <w:sz w:val="22"/>
      <w:szCs w:val="22"/>
      <w14:ligatures w14:val="none"/>
    </w:rPr>
  </w:style>
  <w:style w:type="paragraph" w:styleId="af0">
    <w:name w:val="Plain Text"/>
    <w:basedOn w:val="a"/>
    <w:link w:val="af1"/>
    <w:rsid w:val="004F37EF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4F37EF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4F37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4F37EF"/>
    <w:rPr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4F37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4F37EF"/>
    <w:rPr>
      <w:sz w:val="22"/>
      <w:szCs w:val="22"/>
    </w:rPr>
  </w:style>
  <w:style w:type="paragraph" w:customStyle="1" w:styleId="11">
    <w:name w:val="Без интервала1"/>
    <w:qFormat/>
    <w:rsid w:val="004F37E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"/>
    <w:basedOn w:val="a"/>
    <w:link w:val="af7"/>
    <w:rsid w:val="004F37E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4F37EF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customStyle="1" w:styleId="Standard">
    <w:name w:val="Standard"/>
    <w:uiPriority w:val="99"/>
    <w:rsid w:val="004F37E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lang w:val="hu-HU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27138</Words>
  <Characters>15470</Characters>
  <Application>Microsoft Office Word</Application>
  <DocSecurity>0</DocSecurity>
  <Lines>128</Lines>
  <Paragraphs>85</Paragraphs>
  <ScaleCrop>false</ScaleCrop>
  <Company/>
  <LinksUpToDate>false</LinksUpToDate>
  <CharactersWithSpaces>42523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9</cp:revision>
  <dcterms:created xsi:type="dcterms:W3CDTF">2026-09-25T08:58:00Z</dcterms:created>
  <dcterms:modified xsi:type="dcterms:W3CDTF">2026-09-25T09:01:00Z</dcterms:modified>
</cp:coreProperties>
</file>