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BC4C66" w:rsidRPr="00BC4C66" w14:paraId="34BEBB9F" w14:textId="77777777" w:rsidTr="00BC1C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1A2C8" w14:textId="77777777" w:rsidR="00BC4C66" w:rsidRPr="00BC4C66" w:rsidRDefault="00BC4C66" w:rsidP="00BC1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BC4C6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E9D8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D6FAC" w14:textId="77777777" w:rsidR="00BC4C66" w:rsidRPr="00BC4C66" w:rsidRDefault="00BC4C66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20575" w14:textId="77777777" w:rsidR="00BC4C66" w:rsidRPr="00BC4C66" w:rsidRDefault="00BC4C66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8299B" w14:textId="77777777" w:rsidR="00BC4C66" w:rsidRPr="00BC4C66" w:rsidRDefault="00BC4C66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0D973" w14:textId="77777777" w:rsidR="00BC4C66" w:rsidRPr="00BC4C66" w:rsidRDefault="00BC4C66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30F2F" w14:textId="77777777" w:rsidR="00BC4C66" w:rsidRPr="00BC4C66" w:rsidRDefault="00BC4C66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A41F6" w14:textId="77777777" w:rsidR="00BC4C66" w:rsidRPr="00BC4C66" w:rsidRDefault="00BC4C66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14392" w14:textId="77777777" w:rsidR="00BC4C66" w:rsidRPr="00BC4C66" w:rsidRDefault="00BC4C66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A23A3" w14:textId="77777777" w:rsidR="00BC4C66" w:rsidRPr="00BC4C66" w:rsidRDefault="00BC4C66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5F7C3" w14:textId="77777777" w:rsidR="00BC4C66" w:rsidRPr="00BC4C66" w:rsidRDefault="00BC4C66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BC4C66" w:rsidRPr="00BC4C66" w14:paraId="2B987A92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DF7C0" w14:textId="59E4711A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02139723/001566-26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67F87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Григорчук Віталія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744C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6149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14C6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C2FE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79F9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23484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91B32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51E9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64318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C95E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FAFE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62C543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DA6876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8A5960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37A082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1D647E7A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2ECD0" w14:textId="2BD3E2FD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02139723/001567-26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39CC2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Імре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Юлій Юлійович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1BD5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92D4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B275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0AB3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6285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35672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2C75E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71B3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D8C046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2450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EF46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0A2417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BB5973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076186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D930CF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4DC51C63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4D61A" w14:textId="7AB7D701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02139723/001568-26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67DBC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Катко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26A6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94B8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3973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E028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31F0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F4A154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008EF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38A2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D6A42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50ED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631C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9E1896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C61C90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E6AE93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682AA1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7089C52A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ED37D" w14:textId="79C02C0F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02139723/001569-26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42DDE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Мартин Ярослав Степанович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04DC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3B01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841E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Скотарська гімназія імені Руслана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Ігнатишина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5B81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48E4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43ACC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8772E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109B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AF4C0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4CDD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9593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3BF8D7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6A2A77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8FFFBB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F677F4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3094C015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DD377" w14:textId="5C672E76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02139723/001570-26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67C22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Мешко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Юріївна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5009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46B5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68AF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Турицька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 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F40D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82B2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2ACABA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2AEFE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0010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73DFE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0840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5800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6FD0F5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541658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8E1A4D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37EBFE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5B523AB8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9C430" w14:textId="7D6E5E2C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02139723/001571-26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8481F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Мигович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Володимир Іванович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3893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375B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7E7E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№2 Свалявської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8CE3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B84C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81585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745EC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21E5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041CA0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FDBF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6446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90B340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DD7E04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DC33D8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61B95E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2B3F7C40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39E73" w14:textId="0E1FC11D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02139723/001572-26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29A6A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Мигович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Софія Михайлівна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A991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F02B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8ACF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FF17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05B5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4D206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FE1CF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6A15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C9142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5D0F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E563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53D740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19A509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813B04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65DE5A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1814D44F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E7B84" w14:textId="73402436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02139723/001573-26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54FBF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Миланюк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Дмитрович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10F3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6210C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B04B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Костилівський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12A4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історії, громадянської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F2C4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171655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ACA5A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1944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E1F00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2625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443C2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AC3E6F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87FE91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E1F12D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923A8E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405034B6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19B5C" w14:textId="7EBA3209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02139723/001574-26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20F43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Мігалі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Ярина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0341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C0DE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E614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8005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2185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3CC2C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95231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2EBF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43CF4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3C17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2CB6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AD2E77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806BC6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575FB0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A2D20C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53D460A9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F498" w14:textId="481E7E60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02139723/001575-26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E5A2F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Млавець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Михайлівна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6BDA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67DD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5A61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Голятинський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0F70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09B8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45AA24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FF4F3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4FDD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2FB331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2E6B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BA0EF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CDDDA3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608ABA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5ADBFF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5AA5D9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02FEEEB1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D1D32" w14:textId="54E3137F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02139723/001576-26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5CCEC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Молнар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357B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818F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2724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№2 Рахівської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6F09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9F40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A2A7F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1EA2C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16C1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AD24A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3A9C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611D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D971BF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91837F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12877F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88E37C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7A229922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7B9AC" w14:textId="266FDB2F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02139723/001577-26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AA5E5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Островка Антоніна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B2BA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799A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FC8D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9642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524C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0FFD7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BBA03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BE1A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2B9D7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52FF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D8D4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6322E1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E1E286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5FFE1C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485BFF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3EA3D80E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999DA" w14:textId="2C387111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02139723/001578-26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FF446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Островка Іван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ADE1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82A0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1DF9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Свалявський заклад загальної середньої освіти №4                          з поглибленим вивченням окремих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предметів Свалявської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B2D1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історії, громадянської освіти, правознавства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CF27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1BF954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EA5E6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F51F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B8D38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8284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F03A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84B732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18EAC4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974610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0BB5B2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3E4936EF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46D79" w14:textId="0C566E99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02139723/001579-26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8935F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Панасюк Іван Олександрович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A8A3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6213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46F9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      № 15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A4B2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0DED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A1E49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BC382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82AB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72B9C2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3413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8BC5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A1EDAC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CBCF25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7A8FEC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94384C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1DE6E726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D3F99" w14:textId="6ADD99C1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02139723/001580-26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DA313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Парашинець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60F9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08E6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33BD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Тур’я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Пасіцький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 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B72B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C6E2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CAE91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E1604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F636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1653D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B59F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8148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39956B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CA1719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890960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DD8B6B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2A9A4C75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E4DA9" w14:textId="52606777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02139723/001581-26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6105A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Пастеляк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E433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6160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91F6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Сімерська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5B59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4242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3C55F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9F3F8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1166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557F2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BE02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3CC2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14AE72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192A2D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17E5D5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7CE90E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0305FD22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3EA1C" w14:textId="576E1EDD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02139723/001582-26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92A90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Пацан Віталій Віталійович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2897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15C9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936E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C7BB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3B52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68D16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59C5A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C1D5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BF253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3A42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DE2C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BB0FDD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00751B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3D691D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9A53C4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5B0D85F8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CC191" w14:textId="36A2EDEF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02139723/001583-26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AA4B5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Перчі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Золтанович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D73B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E1E8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53D0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 Закарпатської області 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2897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13B6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5DFD04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61E0A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B553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00713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38C1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3258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563829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595867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454522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1DFA01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44731483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95F59" w14:textId="238EC803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02139723/001584-26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BB486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Поляк Олександр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92E5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3287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3BF1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Новоселицька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 дошкільним підрозділом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76E4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DD90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FCCA5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A9CB5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A9B6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789B7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1881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E9BF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EB33D9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D4F577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7DA9F1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915CD5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0E4982D1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6CF3E" w14:textId="379BDAEE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02139723/001585-26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93558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Понзель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Антоніна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0572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D038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D5C7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Гукливська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FFAF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BE47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28AA6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E3750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CE89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B4556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D3B1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11BA8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52E862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4DDFC6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328107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30DAA4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2731F394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C416D" w14:textId="712AAD02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02139723/001586-26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6C098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Мар'яна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78AC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4661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D39C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Завидівська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D59D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C2D7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B4966C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8C8BE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A02F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9033F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7599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49FD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993E3F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9DB98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2E2288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938E83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273942B5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A4DEE" w14:textId="0D3C09AF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02139723/001587-26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C8326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Продан Володимир Федорович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FFA8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C0AC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745E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Лисичівський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І-ІІІ ступенів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2345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EE3F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8D60D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7E7BA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18E1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84885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FE4E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D1D3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247137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BC2641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B86B87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A5FC5E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4EC41CE2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0EE46" w14:textId="534C3E0A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02139723/001588-26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1C913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Раняк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Федорівна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BA8F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E7F2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19A9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48A5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D072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997325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2F3AC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ACC9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6FAF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7C91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FC9BFD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D137B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A53CEC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C2F545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414D4DEF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4E8F6" w14:textId="2EF4D9B4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02139723/001589-26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9FD8E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Рего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Олександра Степанівна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128C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5F4E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0BB2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Концівський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979D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4652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18810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A9B73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A3D5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A096D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7743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2786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293305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3B2306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5F6CA9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7C7A68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680218C1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39414" w14:textId="0250A097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02139723/001590-26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49D53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Решко Лариса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4861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913D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A359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75EB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A53E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1267B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1AF4C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ECBF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3253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74CB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17759A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AB8477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A99CC1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937429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26E218A2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CA105" w14:textId="6A2D7E4B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02139723/001591-26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A0ECA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Росоха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Михайлівна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62A4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0F04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E079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61B9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CA9A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C5179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64D2D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B8AF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F1AD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5A6B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289709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DB0BD2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0553D6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121C07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6FBA9C45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7D28C" w14:textId="6E53015A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02139723/001592-26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51A94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Сакач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Іболя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Емерихівна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971D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00E6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671F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E1E8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674D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FE2F3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6C852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FBC1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80ABE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0ABE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023C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8C92EC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9139B6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03E5B0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335BDA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3B6217AF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9E60B" w14:textId="0167BF14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02139723/001593-26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B3240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Сарканич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Анжеліка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39D8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06EC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5F35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491E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DB06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804E0F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842FF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EF87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FDB0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2930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6904F1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935DD8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28026C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5DB7D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7013C492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35BFB" w14:textId="041A0C9B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02139723/001594-26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C89FE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Севч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6BEF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A21D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2045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D240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C9AC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CB9E6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815BB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688A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4D00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D44D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6D754C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DDB701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668057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FA74BC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79BDE3CE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911B8" w14:textId="76623B79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02139723/001595-26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9A345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Сідор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Юріівна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98FB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A5C6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8CDB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Бабичівська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8B29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7D47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7DFCD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9C5BB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37A1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6E9D9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F90C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1F89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12B5C1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7792CB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EB4FEE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0A309D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0BACD2EC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96075" w14:textId="319079E4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02139723/001596-26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61D7B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Січка Маріанна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5BB4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E19C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F238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Пацканівська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Середнянської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3F6F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76A8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7FDB6D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C7075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3193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BFFB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EF9E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0162A0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D57F65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29305C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D50B14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232CBB36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46614" w14:textId="0EA0EDD5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02139723/001597-26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CC58A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Стегура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Іванович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3026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0AF6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6AB8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E7BF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5544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BEA9B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2C439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EB59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A526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90C3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3178EE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9D1E85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4CC3DA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A672CC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6A734A72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6CAF5" w14:textId="4ED0BB3A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02139723/001598-26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4BF4B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Сусак Віталія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B731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C1BB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F2E5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 І-ІІІ ступенів №3 Рахівської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0AB2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3975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A01D51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80607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C295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FBA12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1991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A542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FBC403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3F8D0E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B7313F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8D1FA1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18AE70AC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BE34F" w14:textId="38AB7869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02139723/001599-26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C3D1E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Тарканій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1858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D9AB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60BC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E468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396B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9B9816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662F3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EDAF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33C0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1B90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2D3D9B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45541A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5C3EE7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8A04CC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5E51BD12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52C0E" w14:textId="253733E8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02139723/001600-26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8106A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Тидір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AB21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CFC2D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1ECC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6274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D881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0B98A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C0985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61EC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470AD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69D9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5D0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565D81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F1EEE0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09F357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6D2569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1FAA8A62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F34EF" w14:textId="51CF0400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02139723/001601-26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E5CB0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Тимкович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Уляна Богданівна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697B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638C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D19D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Воловецький ліцей Воловецької селищної ради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4889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8A4F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CFD02E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51EE1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E51B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29BC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DD14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DE2FB1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7C7A12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07F5D4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129E7B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5B90E6AA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B8899" w14:textId="0DD96119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02139723/001602-26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43BDC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Кристина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93E8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00E6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4F44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B715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765D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BA465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946A8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866B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9192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5C5A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C9B85A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562710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C969D2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9173D2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6E5EA8A2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DF321" w14:textId="676EC18A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02139723/001603-26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51DFE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C6D6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E7B0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2E7F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Залужанський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953C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F045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FE5F5F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9CA57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43BA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0690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6A0DC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F9F7C2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46A135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474197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501BA8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5D852F8D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840E5" w14:textId="1F03B396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02139723/001604-26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E5659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Стефанович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3874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9545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51AC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1B66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EC93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4CAD16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FFE49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B144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24E45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9D36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0B7F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D6D6CF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FB415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705696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5A9C8B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3BFD1DB0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E1AB9" w14:textId="6C0D3CE8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02139723/001605-26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417A1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Тракслер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Клара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B4EF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0F42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4672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Лесі Українки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4E50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241E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F76CB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2D051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EAED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6018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4DA2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271E2A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61134B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D209A6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6D09BF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5DC662B9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8CE9D" w14:textId="52E6920E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02139723/001606-26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B4987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Уйфалуші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0C0D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3018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E509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І-ІІІ ступенів імені Ференца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Келчеі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7764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історії, громадянської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109B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9AF54E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7FE92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E282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6C5B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BF91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6D09C2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C02B2F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E97CBA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06C821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2A51A103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634EB" w14:textId="727E1400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02139723/001607-26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8D4EB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Ухаль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Павлівна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D020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83AB6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32E4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2A1B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3FB5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ED57F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3D2FA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1A88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3ADF2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F465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A3E9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48EF4A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B4D6CF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458EFC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2F489A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4D6318D3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AC5BC" w14:textId="69D239EF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02139723/001608-26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08861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Фенчак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CA4D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D91E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2CF5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90B9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E17D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C855C3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04E6D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D834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18F1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C02F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E4B40E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805E96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5D9296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7164BB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488ED6C2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C27B9" w14:textId="4105826E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02139723/001609-26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CD293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Фіцай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Віталій Іванович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740A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8D63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E934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Грунівська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філія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Бедевлянського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51DC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52A0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99046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A2142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AABE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1AF5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037C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DA9B13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1FFE9C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1B8B25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59D8F4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36FB780A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1B841" w14:textId="0B69926D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02139723/001610-26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65F0B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Фозекош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Андрій Андрійович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9032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A1CE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36C7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4BA9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716E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95C8C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32FC2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C26A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B3B43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4F91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3FAC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0D8C34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6C8D8A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22C78A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F1D6D6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776BEF19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8ED20" w14:textId="6C23189E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02139723/001611-26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DC821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Худанич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37C3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14F4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B35F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Греблянська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 Берегівського району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19F5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історії, громадянської освіти, правознавства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AB44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BB3FD2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3EC27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7815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9B30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61E3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552C60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383D96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4381C9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7AE5E7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267EB193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07E82" w14:textId="19744802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02139723/001612-26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1EE69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Цубера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Ксенія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3F9E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7EA6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7CA6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BD31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DE9C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2D672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A4AE8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8920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6F80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5E41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76BD4A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ECA723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78BCC5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2B203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316BC065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F0999" w14:textId="1CFB29B4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02139723/001613-26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0316F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Чаварга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Любомир Петрович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55D0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E5FA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89DE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Мирчанська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D7F2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3E0C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62CB1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63648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D247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DD184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8A82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84DB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1A951A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7AE18C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CF8A0F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9432EE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4A85D9B4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0A010" w14:textId="6A7BA1F9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02139723/001614-26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93039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Червак Олексій Юрійович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BCD3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C1D3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9418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              І-ІІІ ступенів с. Богдан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30E7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EB6D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A8EDC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6FAC9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F9E6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D984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7F67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9F649A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8748E7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A8B574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EA13BF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678F46A9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DB4F9" w14:textId="2401C784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02139723/001615-26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45B1F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Чорба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Петро Васильович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8839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DDF3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968C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 № 2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4357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3D40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2AA49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8A1E6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7D01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A7E76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4AEA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D603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7B1CBB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AE1173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844ED8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75A202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536E6C4A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6B5D4" w14:textId="734FE8AB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02139723/001616-26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A908E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Чорій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8923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F3BB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2207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Бабичівська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 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33D6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88F8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5F6534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6B272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8BAD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3EA5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22CE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7C25CB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66B791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410A84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E1414C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35BD0DB4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D23BB" w14:textId="5B9DE088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02139723/001617-26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09667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Чубатько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Миколаївна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69C4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50AE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F4C7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с. Богдан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4DB8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5A3C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E8E0C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54508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62A0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764D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4C0E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4C969A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DE7490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CE9096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319898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4BC02700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38556" w14:textId="52BB9759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02139723/001618-26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F1101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Чулей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C284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13E1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821E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Нижньобистрівський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Василя Вовчка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A103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D9BC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1EBE5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82821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859C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7D37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88FB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E3D3EC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E9D810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B6AC5B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A312E0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657BB79A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4FE19" w14:textId="01AA184A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02139723/001619-26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4C96B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Чурей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FDA8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F198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Малоберезнянська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40C0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Дубриницький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Дубриницької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DCE7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6A35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3F520F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E6DFB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E369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1E56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A550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6BC67E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4EBB10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0F37A1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7A08E3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0B90535E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F8C00" w14:textId="75727205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02139723/001620-26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ABBE8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Шевлякова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7A04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D8ED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D216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Рокосівський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628D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A304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59E73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8B66C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B2DF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2F49A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A4FB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1A9A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E15402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04B211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D40372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391CDC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286FF20C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AEB3B" w14:textId="428D314A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02139723/001621-26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F051B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Шимоня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3D25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A6033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96EA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Концівський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5D1C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CCCF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85F7F7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8BA84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810B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680F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D816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19B37A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AB38BB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504ABB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F3CBEC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612F049E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585B5" w14:textId="3DA8B27C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02139723/001622-26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7584F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Юдик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Вікторівна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3833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5E083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DC5A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Коритнянський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5515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D779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F22D5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2D0CE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1330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9F2BE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3CB4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B446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FFB1D4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F9FCCB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07E709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DB2032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6B9CD4F8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11682" w14:textId="0BD40748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02139723/001623-26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975C1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Янішин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Юріївна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768F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2D59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930D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27A6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F596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667C7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2DC11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1606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C1C4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6510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04F1C9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60966D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1BA00BF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7BB684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78786B00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3121F" w14:textId="60280C87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02139723/001624-26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B1BFB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Яцканич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D5B9B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0009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41619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Малораковецький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І –ІІІ ступенів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0841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92DD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B11759E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9EB52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54FC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163F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51E87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240D712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C877F98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536B61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EF42D3D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C4C66" w:rsidRPr="00BC4C66" w14:paraId="5ADDE466" w14:textId="77777777" w:rsidTr="00BC4C66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DEA4B" w14:textId="7B7579CC" w:rsidR="00BC4C66" w:rsidRPr="00BC4C66" w:rsidRDefault="00BC4C66" w:rsidP="00BC4C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4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02139723/001625-26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20C80" w14:textId="77777777" w:rsidR="00BC4C66" w:rsidRPr="00BC4C66" w:rsidRDefault="00BC4C66" w:rsidP="00BC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Яцола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64864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3FF8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E46F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Тихівська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Волосянківського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54DA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«Сучасні підходи до навчання в Новій українській школі на рівні базової середньої освіти (навчальні предмети/інтегровані курси громадянської та історичної освітньої галузі»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16E2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3C215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6F505" w14:textId="77777777" w:rsidR="00BC4C66" w:rsidRPr="00BC4C66" w:rsidRDefault="00BC4C66" w:rsidP="00BC4C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29D8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12BCA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9BAA1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C4C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D59689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A0E21E0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B3670FC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2992886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8B46045" w14:textId="77777777" w:rsidR="00BC4C66" w:rsidRPr="00BC4C66" w:rsidRDefault="00BC4C66" w:rsidP="00BC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13A1BFE" w14:textId="77777777" w:rsidR="00E82DE1" w:rsidRPr="00BC4C66" w:rsidRDefault="00E82DE1"/>
    <w:sectPr w:rsidR="00E82DE1" w:rsidRPr="00BC4C66" w:rsidSect="00BC4C66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86F54"/>
    <w:multiLevelType w:val="multilevel"/>
    <w:tmpl w:val="65F288F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2610BF"/>
    <w:multiLevelType w:val="multilevel"/>
    <w:tmpl w:val="532C105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95F120A"/>
    <w:multiLevelType w:val="hybridMultilevel"/>
    <w:tmpl w:val="147E8A46"/>
    <w:lvl w:ilvl="0" w:tplc="C9A44DB2">
      <w:start w:val="150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06BF3"/>
    <w:multiLevelType w:val="multilevel"/>
    <w:tmpl w:val="0DF4C4AA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51353437">
    <w:abstractNumId w:val="4"/>
  </w:num>
  <w:num w:numId="2" w16cid:durableId="1907494982">
    <w:abstractNumId w:val="8"/>
  </w:num>
  <w:num w:numId="3" w16cid:durableId="1338078946">
    <w:abstractNumId w:val="3"/>
  </w:num>
  <w:num w:numId="4" w16cid:durableId="1840929062">
    <w:abstractNumId w:val="0"/>
  </w:num>
  <w:num w:numId="5" w16cid:durableId="1735203821">
    <w:abstractNumId w:val="2"/>
  </w:num>
  <w:num w:numId="6" w16cid:durableId="1496385704">
    <w:abstractNumId w:val="7"/>
  </w:num>
  <w:num w:numId="7" w16cid:durableId="855581788">
    <w:abstractNumId w:val="9"/>
  </w:num>
  <w:num w:numId="8" w16cid:durableId="12654455">
    <w:abstractNumId w:val="1"/>
  </w:num>
  <w:num w:numId="9" w16cid:durableId="1837960084">
    <w:abstractNumId w:val="5"/>
  </w:num>
  <w:num w:numId="10" w16cid:durableId="14037214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016"/>
    <w:rsid w:val="00355067"/>
    <w:rsid w:val="00500016"/>
    <w:rsid w:val="00726EF0"/>
    <w:rsid w:val="00B534D7"/>
    <w:rsid w:val="00BC4C66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0B012-2BC1-4291-9DA1-AA6A83C7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C66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500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0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0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0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00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0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0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0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0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0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0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00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00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00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00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00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00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00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0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00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0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00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0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000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00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00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0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000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0016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BC4C66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BC4C66"/>
  </w:style>
  <w:style w:type="paragraph" w:styleId="af0">
    <w:name w:val="Plain Text"/>
    <w:basedOn w:val="a"/>
    <w:link w:val="af1"/>
    <w:rsid w:val="00BC4C66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BC4C66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BC4C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BC4C66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BC4C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BC4C66"/>
    <w:rPr>
      <w:kern w:val="2"/>
      <w14:ligatures w14:val="standardContextual"/>
    </w:rPr>
  </w:style>
  <w:style w:type="paragraph" w:customStyle="1" w:styleId="11">
    <w:name w:val="Без интервала1"/>
    <w:qFormat/>
    <w:rsid w:val="00BC4C6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ody Text"/>
    <w:basedOn w:val="a"/>
    <w:link w:val="af7"/>
    <w:rsid w:val="00BC4C6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BC4C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BC4C66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sz w:val="24"/>
      <w:szCs w:val="24"/>
      <w:lang w:val="hu-H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23307</Words>
  <Characters>13286</Characters>
  <Application>Microsoft Office Word</Application>
  <DocSecurity>0</DocSecurity>
  <Lines>110</Lines>
  <Paragraphs>73</Paragraphs>
  <ScaleCrop>false</ScaleCrop>
  <Company/>
  <LinksUpToDate>false</LinksUpToDate>
  <CharactersWithSpaces>36520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2026-10-01T09:07:00Z</dcterms:created>
  <dcterms:modified xsi:type="dcterms:W3CDTF">2026-10-01T09:10:00Z</dcterms:modified>
</cp:coreProperties>
</file>