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06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560"/>
        <w:gridCol w:w="1133"/>
        <w:gridCol w:w="1185"/>
        <w:gridCol w:w="1650"/>
        <w:gridCol w:w="2270"/>
        <w:gridCol w:w="1275"/>
        <w:gridCol w:w="1438"/>
        <w:gridCol w:w="1474"/>
        <w:gridCol w:w="1618"/>
        <w:gridCol w:w="1172"/>
      </w:tblGrid>
      <w:tr w:rsidR="00AD0670" w:rsidRPr="00AD0670" w14:paraId="4D527E26" w14:textId="77777777" w:rsidTr="00BC1C81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BA588" w14:textId="77777777" w:rsidR="00AD0670" w:rsidRPr="00AD0670" w:rsidRDefault="00AD0670" w:rsidP="00BC1C8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Серія та реєстраційний номер документа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9FE3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B4DF7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Посада 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AD478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5F456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B3A92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2B6C5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AAB8F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480DD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0781F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D354B" w14:textId="77777777" w:rsidR="00AD0670" w:rsidRPr="00AD0670" w:rsidRDefault="00AD0670" w:rsidP="00BC1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AD0670" w:rsidRPr="00AD0670" w14:paraId="12019E6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40B7E" w14:textId="324B3CC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02139723/001279-26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99454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Андрела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Валеріївна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C0CC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39D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Свалявська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B710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Дусинський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Свалявської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EE5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F772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F5B42A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8C39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3E67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7D846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D32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79F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3380FE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67A5B" w14:textId="0B68B0F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0E3F4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Бабич Олександра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5DAE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B08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AFF1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Хмільницька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829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2B88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C3D72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B3FF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0E78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1E095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A3C4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6730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8CAD23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75036" w14:textId="4A59861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CF70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Бабіля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Віталій Михайлович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E292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D93E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11E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Пузняківський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961A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4BA4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3A475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0053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4C75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3FABC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D7E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FCD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8F5B234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EE43D" w14:textId="6779E71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02139723/001282-26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6DFB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Багнюк Мар'яна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124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F20D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CAAB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DB5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E32E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022E68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2045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D1B6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3209A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A0CF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00E6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76CEBD4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249A2" w14:textId="4AA322D0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FB66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Бандурович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Андріївна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54C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C4F3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7710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906E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A4C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54EEE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E65F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A41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7B8DE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003C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F639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89D54D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FF88A" w14:textId="6F7B6E0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E7569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Баранюк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Дмитрівна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B2E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70AA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B0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с.Богдан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1122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318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CF4E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5FD5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41B2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22F52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373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053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DD3A392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BBD79" w14:textId="6D384AD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02139723/001285-26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0CC3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Барна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6F3D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4FF6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7139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78DC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5EF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31CC3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CB511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B161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CAF35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6A7B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D50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E050DA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6F2DA" w14:textId="239D2880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0F74B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Бескід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Євгенія Федорівна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DF41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8ACF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C3E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Коритнянський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Холмківської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A84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A39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623B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F664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469B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FF8983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3CC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C1E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A2A4B7C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9D8AC" w14:textId="5F278818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A150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Бичка Валентина Степанівна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57F8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9B9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BD2B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E726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758F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7CF87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59771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FC78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B775F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472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26AF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D4A3A9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E868C" w14:textId="0A9CF98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C930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Білорусов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Мирослав Павлович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1828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87E9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CED4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86E6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122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784B15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3C47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5317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A6B4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4A98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7D8F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7DDFD9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59C2D" w14:textId="431C9C3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02139723/001289-26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53979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Боднар Світлана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AA99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9603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438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Мідяницька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7FC1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FF5D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5C65A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7FD5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EC99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E8C7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D84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2623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7E66859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76DFD" w14:textId="3BA18EF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369B7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Бойкович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Сергій Романович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4D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7AEB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63E9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імені Ференца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Келчеі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Пийтерфолвівської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3B920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DDD5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01921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F939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DEA1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6A2C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77F6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ECAC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782705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DE451" w14:textId="3FF79C2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CC3ED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Бойсак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546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8A6EB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6AD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Кічерельська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7C38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51B9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E611C6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B17B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AD8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5DF204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6D8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F7ED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14618A9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CE989" w14:textId="192DB9D8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02139723/001292-26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8197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Бок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Юдіта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Тихомирівна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BFC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6725C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22F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Великоберезький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середньої освіти ім.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E79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67F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823946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114D4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8C1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357776A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FB2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3AA7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218822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CC34A" w14:textId="0A3F3FC1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CDB0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Брана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 Ярославович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7C80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C35E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B9B9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C685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C8B5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28A03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E248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D2C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F4378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3295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676C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7F6F0E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59FF5" w14:textId="377D9001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63DA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Бутаков Вадим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8946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72A8A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D22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E90E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AD28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71A62C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B28F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F043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026BB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AC68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F5B8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F4EA8F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5BEB7" w14:textId="670A3560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24DA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Вечеринюк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A752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C75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C6C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Костилівський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 Рахівського району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68C0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589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78E9F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E6B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C1C5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E38A94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2B09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D08F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4B989E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55B36" w14:textId="0DAE9AD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8D8A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Вигодованець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Тімеа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CFE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9A5C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A4A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3C80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AD59C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5A321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F529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FA52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8065D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F052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0577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8746EC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C6897" w14:textId="7E77D4D7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5447F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Волошин Наталія Гаврилівна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1753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B420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01DF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Великолучківської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990E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7B1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9E32F5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BCA2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7718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CBAC1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DD3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596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6993E6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AC940" w14:textId="562D440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02139723/001298-26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74084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Вудмаска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Михайлівна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2DE7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E801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581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B33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F22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2CF24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760AB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42FB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C46CCF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282B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C7B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31744F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C7E83" w14:textId="21978734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02139723/001299-26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E5A4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Гарга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 Андрійович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B3FC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3A55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ADFF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Дубівський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E9A3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EEC2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056422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5800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E6C6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11B96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50A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CFE5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E514449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DE2B7" w14:textId="4D2A9461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AF73A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Гвоздак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49A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B4EE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F6B6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84D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09E2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20120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FE0B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DC93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5C33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048A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6128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C89E56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59117" w14:textId="758B39C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C00D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Гіді Маріанна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Йожефівна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08F7A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14FF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61E4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Великодобронської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3AE4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2C89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FC541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FFCF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83B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1387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C30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E44DC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DA0ACC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1724A" w14:textId="79359B9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02139723/001302-26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A2F44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Гойчук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F407E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F748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6D39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Ізківська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Пилипецької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0DCB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038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115DAB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EE2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248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1F2354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2742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5EDF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87F345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01B37" w14:textId="189F683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0E22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Голуб Василь Петрович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19FF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032C8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061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B15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BA9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EF7A92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2096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F77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1633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BBE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B740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7C1950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7DADB" w14:textId="366EF1C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3B09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Гринишин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Маргарита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A71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0555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6E55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024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A8A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FBAA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5E0C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C467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FC85B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01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91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C21C18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FB54A" w14:textId="593D7425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AC01D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Грицак Віктор Дмитрович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8BF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6172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2632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  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25C9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687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BC4B0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0F3DC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80AE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8A6FA7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26F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D3F9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872A1F9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A0C1E" w14:textId="259D930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FBE0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 Олена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9F84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A748B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D446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Подішорська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імені „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Драгоша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Михайлєвського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7454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A287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BBF050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0559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0C5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A4178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687E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893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E3ADC0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CC6FD" w14:textId="291E1004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AC9B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Дувалка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9BB0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939A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84F5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0E2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F25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1A956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3298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DCD7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80B78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EB4B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7295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0C2ED4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7F36D" w14:textId="0159443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02139723/001308-26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2723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Енеді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Золтанович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57F9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D10F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F807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EF37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F37E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D1908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2A0F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65C0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C0658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306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24F2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6FB00E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55E10" w14:textId="5899E45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02139723/001309-26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6582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Жидик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Анатоліївна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1209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D33A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44B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Чинадіївський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C0E9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A97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DF689C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F76F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306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1E3A59A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DEC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C4C6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395DA7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D70D5" w14:textId="22DAB874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E84F5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Іванига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Михайло Федорович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F5BD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3CAE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B105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Костринської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ради, Ужгородського району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Закрпатської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F14C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CE61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F13EB5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C43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C811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814D0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4370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6F86D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04D2E7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C30E7" w14:textId="3BE2F1F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CBD9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Кампов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77F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83DDC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EF0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Завидівська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2ED5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7D7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1AB3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AC29C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8D55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84CDEB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80AB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FBC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43944A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C96AC" w14:textId="0C69509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D1F9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Кваковська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205A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EAB2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9FEA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BC2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A6D4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E5E30F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9C2E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721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A90FF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E6CF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7D4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C24940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BAD63" w14:textId="3F44C19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765F7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Кепич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Ярославівна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F74A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AB57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Турʼє-Реметівська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295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Туричківська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Тур’є-Реметівської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EAE4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15C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D0BBC8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CDF10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636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24E8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7AF5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F5E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AB655D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06553" w14:textId="4BC37B7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C209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Кирлик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Христина Євгеніївна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BB31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62A94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423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Малоберезнянський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B0D9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4C4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78065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E6501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5895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E2AE5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804D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FA5B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C4F7AB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827EB" w14:textId="2563AA18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0442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Кобрин Василь Іванович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367A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C69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A38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Воловецький ліцей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4AE2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AC6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C8706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E31C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8B10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35C3E8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855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1E0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2ED1312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409AF" w14:textId="7B8120D9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02139723/001316-26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46FC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Когут Мирослава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183D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7B47F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584E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№8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99E5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D320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84DAA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54E00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E303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89C7C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2E92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6B3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D029122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17194" w14:textId="23D625A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F250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Колач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BD3C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297F5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82A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F5C7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C7C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97DE30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B219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4717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4224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E9CB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EA16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4FBCDE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69F58" w14:textId="696E9AFB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02139723/001318-26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BAC38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Косач Ольга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A8B2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83FF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AAB7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Гукливська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FD72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EE45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BAB54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905D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1C0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74CAF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A8B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D5ED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C79576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6D0FD" w14:textId="533C74E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02139723/001319-26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C4AF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Коста Наталія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56D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A9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B16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Веряцька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DCA1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F83A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05AF56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4AEA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C44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4375C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A89B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3232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7F7441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BE7E2" w14:textId="515EE84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BA98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Костак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3BD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56CF7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244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Тячівківська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філія Тячівського ліцею №1 імені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В.Ґренджі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Тячівської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034C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33C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40D1F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132E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B96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726DA1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AC88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CBB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762F76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B1094" w14:textId="4102353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7AD6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Куривчак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Тарас Миколайович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4CFC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464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2277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Топчинська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„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Васіле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”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10C7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93F2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ED96F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4666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9C4B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6CF3B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E1BF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1338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979DF8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ADF58" w14:textId="0CBFC8F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72F81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Курта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616F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CF1C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441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290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FD65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C8DFFF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1DAC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3170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8A64DD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602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DEC2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B2F7934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0F0A0" w14:textId="348D3A45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BCE8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Курта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F689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D18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BE6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Кошелівський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 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4164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6AC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D5ACF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9EF6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3052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28CFB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50B0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4CED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BEBEC02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97FBC" w14:textId="290125A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5F97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Кушнір Василь Іванович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0C7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79DE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120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Забрідська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Великоберезнянського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ліцею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1EA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185E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BAB1A9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77EE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D17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C6D4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EF20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7AE7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36F2CB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9E318" w14:textId="2C0F8264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C572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Кушнір Іван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862F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921D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481A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F059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6397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A583CC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FE23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5A4C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004A5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13E8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38A7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CBC994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26E92" w14:textId="6A0A0BAB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02139723/001326-26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28C2F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Лендєл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Мар'яна 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B3A3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863A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2F8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Підгірнянська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1FD5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FEDC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3F1037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E95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D2F3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5158C91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8349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76D45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6D11EF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1B8FA" w14:textId="1E6E9B0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2037F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Лешко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Степанович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CED3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E514C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BAA5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238A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413D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15B04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0602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586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7FFB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B9E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9A7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DF690F4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E64E5" w14:textId="143F2C3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1534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Липчей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Юріївна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4731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0A20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4005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Липчанський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ліцей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DEC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FCE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1095D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0960B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90E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ECA0F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E41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C9D9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FD0C90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3DE71" w14:textId="568F584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02139723/001329-26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9945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Липчей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D31E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50A3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D955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Липовецький заклад загальної середньої освіти І-ІІІ ступенів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687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A92A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7C9ACA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11FD1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61A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6D51D8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9D5F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291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72B102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D0409" w14:textId="543A54A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095B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Максименко Василина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CCC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B77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9B01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Жорнавська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5D2F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A97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337F64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F09049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C0FD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4599F3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D426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9C30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9D1B14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75547" w14:textId="5CCED26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F459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Мацканюк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E29B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34C9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E010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Нанківська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AC1B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663E4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67112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C9C2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EE1E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0E1A9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DDB8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AD1D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D313A7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AA7C9" w14:textId="056B832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53D6CF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Мікла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A8B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9C63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5A2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9665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717A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6924C0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BD93B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95C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6A25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96F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549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9956E9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CE362" w14:textId="08943E8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02139723/001333-26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C25F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Мокрянин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9DFE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08D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D7B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39DE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D299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DB25A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8D05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6DF3B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2BD0C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4602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931B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F8B124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024F1" w14:textId="3A305B99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111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Молнар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Мате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DA43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4FC21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563F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8C76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5CD7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C9870B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A4ED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66E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BB427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1E94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F5A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0757A2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A16B9" w14:textId="6C36D525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68FA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Молодцова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Володимирівна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0AD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C6F6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97CF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Олександрівська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C91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615E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D2AF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2F1DB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50E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B61A8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391A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97250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81FF43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D065C" w14:textId="0E9BE11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02139723/001336-26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9D47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Муханюк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96EE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D0E72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02B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Лазещинський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Ясінянської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селищної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70B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078F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ABCB9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0B7C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8148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077B5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12C65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FD1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F15D1D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8BF91" w14:textId="0D179B9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9F27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Нестерчук Ганна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8BD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2A0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1339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с.Розтоки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51F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F877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0D29C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8F56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AAA0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1AEC2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23A7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96D6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92146F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F25E1" w14:textId="5DB9582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CF23F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Нірода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Федорівна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15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8AAE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19C5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86EF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5784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D25374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785A0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E20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207D1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EDEC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50F8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351D77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D6AC5" w14:textId="2A76ED7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02139723/001339-26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5E202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Нодь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Степан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Іштванович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C236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79EA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E645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Малобийганська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Великобийганської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BC76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E83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B64DC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901B1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2B81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9E486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CEB7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F20FB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B27584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2DC79" w14:textId="2F81A5C9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0E04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Павлюк Віра Семенівна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9DBB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ECAF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DCE4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Великораковецька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07F5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23A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305BB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B98D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2E7F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68C3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A3D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4B3E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C31501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252B6" w14:textId="1BC1CD8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C15C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Петровці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3CC20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C194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27C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C099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85D1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180B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F218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5BF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F64B6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833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AF753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4745390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A85B4" w14:textId="74F6DF7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8343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Пеха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Олексійович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7018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3A8E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3C3F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Смереківська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0D1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35E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97FCCC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08C1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A5FF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F1316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0CA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5CF6C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716D47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68D5C" w14:textId="3DE83BF0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02139723/001343-26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9D84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Пилип Марія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6E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908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F462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Кривська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37F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C38F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61332A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BFED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CA92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Навчання за програмою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підвищення кваліфікації</w:t>
            </w:r>
          </w:p>
          <w:p w14:paraId="02B2A47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C85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7009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10E122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1B64A" w14:textId="11504054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B25A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Понзель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Василь Іванович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0396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6239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1350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Нижньоворітської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BEB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F93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D5F92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0EED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80DC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F84F99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8B49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57D8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9E9A89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BB8FE" w14:textId="4EC09DB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492A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Попович Ганна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C21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0C61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D2B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7A0C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F218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AD5CC7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3148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76A9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9009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2AE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A8E1C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55EB19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9B65" w14:textId="4E6EA4E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A279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Попович Мирослава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CB02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EB7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A53A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Ільницький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8B36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6EF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6A44D2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FA24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1A64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05EBC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4262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7E08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AE625A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0511D" w14:textId="05BA348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49C3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Попша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Аміна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3CF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22FD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22FF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Білоцерківський ліцей з румунською мовою навчання імені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Александру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Чіпля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Солотвинської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6B69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706E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FFF2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3EB6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A9C7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7271F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A71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EE50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BE7319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F29CB" w14:textId="537EC2E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33E7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Радик Василь Васильович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F4BE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F57A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346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B5DF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FCC1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7D4F9D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0F65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6FD2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DBD9E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346F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72A1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7F95C1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72BC6" w14:textId="41076B1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02139723/001349-26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73FAC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Радченко Ганна Андріївна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25CC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F5B4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Зарічанська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E54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Нижньоболотнянська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Зарічанської сільської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29C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77EF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DDE6A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74FB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AFE2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24AE4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EB5A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BBC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7A74236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FC33E" w14:textId="54A4F98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02139723/001350-26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1DAE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Ржевська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8487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077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B249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спеціалізована школа І-ІІІ ступенів №4 з поглибленим вивченням окремих предметів та курсів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8A9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8CB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7DE1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4D71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D43D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1911DF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7A52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6F4B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5DC7D67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3E5C3" w14:textId="58064AA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2430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Рогач Оксана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15D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B6D8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68C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Заломська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Хустської міської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769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05B2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0851A3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4B9B4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0D0D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A82D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DFC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D15D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FE654A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3A225" w14:textId="046B880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05B7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Ромочівська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14E3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1EB7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міськаТГ</w:t>
            </w:r>
            <w:proofErr w:type="spellEnd"/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243F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Брідський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загальої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7172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00FA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A472D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7B79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C03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182D4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C9D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BF29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0DF312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AAE04" w14:textId="2C4DF1F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02139723/001353-26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28207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Росоха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337A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C190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9F7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4DC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педагогічних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ED07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5202F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041D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B26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D81FD2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ABC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79B9F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2838C258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EC1CC" w14:textId="454996BB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D945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Рошко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 Васильович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090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AC5A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75F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Синевирської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DA20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E55A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483FA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EEA06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4A16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051A3B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3A55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EBA57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EF9266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46F34" w14:textId="33286EA2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F17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Русин Іванна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D1D7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605EE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4D9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Неліпинської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205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CAD1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27FC6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AE118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A423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7B126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E75E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EE3E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A7D3EC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2F3F7" w14:textId="31290981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62D9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Русінко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Галина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EB73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6B06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99AC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Тихівська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Волосянківського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Ставненської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3F3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481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06E684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386AC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2394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0BDC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A17C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E923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55A7D70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DFB4A" w14:textId="0E5E6CBD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DF2B2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Савка Аліна Миронівна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43B9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F71D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F185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606F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61C8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D0547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5E7CD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A534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B9A04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F40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C6C6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20AC6D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019B5" w14:textId="577E3E17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6EE25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Савко Ганна Миколаївна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B06E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41F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E7CA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Малораковецька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083E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13D7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6EC99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1A95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7FD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814963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4CB7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FB47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1F14DF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C0EE2" w14:textId="2120D15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02139723/001359-26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3E4F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Савла Крістіан Олександрович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2F79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180B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31DE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Великогеєвецька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E2C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1F3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75E3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10024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F413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C6AB0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C44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FC47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6527ECB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9E2A9" w14:textId="030CFB4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02139723/001360-26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8961F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Самусь Віталія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Василівнв</w:t>
            </w:r>
            <w:proofErr w:type="spellEnd"/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CC4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A71F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Воловецька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2582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Канорська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 філія Воловецького ліцею Воловецької селищної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CF17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9250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17E1E2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6FF2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75E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6369AF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3723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146D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473D49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1FCCE" w14:textId="240FF35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C4521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34B1B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3AD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29C3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с.Луги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Богданської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F072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2269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7DFCE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1402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50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FA8600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7C2D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A2F4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41FC52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E6D22" w14:textId="12F6F45A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D7C81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Свистак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E41D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FF0C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Керецьківська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4D3D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Лисичівський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EC46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093C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CE231A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6BC6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6061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E3ADC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02A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5028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26CF34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BFCAF" w14:textId="2708DD77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02139723/001363-26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97500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Спачинська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Михайлівна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A806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BF21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22E1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Клячанівський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сільської ради Мукачівського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E55B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AF38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3EDFFD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23C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694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1C12A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4FB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3D48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6E6E37E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D68C6" w14:textId="1A24DD9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92B14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Танчинець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Ангеліна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66C1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E8A2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579A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Яблунівська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Вишківської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18BC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B7E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6392D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5EA5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D204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ECCB8B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7D5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2A4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53721B1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223C7" w14:textId="1356E9D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02139723/001365-26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35C51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Токарська Марія Василівна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94CC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93D88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638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Пацканівська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5CE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DEAF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58D088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C5532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D1D3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463D0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F96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2E56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77BB597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46084" w14:textId="0856999B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02139723/001366-26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759E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Троян Мирослава Іванівна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D1DF3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D469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9706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Негрівський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ступенів філія Опорного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Доробратівського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І-ІІІ ступенів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B35E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C83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445FE18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B0CAC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1F12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A8D811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E4F5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6530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3085CE4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490C8" w14:textId="7D4F8C5F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02139723/001367-26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34569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Тукекова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Петрівна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AB78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026A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71E9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C9B5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FF2F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7795E9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FF8F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FEC1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C0CA3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B02C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6D28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9F2F2C5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05F5B" w14:textId="6FC91A23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02139723/001368-26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71FAB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Тюх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Омельнівна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6B5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9A81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2C11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Ужгородський ліцей імені В.С.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Ґренджі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-Донського Ужгородської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577E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695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79273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8CBE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13E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1CEB7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14CF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73077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FEAA79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8376C" w14:textId="10FC93D9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02139723/001369-26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0B7E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Удут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Ірина Олександрівна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CB1C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CB9F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72C0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 –ІІІ ступенів № 2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190B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A8E5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5232D6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13F5B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83A5B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423AD0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16B3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6BD58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FFE11FD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CB4D0" w14:textId="44C0AB4C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НУШ 02139723/001370-26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1385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Фехтел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Валентина Йосипівна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A9A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16B5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08DCD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Ключарківська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DCC21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091C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DD2A5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E747F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7EFA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71800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8C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94D0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0E6301BF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4F326" w14:textId="2E7856AE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02139723/001371-26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0C34A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Хрипта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Марʼяна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0902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25F5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5074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Арданівська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43F3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A5C2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AE13F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0D5BA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4291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5B9667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E0E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C2F6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39A8672A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6BDE1" w14:textId="59A22368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02139723/001372-26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F0AC6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Цар Світлана Василівна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D23F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E8D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91F1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Лозянська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№2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BF04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E1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784D1C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71BCE7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8C76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B794D1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4BE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A9F8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16D1B7A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A7606" w14:textId="3C353096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ЗІ СПК НУШ </w:t>
            </w: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02139723/001373-26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E8DC3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Чорій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Павлівна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1338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38D8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93DB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 № 2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Великобичківської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</w:t>
            </w: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Закарптської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0C4B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педагогічних працівників закладів </w:t>
            </w: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734EF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27F6BC3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F92E0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26FBE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15BA1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0FE0A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E9EE0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25.09.2026 </w:t>
            </w:r>
          </w:p>
        </w:tc>
      </w:tr>
      <w:tr w:rsidR="00AD0670" w:rsidRPr="00AD0670" w14:paraId="44CE087B" w14:textId="77777777" w:rsidTr="00AD0670">
        <w:trPr>
          <w:trHeight w:val="29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FC8C2" w14:textId="5F95C23B" w:rsidR="00AD0670" w:rsidRPr="00AD0670" w:rsidRDefault="00AD0670" w:rsidP="00AD067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06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НУШ 02139723/001374-26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55F57" w14:textId="77777777" w:rsidR="00AD0670" w:rsidRPr="00AD0670" w:rsidRDefault="00AD0670" w:rsidP="00AD067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Шкромида</w:t>
            </w:r>
            <w:proofErr w:type="spellEnd"/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Ярослав Михайлович 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77488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технологій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E5CD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C9B2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загальноосвітня школа І-ІІІ ступенів №5 Хустської міської ради Закарпатської області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29BD6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педагогічних працівників закладів загальної середньої освіти «Сучасні підходи до навчання технологій в новій українській школі на рівні базової середньої освіти»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14957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877E53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60953" w14:textId="77777777" w:rsidR="00AD0670" w:rsidRPr="00AD0670" w:rsidRDefault="00AD0670" w:rsidP="00AD0670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08075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B6CD109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C1984" w14:textId="77777777" w:rsidR="00AD0670" w:rsidRPr="00AD0670" w:rsidRDefault="00AD0670" w:rsidP="00AD0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D067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21.09-25.09 2026 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BAF39" w14:textId="77777777" w:rsidR="00AD0670" w:rsidRPr="00AD0670" w:rsidRDefault="00AD0670" w:rsidP="00AD0670">
            <w:pPr>
              <w:pStyle w:val="a9"/>
              <w:numPr>
                <w:ilvl w:val="2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673E5AA1" w14:textId="77777777" w:rsidR="00E82DE1" w:rsidRPr="00AD0670" w:rsidRDefault="00E82DE1"/>
    <w:sectPr w:rsidR="00E82DE1" w:rsidRPr="00AD0670" w:rsidSect="00AD0670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B59"/>
    <w:multiLevelType w:val="hybridMultilevel"/>
    <w:tmpl w:val="43B01AAC"/>
    <w:lvl w:ilvl="0" w:tplc="C058A94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86F54"/>
    <w:multiLevelType w:val="multilevel"/>
    <w:tmpl w:val="65F288F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324F3690"/>
    <w:multiLevelType w:val="hybridMultilevel"/>
    <w:tmpl w:val="FEE09736"/>
    <w:lvl w:ilvl="0" w:tplc="0D9469EC">
      <w:start w:val="2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C3906DE"/>
    <w:multiLevelType w:val="hybridMultilevel"/>
    <w:tmpl w:val="4874D8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2610BF"/>
    <w:multiLevelType w:val="multilevel"/>
    <w:tmpl w:val="532C1050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95F120A"/>
    <w:multiLevelType w:val="hybridMultilevel"/>
    <w:tmpl w:val="147E8A46"/>
    <w:lvl w:ilvl="0" w:tplc="C9A44DB2">
      <w:start w:val="150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6E1DF1"/>
    <w:multiLevelType w:val="hybridMultilevel"/>
    <w:tmpl w:val="30D6080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2E5B47"/>
    <w:multiLevelType w:val="multilevel"/>
    <w:tmpl w:val="0338E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506BF3"/>
    <w:multiLevelType w:val="multilevel"/>
    <w:tmpl w:val="0DF4C4AA"/>
    <w:lvl w:ilvl="0">
      <w:start w:val="25"/>
      <w:numFmt w:val="decimal"/>
      <w:lvlText w:val="%1"/>
      <w:lvlJc w:val="left"/>
      <w:pPr>
        <w:ind w:left="915" w:hanging="91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915" w:hanging="91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915" w:hanging="91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915" w:hanging="91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15" w:hanging="91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51353437">
    <w:abstractNumId w:val="4"/>
  </w:num>
  <w:num w:numId="2" w16cid:durableId="1907494982">
    <w:abstractNumId w:val="8"/>
  </w:num>
  <w:num w:numId="3" w16cid:durableId="1338078946">
    <w:abstractNumId w:val="3"/>
  </w:num>
  <w:num w:numId="4" w16cid:durableId="1840929062">
    <w:abstractNumId w:val="0"/>
  </w:num>
  <w:num w:numId="5" w16cid:durableId="1735203821">
    <w:abstractNumId w:val="2"/>
  </w:num>
  <w:num w:numId="6" w16cid:durableId="1496385704">
    <w:abstractNumId w:val="7"/>
  </w:num>
  <w:num w:numId="7" w16cid:durableId="855581788">
    <w:abstractNumId w:val="9"/>
  </w:num>
  <w:num w:numId="8" w16cid:durableId="12654455">
    <w:abstractNumId w:val="1"/>
  </w:num>
  <w:num w:numId="9" w16cid:durableId="1837960084">
    <w:abstractNumId w:val="5"/>
  </w:num>
  <w:num w:numId="10" w16cid:durableId="14037214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332"/>
    <w:rsid w:val="00263332"/>
    <w:rsid w:val="00355067"/>
    <w:rsid w:val="00726EF0"/>
    <w:rsid w:val="00AD0670"/>
    <w:rsid w:val="00B534D7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866BB-D79B-4F5E-A25B-77B3F24B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670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263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3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3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3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3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33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333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33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333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33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33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63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63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633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3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3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633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3332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AD0670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AD0670"/>
  </w:style>
  <w:style w:type="paragraph" w:styleId="af0">
    <w:name w:val="Plain Text"/>
    <w:basedOn w:val="a"/>
    <w:link w:val="af1"/>
    <w:rsid w:val="00AD067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ru-RU"/>
      <w14:ligatures w14:val="none"/>
    </w:rPr>
  </w:style>
  <w:style w:type="character" w:customStyle="1" w:styleId="af1">
    <w:name w:val="Текст Знак"/>
    <w:basedOn w:val="a0"/>
    <w:link w:val="af0"/>
    <w:rsid w:val="00AD0670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f2">
    <w:name w:val="header"/>
    <w:basedOn w:val="a"/>
    <w:link w:val="af3"/>
    <w:uiPriority w:val="99"/>
    <w:unhideWhenUsed/>
    <w:rsid w:val="00AD06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AD0670"/>
    <w:rPr>
      <w:kern w:val="2"/>
      <w14:ligatures w14:val="standardContextual"/>
    </w:rPr>
  </w:style>
  <w:style w:type="paragraph" w:styleId="af4">
    <w:name w:val="footer"/>
    <w:basedOn w:val="a"/>
    <w:link w:val="af5"/>
    <w:uiPriority w:val="99"/>
    <w:unhideWhenUsed/>
    <w:rsid w:val="00AD067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AD0670"/>
    <w:rPr>
      <w:kern w:val="2"/>
      <w14:ligatures w14:val="standardContextual"/>
    </w:rPr>
  </w:style>
  <w:style w:type="paragraph" w:customStyle="1" w:styleId="11">
    <w:name w:val="Без интервала1"/>
    <w:qFormat/>
    <w:rsid w:val="00AD0670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f6">
    <w:name w:val="Body Text"/>
    <w:basedOn w:val="a"/>
    <w:link w:val="af7"/>
    <w:rsid w:val="00AD067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customStyle="1" w:styleId="af7">
    <w:name w:val="Основний текст Знак"/>
    <w:basedOn w:val="a0"/>
    <w:link w:val="af6"/>
    <w:rsid w:val="00AD06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uiPriority w:val="99"/>
    <w:rsid w:val="00AD067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1"/>
      <w:sz w:val="24"/>
      <w:szCs w:val="24"/>
      <w:lang w:val="hu-HU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29</Pages>
  <Words>31618</Words>
  <Characters>18023</Characters>
  <Application>Microsoft Office Word</Application>
  <DocSecurity>0</DocSecurity>
  <Lines>150</Lines>
  <Paragraphs>99</Paragraphs>
  <ScaleCrop>false</ScaleCrop>
  <Company/>
  <LinksUpToDate>false</LinksUpToDate>
  <CharactersWithSpaces>49542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2026-10-01T08:53:00Z</dcterms:created>
  <dcterms:modified xsi:type="dcterms:W3CDTF">2026-10-01T08:59:00Z</dcterms:modified>
</cp:coreProperties>
</file>