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7172DA" w:rsidRPr="007172DA" w14:paraId="5B84BFB2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94E5D" w14:textId="77777777" w:rsidR="007172DA" w:rsidRPr="007172DA" w:rsidRDefault="007172DA" w:rsidP="007745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FF9A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8B05E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2E1F0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27B39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DF4A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068D1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1E4C7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291BE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DEBC8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B359E" w14:textId="77777777" w:rsidR="007172DA" w:rsidRPr="007172DA" w:rsidRDefault="007172DA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7172DA" w:rsidRPr="007172DA" w14:paraId="406AB17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31F2C" w14:textId="2F13E29F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FAFBA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Батрин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55D1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22D2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A0DA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Іршавського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№1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B72A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A2B1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24C51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9B6C1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4FB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B4F14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9C56E" w14:textId="6A3EF43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7D81C" w14:textId="7DD5496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A21450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80A69" w14:textId="28E9AA75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43D9B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Бахарєва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C268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E938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EB2B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B801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E736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DF4B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063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04CF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1594C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18C3" w14:textId="606F18A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7F0E4" w14:textId="4055C86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A7110D4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0F99B" w14:textId="273D02ED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4524C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Беряк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6272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881B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644E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EBE9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</w:t>
            </w: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385A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4EBDBE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FB3D1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2014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79303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1D13" w14:textId="0D53650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4536C" w14:textId="6BF3ED9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90DB5C6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F7081" w14:textId="6AA60F5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BD66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Біров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Алла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C5F6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5625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A6E9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Фертешолмашська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229B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64F0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12B6A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703B5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6271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25C22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6C349" w14:textId="4A19EE2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B54B" w14:textId="2371348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EB47A33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310E5" w14:textId="7FA692B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C023A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Боротканич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Анюта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273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4238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3E01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98BD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729C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EB5DC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8D5D5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03DF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463B0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062E" w14:textId="1DE1E3F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10B1F" w14:textId="2083E6A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93BB64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103D7" w14:textId="3457F6E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D3F2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Бурч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B776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FAC6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53E3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Брестівська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16FC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</w:t>
            </w: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9A89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EF5826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838D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9F89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51D47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030B3" w14:textId="7D4B87C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8EC3D" w14:textId="18E1B69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523D72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BAA23" w14:textId="2DA72C1F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AE85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0337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3183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615A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AA8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CA95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68BC6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0A0C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582B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A52AD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A0C1E" w14:textId="49D840A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FBEB3" w14:textId="17F3EA6B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07DA78B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101CC" w14:textId="015469F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EF63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Вирлан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815E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D709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4849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F160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DED5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D68BF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4D53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40E7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1CF97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80E8" w14:textId="33D929E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D17FA" w14:textId="43B0E3E9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490AEC9D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2B2E" w14:textId="1E7123BC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2599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Вірван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362C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02D6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99C9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9D34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A42A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BBB29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E63D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89F3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D114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9927" w14:textId="2D2A744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F6A3A" w14:textId="64D9971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A016AA8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300E" w14:textId="7574AD5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02139723/000996-26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46DF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Влад Світлана Тарасівна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A7CC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0FFE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5600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2188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2E18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C3022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5C97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92E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33A79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5FD6" w14:textId="088F46FB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68B0F" w14:textId="2B5703A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747C7A9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58F50" w14:textId="182A402E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7D98F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Волощук Таїсія Зіновіївна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2398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7117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5FF5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ст.№3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2534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2738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E6277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47645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9E28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34F88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EA9C1" w14:textId="03F6766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34E18" w14:textId="1B02EB3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B8F285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3692C" w14:textId="27ECD9B0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02139723/000998-26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6A176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Вороняк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D1BF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67C0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0828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BCC8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166C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519C9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03533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5CD2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0C330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E4F8F" w14:textId="66FDA0E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F0DBF" w14:textId="61AB02D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F06DCEC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B3DD0" w14:textId="4467F88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02139723/000999-26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F34FF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Гавій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EBB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F6D1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A2D7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EAA4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68E3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EA2DD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D7FE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1736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C4004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B1B19" w14:textId="414C827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B8B97" w14:textId="6F5321D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49679F9A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624FF" w14:textId="63B6005F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62D9E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Ганчин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0DE3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9B95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77AB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BCF5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D348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A54B0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B3A09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287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D4064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0799F" w14:textId="0F51075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6C7B1" w14:textId="5829F4D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0B8B530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2A9AB" w14:textId="58393898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3CCFB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Герцуська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Семенівна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B741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0F44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95B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866F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4D3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45893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D440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1DA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3690B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9CE42" w14:textId="53D26C6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AB2C2" w14:textId="144647D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CEE097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BBDD0" w14:textId="263CF144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DCA6E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Гичка Мар’яна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86B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C39D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45E7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83E1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C9C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24A85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A2C61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4FF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B8AE1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A69AA" w14:textId="1AB948E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46E09" w14:textId="0107B17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4ADD2580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EDF6C" w14:textId="0B00939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F20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Глушко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9B39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B1CD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496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30AC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233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1E503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8609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52E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3D63E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D8C65" w14:textId="6751781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000D8" w14:textId="21CE195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7276EFF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480D6" w14:textId="302A280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F435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Головко Любов Сергіївна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76A4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3E69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180A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Кічернянська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683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A198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83632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FD811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0B2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107CC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FD80D" w14:textId="7B2926A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04AEF" w14:textId="79D2097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AB1759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9DAA5" w14:textId="5C4E3BCE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5B3A6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Голубка Олеся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9BAA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9655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2877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зі структурним підрозділом гімназії та початкової школи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2A7D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D6F8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8D072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947D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55AD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1BE21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D9EB2" w14:textId="7B9BAB1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DBC65" w14:textId="7750BE4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CDA6DD0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7ED5A" w14:textId="40592E9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7FF2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Роксолана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E301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8DA7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30DA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0BA5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A0F5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1B9E7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A88C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F174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AE0EA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6395F" w14:textId="713ECA6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3DDA2" w14:textId="2456C11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E20FC67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95DD" w14:textId="385C5D9F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8F5D5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Гроскоп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Ілдико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BCF3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92B8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6A20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26F7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ACCF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F539E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B3287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E36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C1C4C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6CB02" w14:textId="4B7B2C9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6AE7F" w14:textId="51CE8A4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4155D75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FD317" w14:textId="4A807AA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1D16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Гузова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Михаелла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B312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9DC7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AC02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98D1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6F37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57E27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7EA30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0100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7489A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2B293" w14:textId="7A2E044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98D7C" w14:textId="5F2351E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EBEAAD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20F47" w14:textId="3DEDFCA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0C9E5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Деяк Мирослава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E2B6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33C9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885F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6FF3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8945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30183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DAF73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0B4D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8611F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D031C" w14:textId="4430B53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D07BD" w14:textId="1D07EE82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B2BEA7B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CB106" w14:textId="6E01B3E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038ED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Дубровська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4BEC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7BA9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E656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Новобарівська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5413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3AD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777B2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C5EE8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1DF0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259C8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1EAF6" w14:textId="76F5240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FC100" w14:textId="462F8DA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D24A80C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F1D1E" w14:textId="525EC78E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CD6B9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Думнич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Маргарета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545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E855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E3E7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„Тячівський ліцей-інтернат з угорською мовою навчання”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F9C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D51B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D54D0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7B937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9400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695C1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E2C75" w14:textId="73FB12D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C3907" w14:textId="35D817D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620014D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F9A6B" w14:textId="191A868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3CE5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Занданило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FC6C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9C5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9F1E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2AEE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D527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90E0E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05FE0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ACE1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005D2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BDF8" w14:textId="2112273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173B0" w14:textId="2E0028B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93A6BD6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ECE86" w14:textId="29A6B644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C5B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Зварич Ірина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EF1E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3A88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5FD7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8B82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EBEA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144BB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92615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F0D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F2093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8B47D" w14:textId="77BFDE7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0DEA7" w14:textId="03DA23FB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60B6B2D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7A8F0" w14:textId="7BAB1967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8E1DD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Іванюк Олеся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DE3F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EED7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8E8A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Ф.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Потушняка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293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2DB7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597C2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CD8F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CF5D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101F1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54AA3" w14:textId="2155E7F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D192B" w14:textId="7B7D746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A06EB7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B6E31" w14:textId="6DFA884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F4DA2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Капко Людмила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1EED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436F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CCC6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Чопський ліцей імені Іштвана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Сечені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Чопської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9D01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0482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6C3B6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F022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387E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31D06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4182B" w14:textId="33E4AEB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FF7EC" w14:textId="596BB89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14A544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3AF5C" w14:textId="3F4B7319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B3DAD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Касинець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A0D3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991B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886E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D23B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EFED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A43BA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14791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34D9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751B8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23A5" w14:textId="3D78C08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A58B8" w14:textId="7DAA532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C6AD5C6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FDB91" w14:textId="4C8B556E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7374B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Келемен-Попша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12E7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116A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EC2B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082E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C58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3AE8E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626F0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075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67E9A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AF19A" w14:textId="189D5C4B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35D2F" w14:textId="2541936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D2E73D9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7F6F4" w14:textId="18594484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9C961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Кенійс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F66C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7BB2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3007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4908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A05C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6B8E1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7AF92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7675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24D67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3725C" w14:textId="67B908B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70DEF" w14:textId="4EF2B6B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22F52B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F267E" w14:textId="33A6307B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4A7BB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Кикина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3A9B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2CA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385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9053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9B7B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CAC6A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4755F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7A30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8695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65B7A" w14:textId="1AEE1C82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05FFE" w14:textId="127D03D9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9B3D0BF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5F0BA" w14:textId="099E9ED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10821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Кіріа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1D4C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D64C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0423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937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952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EA1F2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AFBC8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9F9D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D3040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4BBE" w14:textId="3D70B8A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F8666" w14:textId="58B1146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DE30DF9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BF31F" w14:textId="253FCAB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ACDE5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Короді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997A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C4DE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5FF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№2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BFE4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A16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4870B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91D6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AF5F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0A682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BA51F" w14:textId="704DE22D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A6C21" w14:textId="25F63F6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CFD174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BD714" w14:textId="1B507B97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7215C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Костик Світлана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7B37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BDAE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9BC7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0E8D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78D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496F1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7465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1EC3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1FE2C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CD718" w14:textId="5EFD6FE2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4A0E3" w14:textId="6F6FE11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51C1A1D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1FCF1" w14:textId="79A210A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8BC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Микитівна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C568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FDE2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A034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08A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54E1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C22E4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77813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62F9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9D9B8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3C5A2" w14:textId="74E345C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1B7FC" w14:textId="0C4EB53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A471EC7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27CA9" w14:textId="59664E88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54D1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Кузьмик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Паньківна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B423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7660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3F8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E1D7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D43C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0D480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163F3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4439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9190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2DB26" w14:textId="547B90F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E19F9" w14:textId="3B09A55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620A46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9068" w14:textId="44DF8C2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D70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Лашкай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8E02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C517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E5AD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загальноосвітньої школи І-Ш ступенів № 2 ім.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Т.Г.Шевченка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083E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1614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DCCBC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1C6D0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504C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856A1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3AA62" w14:textId="7B654B0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C23A8" w14:textId="7D66B79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834A91B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F91A8" w14:textId="4F10785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A12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Лепканич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A40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6014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CA44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68E8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5E7D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FC226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0E0E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1A23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38E1B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7D2C4" w14:textId="3A16CE0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D8643" w14:textId="1DAF6DC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C5C09D2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858CF" w14:textId="45E5F9C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3DB89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Лешко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9E48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1972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10AF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E5E0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90FA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7A317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96E9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54D9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9E311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DD84F" w14:textId="1FF5245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014D5" w14:textId="314EC94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149768EC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179FC" w14:textId="22ABFC0B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170F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Лугош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7AB5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4185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7B51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6FF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29E7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15DEF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7C297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0C87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66BEB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EE1B2" w14:textId="57121F0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54F7D" w14:textId="5243323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4411350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0D88A" w14:textId="3AF1070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DF7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C3D4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6D7D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CB7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459D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75D2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9C948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ADB48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B23A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52ECD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40E80" w14:textId="03EE9F2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D3904" w14:textId="6BCA33B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BD8052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EBB20" w14:textId="4BA7EAB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DBD6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Марущинець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6E45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3B17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C928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E0C8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3559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E80ED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781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2F64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CF0AC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CB62E" w14:textId="591751D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5C65F" w14:textId="6EF10F3D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B4238A8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B60F1" w14:textId="03E35CE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2F655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Матьковський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1139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9533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AF44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D6B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CBCF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D950C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ADDA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54D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D9C0D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82663" w14:textId="00095A3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590D6" w14:textId="1825E5F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EB251EB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479D8" w14:textId="446F99CE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3343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Микита Галина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6757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580D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CA8C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Шишлівський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47B2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4F69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B5931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9B492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13A9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61FF8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5F414" w14:textId="245DCE3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18905" w14:textId="17FF583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67F259A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7AB1" w14:textId="086C3ACC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8955E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Міщанин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7126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A292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8887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72C6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F44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CD80D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46B0F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BE5B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4820A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8C18" w14:textId="3EA450F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332C3" w14:textId="797DFBF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FAD005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258B7" w14:textId="3B18581C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2412C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DC8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BBD1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6AE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Нижньоселищенський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C3CA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45A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6D40A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55169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0D25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32C32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594B1" w14:textId="6C6C74A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64F4D" w14:textId="32ABD70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DFC5DA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2A208" w14:textId="2FF9064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EEF2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Най Людмила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8F09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20F9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D0C1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6A2D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1873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0E226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A8AD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CD6C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899D5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5D9C9" w14:textId="39EB8F5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0E349" w14:textId="63D3CA8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9A63133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2C748" w14:textId="7F71F4E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404B9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618C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26A6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F96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Новобарівська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6FEE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460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241BD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BC6E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ADC5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84E86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5751D" w14:textId="2C3867A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B95E" w14:textId="74FC9929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E6159D2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A5A80" w14:textId="51CC52F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CCC6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Пайтина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28D8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CB72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B53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B5B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D7E0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59936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80E8F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37CB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650AA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62751" w14:textId="42C9F11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F4470" w14:textId="190C617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B397FC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FC507" w14:textId="26970DD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5B3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Панько-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Лейнарт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Томашівна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5ECE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E1BE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26B4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Бетлена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A594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F2A5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D844F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B81A4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9415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1D03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06569" w14:textId="49F2FB4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F5B96" w14:textId="36B6833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455D70A3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8D47C" w14:textId="0BF9E717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C59F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Петрунь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Анатоліївна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30B3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19A8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7E8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F602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875B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E7994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04FC7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138F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644ED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1CE39" w14:textId="085CB0C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1300F" w14:textId="7FCD0FB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9C966A9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6F81B" w14:textId="0D2320DF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8E3F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DA75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961B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6814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B15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6073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8F66B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CBAE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6B17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32371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8045D" w14:textId="5B2D6A4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C0E32" w14:textId="17B1BF70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0434F5A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43AB6" w14:textId="17B0B16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D1F5F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Аліна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975B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7128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DAAD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FDAF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0F06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94819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CE262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5CA1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E734F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BD2D" w14:textId="2DFEFAA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E5D6F" w14:textId="272FA1D2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054D912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81C57" w14:textId="709189B6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41E22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Приймич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4C0B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2E9F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6009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0AD1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D333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D248A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A04B0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29B7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A41C8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6FBCB" w14:textId="16F9ABF2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6A717" w14:textId="343FFBB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053D12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87ED4" w14:textId="1A5D0328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6451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Раковці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-Шаповалова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52E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521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6B4B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04DA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0438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CB8AE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C993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F5A0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1E9A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B9AF8" w14:textId="6C055C1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0094" w14:textId="5A6E0A3A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6126A2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AD501" w14:textId="7D4EC8B4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A3E11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Русин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BB63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A43F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ED28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F061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8F0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60BDE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165BC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8C6F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45101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7754A" w14:textId="5A32423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B4212" w14:textId="29FFB6D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21E428A8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E59AA" w14:textId="5276A3E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2BB40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Сабадош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6870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7E0C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7111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Ракошська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6FD7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77A5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FDB5A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E6ACF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4684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E261C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D3F1E" w14:textId="20DC55B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B5478" w14:textId="532F455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58B601C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87D30" w14:textId="2C7B3208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7883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Секриян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Беата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1371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A4A8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A4EF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575A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0ADB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A60C7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92525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2D63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F079F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38983" w14:textId="28522FB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F5ACD" w14:textId="7F211D4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DBF15F6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F2E7" w14:textId="0D3B379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D74DE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Семен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9202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4025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9981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CBEA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A5EF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E9E4D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D3EBC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C8D5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A6EA5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809C1" w14:textId="589B247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B1345" w14:textId="6DFC0C2F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0639F02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A3450" w14:textId="33CFADA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5D8DF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Стець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DCDF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22B6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7151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 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1AA1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702C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03797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8BCE6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3B37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19F73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DB7EC" w14:textId="4B5BE7A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5A264" w14:textId="722FAA6B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E469338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7F0E9" w14:textId="414518A3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1E4AD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Ткачук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E860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7C74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5C73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491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5368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3A47C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FF8C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8BF1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A6CCE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FE966" w14:textId="6E14D55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9D753" w14:textId="2552905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7C0B9A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AC626" w14:textId="12CEF790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094D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Трещак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AF1A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606C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01D4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№5 Ужгородської міської ради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0CE3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4EE1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5E28A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AF2D3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2662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26271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72C72" w14:textId="6A356A9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0F200" w14:textId="1F6E02F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BDA716A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EF25E" w14:textId="28FC1AB1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4CAB3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12AF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A1BD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3C2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371F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83F5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11C27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D55D9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335C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230C3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8ED5A" w14:textId="5D20024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67F32" w14:textId="1AAC24C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4F6F1AD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B797" w14:textId="6A98C7CC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8EBA7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Фізер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550A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4724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11CF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1A77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1873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6D622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A96AD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3735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7DB5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DCB0" w14:textId="2BEBF9B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B1524" w14:textId="45E78F5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2681C89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24D65" w14:textId="0235D29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FE37A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Халус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Юрївна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6733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00D0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FC66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Канорська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 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ABAE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0075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36073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ECF4C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3710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B4BC6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D0D4A" w14:textId="7160CE1C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3C778" w14:textId="2D7955A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E5E37C1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B9AB9" w14:textId="65DD0A3A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B74DE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Ціпле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F0AF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486E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8948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745F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2FB9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0A2C1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B3C16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F2E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0E883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D7895" w14:textId="3547BA51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7BF9A" w14:textId="368D2A3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550003A8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DEBE3" w14:textId="6BDE3A5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F3835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Чекета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C33C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C24B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8D01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Софії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35C12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D8F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74091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E959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DD4B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151B7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CB822" w14:textId="5AF9B74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0BC2E" w14:textId="4A857305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3EA56D9C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920CA" w14:textId="4770582B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E0A4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Чіслак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5C5C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120B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1A40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EE21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4205D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4A565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0320A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C4D9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69C79E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BCB7E" w14:textId="4B55295D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A8B79" w14:textId="0B5EF036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7E6EAB6E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CC8A" w14:textId="3BF3578B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5C649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Шкелебей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DDF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4724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FBE17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C651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E7940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CE3CB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C996A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65C4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5F423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B64AA" w14:textId="1EA8404E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181D6" w14:textId="1BEEAA68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6C3403DF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3A01B" w14:textId="017234E2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t>ЗІ СПК НУШ 02139723/001058-26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237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Шкиндя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78F95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C0A9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E226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BDA48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1F3D1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1375E9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F5572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DBC2C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48C1F3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53237" w14:textId="23D5BE1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41E88" w14:textId="7467397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72DA" w:rsidRPr="007172DA" w14:paraId="0F068DF5" w14:textId="77777777" w:rsidTr="007172D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57242" w14:textId="15637D39" w:rsidR="007172DA" w:rsidRPr="007172DA" w:rsidRDefault="007172DA" w:rsidP="007172D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172D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ЗІ СПК НУШ 02139723/001059-26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D0558" w14:textId="77777777" w:rsidR="007172DA" w:rsidRPr="007172DA" w:rsidRDefault="007172DA" w:rsidP="00717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Шмоцер</w:t>
            </w:r>
            <w:proofErr w:type="spellEnd"/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0A16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6D76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2ED3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39D3F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«Сучасні підходи до навчання української мови та літератури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41ED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3F738B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951B" w14:textId="77777777" w:rsidR="007172DA" w:rsidRPr="007172DA" w:rsidRDefault="007172DA" w:rsidP="007172D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4FF14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DA8D0A" w14:textId="77777777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18C42" w14:textId="183523B4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E685D" w14:textId="3583EF43" w:rsidR="007172DA" w:rsidRPr="007172DA" w:rsidRDefault="007172DA" w:rsidP="0071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72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4B3985DB" w14:textId="77777777" w:rsidR="00E82DE1" w:rsidRPr="007172DA" w:rsidRDefault="00E82DE1"/>
    <w:sectPr w:rsidR="00E82DE1" w:rsidRPr="007172DA" w:rsidSect="007172DA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34483263">
    <w:abstractNumId w:val="4"/>
  </w:num>
  <w:num w:numId="2" w16cid:durableId="122114553">
    <w:abstractNumId w:val="8"/>
  </w:num>
  <w:num w:numId="3" w16cid:durableId="1875264390">
    <w:abstractNumId w:val="3"/>
  </w:num>
  <w:num w:numId="4" w16cid:durableId="1684547967">
    <w:abstractNumId w:val="0"/>
  </w:num>
  <w:num w:numId="5" w16cid:durableId="389232000">
    <w:abstractNumId w:val="2"/>
  </w:num>
  <w:num w:numId="6" w16cid:durableId="1854832137">
    <w:abstractNumId w:val="7"/>
  </w:num>
  <w:num w:numId="7" w16cid:durableId="545916021">
    <w:abstractNumId w:val="9"/>
  </w:num>
  <w:num w:numId="8" w16cid:durableId="240457626">
    <w:abstractNumId w:val="1"/>
  </w:num>
  <w:num w:numId="9" w16cid:durableId="542333013">
    <w:abstractNumId w:val="5"/>
  </w:num>
  <w:num w:numId="10" w16cid:durableId="540171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AA"/>
    <w:rsid w:val="00027619"/>
    <w:rsid w:val="00355067"/>
    <w:rsid w:val="007172DA"/>
    <w:rsid w:val="00B534D7"/>
    <w:rsid w:val="00D007AA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71BD4-9721-4D49-A07E-C04111A6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2DA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00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0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0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07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07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07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07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07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07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0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00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00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007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7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07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007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07AA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7172DA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7172DA"/>
  </w:style>
  <w:style w:type="paragraph" w:styleId="af0">
    <w:name w:val="Plain Text"/>
    <w:basedOn w:val="a"/>
    <w:link w:val="af1"/>
    <w:rsid w:val="007172DA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7172DA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7172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7172DA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7172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7172DA"/>
    <w:rPr>
      <w:kern w:val="2"/>
      <w14:ligatures w14:val="standardContextual"/>
    </w:rPr>
  </w:style>
  <w:style w:type="paragraph" w:customStyle="1" w:styleId="11">
    <w:name w:val="Без интервала1"/>
    <w:qFormat/>
    <w:rsid w:val="007172DA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7172D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7172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7172DA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25997</Words>
  <Characters>14819</Characters>
  <Application>Microsoft Office Word</Application>
  <DocSecurity>0</DocSecurity>
  <Lines>123</Lines>
  <Paragraphs>81</Paragraphs>
  <ScaleCrop>false</ScaleCrop>
  <Company/>
  <LinksUpToDate>false</LinksUpToDate>
  <CharactersWithSpaces>40735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2026-10-02T07:30:00Z</dcterms:created>
  <dcterms:modified xsi:type="dcterms:W3CDTF">2026-10-02T07:34:00Z</dcterms:modified>
</cp:coreProperties>
</file>