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CF5881" w:rsidRPr="00CF5881" w14:paraId="3C7D415A" w14:textId="77777777" w:rsidTr="007745D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8CB33" w14:textId="77777777" w:rsidR="00CF5881" w:rsidRPr="00CF5881" w:rsidRDefault="00CF5881" w:rsidP="007745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8413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B1A33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8DEFC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F35D2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0B60B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4AE79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60FB4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4BA1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30DCC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50854" w14:textId="77777777" w:rsidR="00CF5881" w:rsidRPr="00CF5881" w:rsidRDefault="00CF5881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CF5881" w:rsidRPr="00CF5881" w14:paraId="55C477B8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56D5C" w14:textId="72DF367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150F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Бакош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Федорівна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B045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17E4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738D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№3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ім.Ф.Ракоці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ІІ з поглибленим вивченням окремих предметів та курсів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DA83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C154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19654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FA49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942F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3AD3F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2D3EC" w14:textId="0E3CC44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8BDC2" w14:textId="4152DF0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A514CB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1A92E" w14:textId="78387F8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433A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Балог Єлизавета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Елівна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EAE3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F3DD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344B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090A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92A0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8E61E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FBCF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0C02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A82DA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FE58" w14:textId="54CD16A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64E28" w14:textId="6F192EA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162C001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8EFCE" w14:textId="2A81BFF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49E2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Балог Микола Миколайович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3DB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DDB7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853D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55E7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68CC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04282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3DC9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D102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62651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DF090" w14:textId="62E83DC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294C8" w14:textId="0CD2591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B26949F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CD03E" w14:textId="4EADBFF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D80E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Бардош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Нора Степанівна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65E4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CA80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62E1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Мікеша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Келемена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4033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8E4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8CF51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3EE1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0D32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E2267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A50C9" w14:textId="2696AE1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A19A4" w14:textId="3316030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65FF46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09544" w14:textId="7AAB50A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B352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Барта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-Ніштяк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Габріелла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2349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94E2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887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Бетлена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04B3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16D3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26DB3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40AA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A257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4C8D9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1A724" w14:textId="6D7F5CF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5C128" w14:textId="76F0707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549D91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FB0DE" w14:textId="19413D22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0F6E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Ярославівна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C2BD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9EA7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47C2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ради, Рахівського району,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C6C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BD7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BB91C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529E3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4ADB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797E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D5A9A" w14:textId="762BC3F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9C1BA" w14:textId="5569C97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30A002D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AC72A" w14:textId="76D2F29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74E62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Бейреш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Степанович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6BAF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EE2B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F8D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Оклігедьська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64E1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D7C4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F4852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61F1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26B2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D47AF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D8B55" w14:textId="1D61D03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6E131" w14:textId="38944F0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1B8DF0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57CFD" w14:textId="15B0FE92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8CA0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Береш Каталін Петрівна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C54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8FAE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7AF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Чопський ліцей імені Іштвана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Сечені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Чопської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C3A6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96CD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9246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E2213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E137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8E5B0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80E37" w14:textId="42B64EC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61D8F" w14:textId="7F7F42B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9949DF1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0CE8F" w14:textId="4222E29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11492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Білак Беата Йосипівна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F0FF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431E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179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Навчально-виховний комплекс «Виноградівська загальноосвітня школа І-ІІ ступенів – дошкільний навчальний заклад №6» Виноградівської міської ради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26C4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19B6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F327D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D2FA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95ED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28948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7F0BD" w14:textId="3E450CD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B64BD" w14:textId="52D6B60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B877EC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C2D59" w14:textId="4F5C3DA8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4807B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Білчік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Іштван Робертович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1BDA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5C11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DF1E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Паладь-Комарівецька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768D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CF1A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0FFB9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2F0B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8C2A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5FEF9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71773" w14:textId="463684F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B54F8" w14:textId="47FABBD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5F1A2DF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7FD46" w14:textId="20B63EB5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C43DD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Біров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Габріелла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4628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4CE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E6E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BCB9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F164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16B69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801BF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7C10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54DC5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5FBA8" w14:textId="7E563FF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40DC9" w14:textId="636DF50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192356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23077" w14:textId="0A907615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9E47A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Бобуська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Еліта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EEC5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DDC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160D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C40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8920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865EA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9CCD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31E7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95232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1B002" w14:textId="789C4EE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A22B4" w14:textId="5AE9CF5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F802894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75402" w14:textId="630EAC50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02139723/001072-26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EB54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Больог-Бордун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Беата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Балінтівна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D5BD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9AC1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BA56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№3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ім.Ф.Ракоці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ІІ з поглибленим вивченням окремих предметів та курсів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633D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FB8D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33D67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8824D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BBEB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7FED7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59B2F" w14:textId="4BA3CC8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F59AE" w14:textId="73E3CD2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FD66DB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16A5E" w14:textId="44F56B1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A5F4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Бонка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Ільдіко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528E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F6CD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FCAD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Неветленфолівський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5EE0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869E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2040FC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DE9A3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8C95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31C2A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4C1F3" w14:textId="76E3682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18634" w14:textId="3AE0EFF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3F2FBE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B730D" w14:textId="161AAFD2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97955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Бочкор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Ніколетт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0BA4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5F3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FF67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Ференца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E441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7D82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4B9B3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D96E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29ED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F47B2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5EB06" w14:textId="739A474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62D42" w14:textId="07D59E9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A87384F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73006" w14:textId="18D7C9EF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02139723/001075-26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A453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Браун Єва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Ласловна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E7D0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FC09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C90D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3B9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1BAE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5BBA4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5525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592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3695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8B994" w14:textId="202ECC9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429DF" w14:textId="20FAD76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BAB637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828E8" w14:textId="296A839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62FE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Едіт Степанівна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9D3F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68DE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E3CC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Малобийганська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E1C5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2407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2F458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A5BE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37D7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1FFC1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6E65B" w14:textId="3D501BB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00F64" w14:textId="0CC8981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9DC1AB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3BAE7" w14:textId="7647AA78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5EE42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2389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2A25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A022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загальної середньої освіти „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Арань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облсті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0536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C5EB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6AC3E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AA048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3AD7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F1A63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33214" w14:textId="3D0EAFD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4DA6B" w14:textId="0FD17F5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B5C2ACD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95172" w14:textId="3663C3A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02139723/001078-26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6450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Варга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2E36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угорської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9BEC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9B20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Великодобронський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FA6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8142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D3B2AB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2679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C5BF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40515D0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0C99" w14:textId="1D9D4CF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EF365" w14:textId="69B5D3F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028F64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2F4C3" w14:textId="2C5542C5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491D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Олександрович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AC2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4EF4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C993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F8B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C461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8AF36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8454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5A74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9E3DE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8D5DB" w14:textId="18845D5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0E25D" w14:textId="4E8199C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3C5F17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A695" w14:textId="5DEF5163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F831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Ваш Ірина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Бейлівна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4BE7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C46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E2AB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ім.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9383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EADB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9AF22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80C7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2424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84DDC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DFD08" w14:textId="59E476C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0E38A" w14:textId="46D077B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798CAE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DFF68" w14:textId="41122A4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02139723/001081-26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C1F0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Вашаш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Дєнді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059F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389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ED25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22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758A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6F1A36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6E6A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CA4D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6D6B4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A71F2" w14:textId="427B00D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205E5" w14:textId="3CBD896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B6A6642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D3E5B" w14:textId="70ED453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178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Вереш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87FA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6616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321D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Бадалівська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Йожефа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Гводані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690F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36B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5049B2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2262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D817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9CF5D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1299A" w14:textId="6CD547B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5DEA0" w14:textId="2DC88C2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CAFF88B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1CC6B" w14:textId="5985B4EF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BE19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Ворго-Туровці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Жужанна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9301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7004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3864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Запсоньська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338D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7A0D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A215B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73357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97D1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7128E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A493C" w14:textId="1D7D080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8422F" w14:textId="74417EF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2973550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E9C87" w14:textId="797B203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7AB1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Ендреївна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AF56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57A2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B65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EE4E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угорської мови та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0505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867B4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37D8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362E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D6476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E348D" w14:textId="39ADDC5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2E20F" w14:textId="74C2E38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16F5D8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50C0F" w14:textId="038F032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C9F0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Герцег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D818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EAB1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5D6F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Фертешолмашська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56EB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5554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351C6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F30DA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1CCB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27B18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0CC3" w14:textId="6E9AB23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07FB1" w14:textId="19A4F1C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36C2E6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3CEAC" w14:textId="20795CC5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C730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Горонгозов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5A5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B87D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79A6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Новосільська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A291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75DD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784F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8A977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A369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FDEC9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A48AE" w14:textId="79E6D08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2FD4C" w14:textId="1AC6752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B4F21F4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C8DBE" w14:textId="6AE8A45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7C9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Густи-Качур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6095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124B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9B58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імені Лайоша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Кошута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6C9D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A6BC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6F5013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B771D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563D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E4BDF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8C523" w14:textId="0BE9CBB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F94E0" w14:textId="7BBF70B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88F2440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6598A" w14:textId="79F689D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6036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Данч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DABC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4135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7AC5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ім. Ференца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BE35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C868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C286E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DD77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F7C4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502C7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62480" w14:textId="719ED79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30B8F" w14:textId="1F7E951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46CD96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E60AD" w14:textId="02128893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F93E2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Денч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Ілдіко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Арпадівна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9001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48A8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25A4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ім.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ECA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BC03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69891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C4CE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E4FA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A33D9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ECE55" w14:textId="0FC0921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E4BC0" w14:textId="266052E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790979D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DC173" w14:textId="1C0E1AF0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341FB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Дорчинець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6EE8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ABC8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EE2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AAA5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56D1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C7396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26F7A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B583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64E97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E2545" w14:textId="53646FE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89F35" w14:textId="0CC8955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48A9F7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50FF8" w14:textId="642C311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25DD5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Дюрке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Елеонора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Шандорівна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68BD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ED02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4525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7BC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C069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4661E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746A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DEC5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F10C5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24E2D" w14:textId="1B471AF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DEA84" w14:textId="0DE5C66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A0578F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3BBEB" w14:textId="0E654B2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D089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Зеке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Жужанна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Імреївна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FDAC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9E92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3431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Карачинський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греко-католицький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ім.єпископа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О.Стойки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258E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8D13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DEC8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A45B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0CD1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285C1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0F648" w14:textId="689F6C2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4F69C" w14:textId="0E7CC29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AC7373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E81B5" w14:textId="5EFFF4C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2DEC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Ігнац-Лошкоті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8A8C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0584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852A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85C0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EBC8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6034DE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1507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9D1F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C96CB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C7CDA" w14:textId="1BC45C2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E7EE7" w14:textId="13445B3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BA9B779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EF866" w14:textId="1C5F1EB6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C47C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Катона-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Миранова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Берта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A9EB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6E0B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896F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54A2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A25F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AE406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89B0F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175C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60195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9652A" w14:textId="6F00153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AE396" w14:textId="72E8780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5F09B4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08FD3" w14:textId="0829F57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A56A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Гаврилівна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B766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9FB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6ACB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BE1F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958A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DB3C9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1181F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722D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01950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F53CF" w14:textId="5768EF1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F085C" w14:textId="257A6AC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11106A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27F6A" w14:textId="4CBAF62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EBFF4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Кіш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Агнеш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6C13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E4E9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8DB6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Попівська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4F5C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4949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D5A73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CEFE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D362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E46FE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4FD88" w14:textId="3F800A0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F085F" w14:textId="37E51D7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2DB675F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9A604" w14:textId="3B811B4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02139723/001097-26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29D6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Козак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D555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09C4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8CEA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BA0C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2AA5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3C7A4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AFC7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4F7F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498D2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9FE5F" w14:textId="3BD5CDF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04246" w14:textId="1708C2B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8F96C8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98FBC" w14:textId="6300D4C6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C128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Колонич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Ева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FF9B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AF90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079C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D9BC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D966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80C6D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8E78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6A2C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8E538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7293A" w14:textId="5D81332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55EFA" w14:textId="1B31E21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F871EC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5F487" w14:textId="31EFA98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02139723/001099-26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2A55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Копор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D498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A9AD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3A31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Берегуйфалівська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– філія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ім.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499E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0DFA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D0CE0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BC90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B716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9A32D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C50F8" w14:textId="43645A4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B1A27" w14:textId="7FBB25E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47502FE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3FB73" w14:textId="5247E567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2581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Коркушка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Йосипівна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A917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A9E8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F776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4A1A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976F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1B543F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DF01D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173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D5F1D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B7DFA" w14:textId="1059F10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CB47D" w14:textId="07EC156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E722DE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08D1B" w14:textId="2B388B3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245E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Куриляк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Католін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 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0D43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9EA1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56ED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9C75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1D01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197E62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4648B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1F93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71BEB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D69BD" w14:textId="5E90B5B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E3E8B" w14:textId="4535886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2A592F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76409" w14:textId="3340AA6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58FCD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Ловга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Ержебет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Миклошівна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A7FE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A290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5808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1C79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1C27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1D4E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501F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82A8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537A4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76A96" w14:textId="5FB9042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0C014" w14:textId="73B569C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7DDFDF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3BD16" w14:textId="52D6BFF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C70B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Лотор-Пердук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Карлівна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5A08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B2E7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318A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65F3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FADE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003AF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39FE0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9356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02B94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C066E" w14:textId="20E0CDC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F982D" w14:textId="7E5540D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B3129A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4E43D" w14:textId="138FFCB8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4ED80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Любка Валентина Йосипівна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80C5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EFC7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923F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Олешницька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Виноградівської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4E14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2CC3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20349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F497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16F2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123C1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7B059" w14:textId="4100235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4FB15" w14:textId="1508876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F6DE0E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88B8C" w14:textId="15DECDF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E281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Манді Олена Юліївна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4D6F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7AF0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3601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Перехрестівська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A083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A89E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399E9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6C741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6B06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FA243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BAEFD" w14:textId="388EB20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5006C" w14:textId="3C6A7A4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1D09D4E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A34E4" w14:textId="1F90ACF7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BFE6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Маркуш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Аніта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B544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D6E6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2453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спеціалізована школа І-ІІІ ступенів №3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ім.Ф.Ракоці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ІІ з поглибленим вивченням окремих предметів та курсів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5D48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7037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9C4C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9A397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5AE1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34D18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7A0E1" w14:textId="2E21C29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3BA58" w14:textId="2B10CA8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D7A6412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A349" w14:textId="0C483B9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7FB36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Маркуш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Долмо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Чобовна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D42B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49F1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771C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Гатянський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Ковача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Вільмоша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4728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58E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EF3D7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4B42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FF41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52F6F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9EE0C" w14:textId="2D04E12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E2DA8" w14:textId="602E09F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9E7B67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DB870" w14:textId="4A233B7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99FD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Мельничук Вероніка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Франтішеківна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DE6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1494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5871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CEDD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E86C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B24BF5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CE73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ED97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794B5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C7A1C" w14:textId="0C8431B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569C6" w14:textId="056B35B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FC9EE69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F8511" w14:textId="44AC363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0997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Моков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Маргаріта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D591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F3A1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47EC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згуманітарним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 природничим профілем с. Великі Береги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0DDB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71A6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7C1E6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8535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1908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62BB8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FEE46" w14:textId="6F92B18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4C5EC" w14:textId="76D6E75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62C18C5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C1FC4" w14:textId="1DA9BA59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B722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Вівіен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Домініка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714B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376F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6E50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Ференца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DF3F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55F8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9F00E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39588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C71E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6A692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207BE" w14:textId="7C88C1C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FCB6D" w14:textId="1A6A68B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F96DA22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F274A" w14:textId="135EA94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3270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Дєнді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D665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C5BB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67CB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AD25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4425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72478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E0907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D159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D3215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309BA" w14:textId="6F03C20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91FD4" w14:textId="0DEC0CC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7A4CBCE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B4D8D" w14:textId="31918E98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AF62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Мелінда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Жигмондівна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257D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1925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9459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Батрадівська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F8E1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AF93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56E22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E0CA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7C4B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31C7B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A1C6" w14:textId="53F59D8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905EB" w14:textId="1D76E83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987E271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B89F6" w14:textId="381829B9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859F6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Надь Ангела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Ернестівна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02A0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92B7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4E3F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Чомонинська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A915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66DD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E032E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DE6C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ACA0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05BD7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37F23" w14:textId="07A43C9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13EEC" w14:textId="38E2B75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5DBF22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6C285" w14:textId="12056325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14E5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Надь Олександр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8551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6727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1D76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Чомонинська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28A8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82DC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11575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00D2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570A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8E93D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AD0FC" w14:textId="66C2F77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035C7" w14:textId="76658A0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4F095C4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59A5D" w14:textId="73B93A1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F8D3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Неце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A6AD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20A2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D70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2175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68F4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74018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C0E7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6E7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BF50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CCCB" w14:textId="0F1C20B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C7F68" w14:textId="440CAFB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57D2FD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E6A01" w14:textId="23F742C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56E1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Агнеш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Тигомирівна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E793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D510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9704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Фертешолмашська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5104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DA43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91D5E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8EBC9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A317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1836E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DF79A" w14:textId="77E9BC6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0D30B" w14:textId="4B12580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399911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0A1E5" w14:textId="5FCA8B69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FABED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Оноді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Стефанівна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385D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2E57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A0E6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Чопський ліцей імені Іштвана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Сечені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Чопської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6544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C656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EC494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3659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CE19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073D3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52FC4" w14:textId="0F16345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64D8A" w14:textId="422CDFD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D59B4AD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FA653" w14:textId="78532C48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C93D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Ормош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Ніколетт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Даніелівна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1A41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FA95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F686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551C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ED34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FCF78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1E09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30C0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F1415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43D15" w14:textId="271BBE3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83B5A" w14:textId="14B8816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77755C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5278A" w14:textId="29D6D100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AB90A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9A1A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B688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5A2E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Форношська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6CB5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3792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3BF3D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524D8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3215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042E7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7C68D" w14:textId="59ADE6F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8ECF4" w14:textId="51F3EF2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3B01F71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DCE6" w14:textId="311CB6C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45333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Роберт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897E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7701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4558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141A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187F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B96A0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4F54A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30FE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E683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99E11" w14:textId="0A401FF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1BDEE" w14:textId="5FB7E9E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94FFF7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2EC91" w14:textId="359DD37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A718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Сільвія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3509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7A25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CF78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Жнятинська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з угорською мовою навчання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171F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D6B3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A6109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65561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647D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4E3E7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F731C" w14:textId="267DC5C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FDA21" w14:textId="6BB02D3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42EFF7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8BCD7" w14:textId="02C5E216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175EC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Палков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Валерія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5B54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836C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9CC1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7E58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E1F7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9A493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777C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BF5D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D361C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A9788" w14:textId="579DA14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43C02" w14:textId="451BFD6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F1F01E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AE01A" w14:textId="7C7F0A67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4331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Пейчі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Дезидерівна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7E30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E355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0958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Бенянська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651B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986E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388F4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E58D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2D7B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1B713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3E324" w14:textId="7E007DFB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D958C" w14:textId="0A7E181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87B437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930A0" w14:textId="30BF1C4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B099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Пейчі-Гаклик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Дезидерівна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BF12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F0BF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B797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Бенянська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FCFE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7AC8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33A30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2C69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8A6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5EF5F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DC85C" w14:textId="68FA617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C58E5" w14:textId="16654F6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C76ADB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86394" w14:textId="2EAC1713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110D0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Пентек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Сільвія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ED28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067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C6DE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0F6E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D17C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65B33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905DF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2FB0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E50C2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0922E" w14:textId="6845031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4D045" w14:textId="15E6098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F88DADB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3770F" w14:textId="1AFDFA7D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B6706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Пердук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Іболя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Елемирівна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C0C3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DC5A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403B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0375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8AC2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400A1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FCC41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BA06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A61BA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006B9" w14:textId="3EB1FA1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ED4DD" w14:textId="64A1B7DB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8A0C558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0E2B8" w14:textId="1C7F44EF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02139723/001127-26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67A8B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Півсе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80E3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угорської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57CF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Чопська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8D42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Есенська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Чопської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062C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AD22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EDC65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DCD39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6B53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77339B1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2529F" w14:textId="34DAC9B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86252" w14:textId="493DDC4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D345762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FADD7" w14:textId="59844F27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E806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Єва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Густавівна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DFCA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18D2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0AA6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№1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6ACF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5DD9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C1BDB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9197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28C0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7298F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262CB" w14:textId="213022FB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4C849" w14:textId="6F61EB5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6E2B581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933A7" w14:textId="43DD6C33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F5A7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Сані Марія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Амбрушівна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E8E6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9D2F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F4DD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Малодобронський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ABBA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CC6B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E008E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3AA58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AACA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6DCBA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B5E6C" w14:textId="3E2A56A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24660" w14:textId="5431382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F769830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9ED89" w14:textId="208CC2FC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02139723/001130-26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A41D0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Сатмарі-Ковтюк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Антонівна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A65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A8B3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C7F6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0368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8EE6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2FDB31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C478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0B1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16220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575FB" w14:textId="4C581DFB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C2AE5" w14:textId="1EA7153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3EC9B28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9532A" w14:textId="53210AF2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8311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Сейкель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Дьенді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15B4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8D90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A36E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Великопаладський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. ім.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Жігмонда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Моріца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954E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BB82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038E1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333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BE0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8633F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361C4" w14:textId="089CA1C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A8567" w14:textId="75620DE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9ECEE5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92619" w14:textId="35ADD81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75B6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Селеш Вікторія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9915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8E5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65EF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ім. Ференца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6BA8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F4DE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4C3D8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06CA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641D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091E9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74AF8" w14:textId="36E6952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3C3D7" w14:textId="5E5ABAC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95359E2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05447" w14:textId="694856C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02139723/001133-26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DE52A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Сіладі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Гізелла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Гейзівна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D26A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1409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8DDB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Ракоці ІІ Берегівської міської ради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E9A1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AFBD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DCC2E8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13567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A73C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087E7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7BD7E" w14:textId="00E2779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D820F" w14:textId="4424FA3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FD061C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C042C" w14:textId="173506E1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8FA5A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Сусик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93DE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81C9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D684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6581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D49B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61942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E39A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64AB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1DAF0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0FAEF" w14:textId="58DDBFFF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776AB" w14:textId="1223733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D95038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3D919" w14:textId="6855944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C6AB4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Сюч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Ержебет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62DF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E4DD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E487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FD39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4AB6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9FA78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B4A4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43E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730B7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B1178" w14:textId="4402B4C3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A0881" w14:textId="69EDB99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0DE09C9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4EA2B" w14:textId="3625ED30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86031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Жужанна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F194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9C50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9AB7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4A87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угорської мови та літератури «Сучасні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0813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0A624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99104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D221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41ABD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93424" w14:textId="54190B9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1F9EE" w14:textId="00916D5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9AFCCE7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A3431" w14:textId="68092746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1234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Гейзівна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32EB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3E6B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7CCB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Тисаагтелекська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512B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CFE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98015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97FD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B1FC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6EA45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3FE18" w14:textId="03233E2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799AF" w14:textId="683BE61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2C4B442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49D32" w14:textId="4234844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F7ADA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Тюнде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Вікторовна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8E86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927F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DFE9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гімназія імені Ганни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Горват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C25D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3A9A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3046A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27BF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A4E4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0ADA2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0FA5E" w14:textId="793C4AA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1B1F3" w14:textId="0F49182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A17E59E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420EB" w14:textId="73C3FF3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FA22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Торі-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Папп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C704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C6A4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4E8E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Мужіївський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Гуняді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79C9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023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DBA577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A9B4B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45A1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61405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EC3A4" w14:textId="6DC2942B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44996" w14:textId="125DC75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F595C70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0CE58" w14:textId="4123F119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C7D5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Турані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Брігітта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7034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4D36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E8A0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Квасівська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ім.Добраі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3160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1B7D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86285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57F46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05DB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084C0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E5B5" w14:textId="4143A69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129B2" w14:textId="3CA8645B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8812AF3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C3F88" w14:textId="1AE5246D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E0E35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Феєш-Гевці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Рената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4043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34AB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6FF7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Баркасівський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2502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A4B6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FC6B3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9F5EB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C29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E16B3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1B03" w14:textId="70BC73A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8097F" w14:textId="1C5E78D0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71DA244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96FA2" w14:textId="63B322F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CA55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Четнекі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Адріана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Елемирівна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0E96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60D1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1504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Вербовецька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ІІІступенів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15F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0019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F1950C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BA241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C5C8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0744E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ADD74" w14:textId="0DCD7EE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EAA73" w14:textId="229335D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32CDAFD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6F626" w14:textId="6A52495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DFBC7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Чижмадія-Мондок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Адальбертівна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D16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DC9D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4EEC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958F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7656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FB1B6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73495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8FCC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55C45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B29D5" w14:textId="05CC8DA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0A87F" w14:textId="34EB622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E2A55AD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A075B" w14:textId="71D51527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91A08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Чонаді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Тюнде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Людвиківна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74E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AA80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BE42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CE2C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46C4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0B531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F44A9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A072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710B1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3DD87" w14:textId="19FA6C5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67243" w14:textId="36AC30A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A775BF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57F73" w14:textId="169964FE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74210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Шапі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E06C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6C52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403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Дюлянська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B1A2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</w:t>
            </w: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8559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CE763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E1A9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E1A8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AC451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38F53" w14:textId="56B52B9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E2251" w14:textId="2ADE916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10C7B0D8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0B53A" w14:textId="15C42670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5545F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Шера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Ернеївна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2CCB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3E98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3060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A617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97A1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6E24E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B0D4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A638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19AF2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134FA" w14:textId="2EAC937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A0B14" w14:textId="5FA5C114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820052E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8193F" w14:textId="21035914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D6A5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Шереш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Дебора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661E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5C46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BE71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"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навчання"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…..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DA1D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5B2C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599678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6301E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0A29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3AAE2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827EC" w14:textId="4228B5C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05816" w14:textId="6C77AAC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3FD3F7DC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39099" w14:textId="187D0532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F2415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Шмоцер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Ервінівна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8260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8944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CE2E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A58F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4D94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00137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7AF8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6563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F74DD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1BEE5" w14:textId="3AFDC05D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51AD9" w14:textId="57975AF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721CD9F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884AB" w14:textId="0F3D1A18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6747B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Шомовк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Чілла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F5CC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77D8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6D30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„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навчання”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3FA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526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0CB28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9948C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49ED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BE921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78374" w14:textId="68E2DDFE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ABFCD" w14:textId="46440951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65D12E38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29EF0" w14:textId="361ED6C6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83EAC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Шош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Жофія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Федорівна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90C0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F1D3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0BB7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Мужіївський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Гуняді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5BBE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71CD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F9F7E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7978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C1A1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3293B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AA556" w14:textId="4849FF8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58877" w14:textId="0F37842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4BF1554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71740" w14:textId="58222B6A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3C439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Шрек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Тімея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B8D9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4576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A4AC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2D8C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438F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AB402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9679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71D7E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5308E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913C8" w14:textId="17BD8619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8B5C0" w14:textId="6B2E3AD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555E5EF9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1460F" w14:textId="31E87845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968F2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Штремпел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Ванесса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BC7EF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1E24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1CDE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 імені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Бойоі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5CFA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CB36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0B5FE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B8A9F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1BDD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CCD74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B36B4" w14:textId="33882E0C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E598E" w14:textId="6B9F9CB5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23A0B94A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E4DC0" w14:textId="3E5AC516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989AE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Штул-Тигор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Єлизавета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3A44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18630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5D65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Олешницька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Виноградівської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CF85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0CE25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912A6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547ED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52F01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992662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26288" w14:textId="27EAA708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AC8A9" w14:textId="2F6C306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D335326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100B5" w14:textId="3B47A48D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4FBC5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Шутак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Юдіта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B6A2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3BC0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1F19A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Бакошський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Івана Франка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E613D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50ECB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354CF9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6D462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E8B0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48FDD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FCB19" w14:textId="0DD7E13A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F4052" w14:textId="3F333452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CF5881" w:rsidRPr="00CF5881" w14:paraId="080DDB8B" w14:textId="77777777" w:rsidTr="00CF58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9859E" w14:textId="46807A9B" w:rsidR="00CF5881" w:rsidRPr="00CF5881" w:rsidRDefault="00CF5881" w:rsidP="00CF58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F58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7A356" w14:textId="77777777" w:rsidR="00CF5881" w:rsidRPr="00CF5881" w:rsidRDefault="00CF5881" w:rsidP="00CF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Янкі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Тюнде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2092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угорської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556F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5EDA4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Ліцей імені Т.Г. Шевченка з поглибленим вивченням англійської мови Берегівської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A70FC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угорської мови та літератури «Сучасні підходи до навчання угорської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D6D87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8FC928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4D9B3" w14:textId="77777777" w:rsidR="00CF5881" w:rsidRPr="00CF5881" w:rsidRDefault="00CF5881" w:rsidP="00CF58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07D86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9C3AD3" w14:textId="77777777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96C85" w14:textId="6932A49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5092C" w14:textId="1090B046" w:rsidR="00CF5881" w:rsidRPr="00CF5881" w:rsidRDefault="00CF5881" w:rsidP="00CF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F58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614684C7" w14:textId="77777777" w:rsidR="00E82DE1" w:rsidRPr="00CF5881" w:rsidRDefault="00E82DE1"/>
    <w:sectPr w:rsidR="00E82DE1" w:rsidRPr="00CF5881" w:rsidSect="00CF588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34483263">
    <w:abstractNumId w:val="4"/>
  </w:num>
  <w:num w:numId="2" w16cid:durableId="122114553">
    <w:abstractNumId w:val="8"/>
  </w:num>
  <w:num w:numId="3" w16cid:durableId="1875264390">
    <w:abstractNumId w:val="3"/>
  </w:num>
  <w:num w:numId="4" w16cid:durableId="1684547967">
    <w:abstractNumId w:val="0"/>
  </w:num>
  <w:num w:numId="5" w16cid:durableId="389232000">
    <w:abstractNumId w:val="2"/>
  </w:num>
  <w:num w:numId="6" w16cid:durableId="1854832137">
    <w:abstractNumId w:val="7"/>
  </w:num>
  <w:num w:numId="7" w16cid:durableId="545916021">
    <w:abstractNumId w:val="9"/>
  </w:num>
  <w:num w:numId="8" w16cid:durableId="240457626">
    <w:abstractNumId w:val="1"/>
  </w:num>
  <w:num w:numId="9" w16cid:durableId="542333013">
    <w:abstractNumId w:val="5"/>
  </w:num>
  <w:num w:numId="10" w16cid:durableId="540171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D1"/>
    <w:rsid w:val="00027619"/>
    <w:rsid w:val="00355067"/>
    <w:rsid w:val="005F3AD1"/>
    <w:rsid w:val="00B534D7"/>
    <w:rsid w:val="00CF5881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858CA-B8D8-4ABD-A842-6D32A2EE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881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F3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A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A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3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3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3A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3A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3A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3A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3A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3A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3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3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3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3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3A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3A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3A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3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3A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3AD1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CF5881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CF5881"/>
  </w:style>
  <w:style w:type="paragraph" w:styleId="af0">
    <w:name w:val="Plain Text"/>
    <w:basedOn w:val="a"/>
    <w:link w:val="af1"/>
    <w:rsid w:val="00CF5881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CF588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CF58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CF5881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CF58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CF5881"/>
    <w:rPr>
      <w:kern w:val="2"/>
      <w14:ligatures w14:val="standardContextual"/>
    </w:rPr>
  </w:style>
  <w:style w:type="paragraph" w:customStyle="1" w:styleId="11">
    <w:name w:val="Без интервала1"/>
    <w:qFormat/>
    <w:rsid w:val="00CF5881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CF588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CF58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CF588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33946</Words>
  <Characters>19350</Characters>
  <Application>Microsoft Office Word</Application>
  <DocSecurity>0</DocSecurity>
  <Lines>161</Lines>
  <Paragraphs>106</Paragraphs>
  <ScaleCrop>false</ScaleCrop>
  <Company/>
  <LinksUpToDate>false</LinksUpToDate>
  <CharactersWithSpaces>53190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2026-10-02T07:35:00Z</dcterms:created>
  <dcterms:modified xsi:type="dcterms:W3CDTF">2026-10-02T07:38:00Z</dcterms:modified>
</cp:coreProperties>
</file>