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FD05D4" w:rsidRPr="008A3EEC" w14:paraId="4AAD963C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E369C" w14:textId="43FA7C44" w:rsidR="00FD05D4" w:rsidRPr="005E675D" w:rsidRDefault="000F117A" w:rsidP="000F117A">
            <w:pPr>
              <w:rPr>
                <w:b/>
                <w:bCs/>
                <w:lang w:eastAsia="uk-UA"/>
              </w:rPr>
            </w:pPr>
            <w:r w:rsidRPr="005E675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1BCA3" w14:textId="77777777" w:rsidR="00FD05D4" w:rsidRPr="008A3EEC" w:rsidRDefault="00FD05D4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E9B60" w14:textId="7EB013F4" w:rsidR="00FD05D4" w:rsidRPr="008A3EEC" w:rsidRDefault="00FD05D4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B6366" w14:textId="77777777" w:rsidR="00FD05D4" w:rsidRPr="008A3EEC" w:rsidRDefault="00FD05D4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142BA" w14:textId="77777777" w:rsidR="00FD05D4" w:rsidRPr="008A3EEC" w:rsidRDefault="00FD05D4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9D161" w14:textId="77777777" w:rsidR="00FD05D4" w:rsidRPr="008A3EEC" w:rsidRDefault="00FD05D4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26116" w14:textId="77777777" w:rsidR="00FD05D4" w:rsidRPr="008A3EEC" w:rsidRDefault="00FD05D4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363BC" w14:textId="77777777" w:rsidR="00FD05D4" w:rsidRPr="008A3EEC" w:rsidRDefault="00FD05D4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5D580" w14:textId="77777777" w:rsidR="00FD05D4" w:rsidRPr="008A3EEC" w:rsidRDefault="00FD05D4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C5DCD" w14:textId="77777777" w:rsidR="00FD05D4" w:rsidRPr="008A3EEC" w:rsidRDefault="00FD05D4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75FA9" w14:textId="77777777" w:rsidR="00FD05D4" w:rsidRPr="008A3EEC" w:rsidRDefault="00FD05D4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3C71AD" w:rsidRPr="008A3EEC" w14:paraId="2844C3E7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C2F45" w14:textId="0257A852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t>ЗІ СПК НУШ 02139723/000281-26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E2902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Антолик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7FB61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3A74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5567D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Малораковецький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І - ІІІ ступенів </w:t>
            </w: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3D15F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асистентів учителів закладів загальної середньої освіти</w:t>
            </w:r>
          </w:p>
          <w:p w14:paraId="6E643327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B52EF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7966B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6C77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FB8AF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5D0D35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07901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EF18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3C71AD" w:rsidRPr="008A3EEC" w14:paraId="41241845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C320F" w14:textId="77E10629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t>ЗІ СПК НУШ 02139723/000282-26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94BAE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Вербіщук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Ксенія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93126" w14:textId="77777777" w:rsidR="003C71AD" w:rsidRPr="008A3EEC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F379A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4DCA5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Луківська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18DA4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асистентів учителів закладів загальної середньої освіти</w:t>
            </w:r>
          </w:p>
          <w:p w14:paraId="1CF3B56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30EAD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D6F004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2BC3F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C7AD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C1DF5A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26E94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90E3D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3C71AD" w:rsidRPr="008A3EEC" w14:paraId="2E90B5DA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3EE4D" w14:textId="0EB651D4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t>ЗІ СПК НУШ 02139723/000283-26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9D4A5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Волинець Юлія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F7B29" w14:textId="77777777" w:rsidR="003C71AD" w:rsidRPr="008A3EEC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496B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Олевської міської ради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75EA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Копищенський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</w:t>
            </w:r>
          </w:p>
          <w:p w14:paraId="2437C50D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Олевської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F5207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асистентів учителів закладів загальної середньої освіти</w:t>
            </w:r>
          </w:p>
          <w:p w14:paraId="374A82E7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C9FC6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DA502F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3126F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713CE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2F737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D8DD3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69937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3C71AD" w:rsidRPr="008A3EEC" w14:paraId="0D486CCD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D2658" w14:textId="036DF109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t xml:space="preserve">ЗІ СПК НУШ </w:t>
            </w:r>
            <w:r w:rsidRPr="005E675D">
              <w:rPr>
                <w:b/>
                <w:bCs/>
              </w:rPr>
              <w:lastRenderedPageBreak/>
              <w:t>02139723/000284-26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4AFA6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7FC98952" wp14:editId="71A608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171450</wp:posOffset>
                  </wp:positionV>
                  <wp:extent cx="9525" cy="9525"/>
                  <wp:effectExtent l="0" t="0" r="0" b="0"/>
                  <wp:wrapNone/>
                  <wp:docPr id="1" name="Рисунок 1" descr="https://mail.google.com/mail/u/0/images/cleardot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Довганюк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Миколаївна</w:t>
            </w:r>
          </w:p>
          <w:p w14:paraId="25633731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92781" w14:textId="77777777" w:rsidR="003C71AD" w:rsidRPr="008A3EEC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D7A1D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25817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Великобичківський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</w:t>
            </w: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середньої освіти       І - ІІІ ступенів №1 </w:t>
            </w: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A54FA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асистентів учителів закладів загальної середньої освіти</w:t>
            </w:r>
          </w:p>
          <w:p w14:paraId="205AE6DF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7A9CA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0198DB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F5FF5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0FAD2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3FD30256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D71FD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ABB1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3C71AD" w:rsidRPr="008A3EEC" w14:paraId="2F62CE86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2A939" w14:textId="2BC49088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t>ЗІ СПК НУШ 02139723/000285-26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2C4C0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Ломага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2D9CF" w14:textId="77777777" w:rsidR="003C71AD" w:rsidRPr="008A3EEC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AAEC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07E5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Нижньовортський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C5662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асистентів учителів закладів загальної середньої освіти</w:t>
            </w:r>
          </w:p>
          <w:p w14:paraId="70AAA19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66D0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91AEE3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F124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D297F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4DE912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31BC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E4D2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3C71AD" w:rsidRPr="008A3EEC" w14:paraId="548CE7C0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9C018" w14:textId="2EE975F8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t>ЗІ СПК НУШ 02139723/000286-26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B5B9F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Мигович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Володимир Володимирович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6A2D2" w14:textId="77777777" w:rsidR="003C71AD" w:rsidRPr="008A3EEC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15E1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4098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- ІІІ ступенів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F349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асистентів учителів закладів загальної середньої освіти</w:t>
            </w:r>
          </w:p>
          <w:p w14:paraId="6101AB45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4602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0BA0CE3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D544D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80722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66722D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7057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A376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3C71AD" w:rsidRPr="008A3EEC" w14:paraId="658E89FF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38F76" w14:textId="4D5F6649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t>ЗІ СПК НУШ 02139723/000287-26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36C1E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Осадча Тетяна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7BB54" w14:textId="77777777" w:rsidR="003C71AD" w:rsidRPr="008A3EEC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A45BA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1E3F5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Рахівський заклад загальної середньої освіти І - ІІІ ступенів №2 Рахівської міської ради </w:t>
            </w: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323B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асистентів учителів закладів загальної середньої освіти</w:t>
            </w:r>
          </w:p>
          <w:p w14:paraId="0D1E0B0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</w:t>
            </w: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A0CC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4E9AE40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E9350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6112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FD85C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2C185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6E010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3C71AD" w:rsidRPr="008A3EEC" w14:paraId="727B7E58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0E0B7" w14:textId="5FE3EB64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t>ЗІ СПК НУШ 02139723/000288-26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9A79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Попович Неля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F4742" w14:textId="77777777" w:rsidR="003C71AD" w:rsidRPr="008A3EEC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DB565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4DEC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І - ІІІ ступенів №1 </w:t>
            </w: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422A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асистентів учителів закладів загальної середньої освіти</w:t>
            </w:r>
          </w:p>
          <w:p w14:paraId="64426C1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A494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1A4A90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B565E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D4F1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709B6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74532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6432A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3C71AD" w:rsidRPr="008A3EEC" w14:paraId="2020E1D6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AD8E1" w14:textId="45CA323F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t>ЗІ СПК НУШ 02139723/000289-26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EDA3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Русин Ольга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6962B" w14:textId="77777777" w:rsidR="003C71AD" w:rsidRPr="008A3EEC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BEB2D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A0B5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І - ІІІ ступенів </w:t>
            </w: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1FB53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асистентів учителів закладів загальної середньої освіти</w:t>
            </w:r>
          </w:p>
          <w:p w14:paraId="32B35627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CD616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ADC98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94172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0807D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7E1F97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EB814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8910A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3C71AD" w:rsidRPr="008A3EEC" w14:paraId="72AE57D4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480DF" w14:textId="78F66955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t>ЗІ СПК НУШ 02139723/000290-26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0B257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Руснак Марія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6B0CF" w14:textId="77777777" w:rsidR="003C71AD" w:rsidRPr="008A3EEC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9E31E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AE1B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2384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асистентів учителів закладів загальної середньої освіти</w:t>
            </w:r>
          </w:p>
          <w:p w14:paraId="5BC67707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122F4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36DB8E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1CC87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006C6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F0A875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B51C5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CAE0F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3C71AD" w:rsidRPr="008A3EEC" w14:paraId="7A406A81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C4CD0" w14:textId="2033E8E7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lastRenderedPageBreak/>
              <w:t>ЗІ СПК НУШ 02139723/000291-26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B9783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Хома Тетяна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04F2A" w14:textId="77777777" w:rsidR="003C71AD" w:rsidRPr="008A3EEC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9B82D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B7FD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І - ІІІ ступенів №2 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47814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асистентів учителів закладів загальної середньої освіти</w:t>
            </w:r>
          </w:p>
          <w:p w14:paraId="78AF85C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C46DE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2753D7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84AD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C7A3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1974D6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3FBF4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57AAE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3C71AD" w:rsidRPr="008A3EEC" w14:paraId="14A457D0" w14:textId="77777777" w:rsidTr="000F117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2DC77" w14:textId="027AA5B0" w:rsidR="003C71AD" w:rsidRPr="005E675D" w:rsidRDefault="003C71AD" w:rsidP="003C71AD">
            <w:pPr>
              <w:rPr>
                <w:b/>
                <w:bCs/>
                <w:lang w:eastAsia="uk-UA"/>
              </w:rPr>
            </w:pPr>
            <w:r w:rsidRPr="005E675D">
              <w:rPr>
                <w:b/>
                <w:bCs/>
              </w:rPr>
              <w:t>ЗІ СПК НУШ 02139723/000292-26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06F9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Чопик Лідія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69E38" w14:textId="77777777" w:rsidR="003C71AD" w:rsidRPr="008A3EEC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0AF6C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69D5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</w:t>
            </w: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звгальної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середньої освіти І - ІІІ ступенів </w:t>
            </w:r>
            <w:proofErr w:type="spellStart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F3461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асистентів учителів закладів загальної середньої освіти</w:t>
            </w:r>
          </w:p>
          <w:p w14:paraId="23292703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«Професійна діяльність асистента вчителя в умовах реалізації базового освітнього стандарту»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A5349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EA165F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9284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B300B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AEE054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0B130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A3A88" w14:textId="77777777" w:rsidR="003C71AD" w:rsidRPr="000F117A" w:rsidRDefault="003C71AD" w:rsidP="003C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F11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</w:tbl>
    <w:p w14:paraId="7E4793C8" w14:textId="77777777" w:rsidR="00BA5522" w:rsidRDefault="00BA5522"/>
    <w:sectPr w:rsidR="00BA5522" w:rsidSect="00FD05D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6964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22"/>
    <w:rsid w:val="000F117A"/>
    <w:rsid w:val="00273D68"/>
    <w:rsid w:val="003C71AD"/>
    <w:rsid w:val="005E675D"/>
    <w:rsid w:val="007D3616"/>
    <w:rsid w:val="00BA5522"/>
    <w:rsid w:val="00FD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2346A-23E6-4563-94E1-D12D72D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5D4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A5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5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5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5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5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5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5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5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5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5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5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55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55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55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55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55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55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5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A5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5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A5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5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A55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55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55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5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A55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55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4171</Words>
  <Characters>2378</Characters>
  <Application>Microsoft Office Word</Application>
  <DocSecurity>0</DocSecurity>
  <Lines>19</Lines>
  <Paragraphs>13</Paragraphs>
  <ScaleCrop>false</ScaleCrop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Ромочуcька</dc:creator>
  <cp:keywords/>
  <dc:description/>
  <cp:lastModifiedBy>Тетяна Ромочуcька</cp:lastModifiedBy>
  <cp:revision>12</cp:revision>
  <dcterms:created xsi:type="dcterms:W3CDTF">2026-09-25T08:02:00Z</dcterms:created>
  <dcterms:modified xsi:type="dcterms:W3CDTF">2026-09-25T08:20:00Z</dcterms:modified>
</cp:coreProperties>
</file>