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3EDAB" w14:textId="4DDFA21B" w:rsidR="001F5BEF" w:rsidRDefault="00530BCC" w:rsidP="00277355">
      <w:pPr>
        <w:spacing w:after="0"/>
        <w:ind w:firstLine="720"/>
        <w:jc w:val="center"/>
        <w:rPr>
          <w:rFonts w:ascii="Times New Roman" w:hAnsi="Times New Roman" w:cs="Times New Roman"/>
          <w:b/>
          <w:bCs/>
        </w:rPr>
      </w:pPr>
      <w:r w:rsidRPr="003F3898">
        <w:rPr>
          <w:rFonts w:ascii="Times New Roman" w:hAnsi="Times New Roman" w:cs="Times New Roman"/>
          <w:b/>
          <w:bCs/>
        </w:rPr>
        <w:t xml:space="preserve">Реєстр додаткових </w:t>
      </w:r>
      <w:proofErr w:type="spellStart"/>
      <w:r w:rsidRPr="003F3898">
        <w:rPr>
          <w:rFonts w:ascii="Times New Roman" w:hAnsi="Times New Roman" w:cs="Times New Roman"/>
          <w:b/>
          <w:bCs/>
        </w:rPr>
        <w:t>свідоцтв</w:t>
      </w:r>
      <w:proofErr w:type="spellEnd"/>
      <w:r w:rsidRPr="003F3898">
        <w:rPr>
          <w:rFonts w:ascii="Times New Roman" w:hAnsi="Times New Roman" w:cs="Times New Roman"/>
          <w:b/>
          <w:bCs/>
        </w:rPr>
        <w:br/>
        <w:t xml:space="preserve">слухачів </w:t>
      </w:r>
      <w:r w:rsidR="00823849" w:rsidRPr="003F3898">
        <w:rPr>
          <w:rFonts w:ascii="Times New Roman" w:hAnsi="Times New Roman" w:cs="Times New Roman"/>
          <w:b/>
          <w:bCs/>
        </w:rPr>
        <w:t xml:space="preserve">курсів </w:t>
      </w:r>
      <w:r w:rsidRPr="003F3898">
        <w:rPr>
          <w:rFonts w:ascii="Times New Roman" w:hAnsi="Times New Roman" w:cs="Times New Roman"/>
          <w:b/>
          <w:bCs/>
        </w:rPr>
        <w:t>о</w:t>
      </w:r>
      <w:r w:rsidR="00111860" w:rsidRPr="003F3898">
        <w:rPr>
          <w:rFonts w:ascii="Times New Roman" w:hAnsi="Times New Roman" w:cs="Times New Roman"/>
          <w:b/>
          <w:bCs/>
        </w:rPr>
        <w:t>світн</w:t>
      </w:r>
      <w:r w:rsidRPr="003F3898">
        <w:rPr>
          <w:rFonts w:ascii="Times New Roman" w:hAnsi="Times New Roman" w:cs="Times New Roman"/>
          <w:b/>
          <w:bCs/>
        </w:rPr>
        <w:t>ьої</w:t>
      </w:r>
      <w:r w:rsidR="00111860" w:rsidRPr="003F3898">
        <w:rPr>
          <w:rFonts w:ascii="Times New Roman" w:hAnsi="Times New Roman" w:cs="Times New Roman"/>
          <w:b/>
          <w:bCs/>
        </w:rPr>
        <w:t xml:space="preserve"> програм</w:t>
      </w:r>
      <w:r w:rsidRPr="003F3898">
        <w:rPr>
          <w:rFonts w:ascii="Times New Roman" w:hAnsi="Times New Roman" w:cs="Times New Roman"/>
          <w:b/>
          <w:bCs/>
        </w:rPr>
        <w:t>и</w:t>
      </w:r>
      <w:r w:rsidR="00111860" w:rsidRPr="003F3898">
        <w:rPr>
          <w:rFonts w:ascii="Times New Roman" w:hAnsi="Times New Roman" w:cs="Times New Roman"/>
          <w:b/>
          <w:bCs/>
        </w:rPr>
        <w:t xml:space="preserve"> підвищення кваліфікації (професійного розвитку)</w:t>
      </w:r>
      <w:r w:rsidR="00323DAB">
        <w:rPr>
          <w:rFonts w:ascii="Times New Roman" w:hAnsi="Times New Roman" w:cs="Times New Roman"/>
          <w:b/>
          <w:bCs/>
        </w:rPr>
        <w:t xml:space="preserve"> педагогів-організаторів</w:t>
      </w:r>
      <w:r w:rsidR="001F5BEF">
        <w:rPr>
          <w:rFonts w:ascii="Times New Roman" w:hAnsi="Times New Roman" w:cs="Times New Roman"/>
          <w:b/>
          <w:bCs/>
        </w:rPr>
        <w:t xml:space="preserve"> </w:t>
      </w:r>
    </w:p>
    <w:p w14:paraId="50E20967" w14:textId="4E75C503" w:rsidR="00B64A01" w:rsidRPr="003F3898" w:rsidRDefault="001F5BEF" w:rsidP="003F3898">
      <w:pPr>
        <w:spacing w:after="0"/>
        <w:jc w:val="center"/>
      </w:pPr>
      <w:r>
        <w:rPr>
          <w:rFonts w:ascii="Times New Roman" w:hAnsi="Times New Roman" w:cs="Times New Roman"/>
          <w:b/>
          <w:bCs/>
        </w:rPr>
        <w:t>«Дидактичні основи реалізації діяльнісного підходу»</w:t>
      </w:r>
    </w:p>
    <w:p w14:paraId="7DDB07F7" w14:textId="0800A448" w:rsidR="003F3898" w:rsidRDefault="003F3898" w:rsidP="003F389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B1262" w14:textId="77777777" w:rsidR="003F3898" w:rsidRDefault="003F3898" w:rsidP="003F389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28"/>
        <w:gridCol w:w="1558"/>
        <w:gridCol w:w="1134"/>
        <w:gridCol w:w="1701"/>
        <w:gridCol w:w="1847"/>
        <w:gridCol w:w="1274"/>
        <w:gridCol w:w="1286"/>
        <w:gridCol w:w="1274"/>
        <w:gridCol w:w="991"/>
        <w:gridCol w:w="1125"/>
      </w:tblGrid>
      <w:tr w:rsidR="008B051D" w:rsidRPr="004561D3" w14:paraId="16815A4B" w14:textId="77777777" w:rsidTr="001B4742">
        <w:trPr>
          <w:trHeight w:val="1016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B8126" w14:textId="77777777" w:rsidR="008B051D" w:rsidRPr="004561D3" w:rsidRDefault="008B051D" w:rsidP="007529E1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65F5A" w14:textId="77777777" w:rsidR="008B051D" w:rsidRPr="004561D3" w:rsidRDefault="008B051D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4E3A7" w14:textId="77777777" w:rsidR="008B051D" w:rsidRPr="004561D3" w:rsidRDefault="008B051D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DE3CFC" w14:textId="77777777" w:rsidR="008B051D" w:rsidRPr="004561D3" w:rsidRDefault="008B051D" w:rsidP="007529E1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655AF" w14:textId="77777777" w:rsidR="008B051D" w:rsidRPr="004561D3" w:rsidRDefault="008B051D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1CEA7" w14:textId="77777777" w:rsidR="008B051D" w:rsidRPr="004561D3" w:rsidRDefault="008B051D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1995D" w14:textId="77777777" w:rsidR="008B051D" w:rsidRPr="004561D3" w:rsidRDefault="008B051D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53D36" w14:textId="77777777" w:rsidR="008B051D" w:rsidRPr="004561D3" w:rsidRDefault="008B051D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9EB79" w14:textId="77777777" w:rsidR="008B051D" w:rsidRPr="004561D3" w:rsidRDefault="008B051D" w:rsidP="007529E1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B7D43" w14:textId="77777777" w:rsidR="008B051D" w:rsidRPr="004561D3" w:rsidRDefault="008B051D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1F2912" w:rsidRPr="001B4742" w14:paraId="6FFD5642" w14:textId="77777777" w:rsidTr="001B4742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1B8BF" w14:textId="77777777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2352382"/>
            <w:bookmarkStart w:id="1" w:name="_Hlk240556387"/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4C97EDB" w14:textId="53C0B595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575</w:t>
            </w: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E62BAA" w14:textId="77777777" w:rsidR="001F2912" w:rsidRDefault="001F2912" w:rsidP="001F2912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67CD">
              <w:rPr>
                <w:rFonts w:ascii="Times New Roman" w:hAnsi="Times New Roman" w:cs="Times New Roman"/>
                <w:sz w:val="20"/>
                <w:szCs w:val="20"/>
              </w:rPr>
              <w:t>Медве</w:t>
            </w:r>
            <w:proofErr w:type="spellEnd"/>
            <w:r w:rsidRPr="004867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CB0ED97" w14:textId="77777777" w:rsidR="001F2912" w:rsidRDefault="001F2912" w:rsidP="001F2912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67CD">
              <w:rPr>
                <w:rFonts w:ascii="Times New Roman" w:hAnsi="Times New Roman" w:cs="Times New Roman"/>
                <w:sz w:val="20"/>
                <w:szCs w:val="20"/>
              </w:rPr>
              <w:t>Андрея</w:t>
            </w:r>
            <w:proofErr w:type="spellEnd"/>
          </w:p>
          <w:p w14:paraId="48E9ED38" w14:textId="2A97C0BA" w:rsidR="001F2912" w:rsidRPr="001B4742" w:rsidRDefault="001F2912" w:rsidP="001F2912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867CD">
              <w:rPr>
                <w:rFonts w:ascii="Times New Roman" w:hAnsi="Times New Roman" w:cs="Times New Roman"/>
                <w:sz w:val="20"/>
                <w:szCs w:val="20"/>
              </w:rPr>
              <w:t>Петрівна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13E9B9" w14:textId="0DACD1C4" w:rsidR="001F2912" w:rsidRPr="001B4742" w:rsidRDefault="001F2912" w:rsidP="001F2912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Педагог-організатор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FA34F9" w14:textId="7D5FE21E" w:rsidR="001F2912" w:rsidRPr="001B4742" w:rsidRDefault="001F2912" w:rsidP="001F2912">
            <w:pPr>
              <w:spacing w:after="0" w:line="240" w:lineRule="auto"/>
              <w:ind w:left="-104" w:right="-111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4867CD">
              <w:rPr>
                <w:rFonts w:ascii="Times New Roman" w:hAnsi="Times New Roman" w:cs="Times New Roman"/>
                <w:sz w:val="20"/>
                <w:szCs w:val="20"/>
              </w:rPr>
              <w:t>Холмківська</w:t>
            </w:r>
            <w:proofErr w:type="spellEnd"/>
            <w:r w:rsidRPr="004867CD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506E3E" w14:textId="77777777" w:rsidR="001F2912" w:rsidRDefault="001F2912" w:rsidP="001F2912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67CD">
              <w:rPr>
                <w:rFonts w:ascii="Times New Roman" w:hAnsi="Times New Roman" w:cs="Times New Roman"/>
                <w:sz w:val="20"/>
                <w:szCs w:val="20"/>
              </w:rPr>
              <w:t>Шишлівський</w:t>
            </w:r>
            <w:proofErr w:type="spellEnd"/>
            <w:r w:rsidRPr="004867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5CF1B55" w14:textId="216F6A5E" w:rsidR="001F2912" w:rsidRPr="001B4742" w:rsidRDefault="001F2912" w:rsidP="001F2912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7CD">
              <w:rPr>
                <w:rFonts w:ascii="Times New Roman" w:hAnsi="Times New Roman" w:cs="Times New Roman"/>
                <w:sz w:val="20"/>
                <w:szCs w:val="20"/>
              </w:rPr>
              <w:t xml:space="preserve">ліцей </w:t>
            </w:r>
            <w:proofErr w:type="spellStart"/>
            <w:r w:rsidRPr="004867CD">
              <w:rPr>
                <w:rFonts w:ascii="Times New Roman" w:hAnsi="Times New Roman" w:cs="Times New Roman"/>
                <w:sz w:val="20"/>
                <w:szCs w:val="20"/>
              </w:rPr>
              <w:t>Холмківської</w:t>
            </w:r>
            <w:proofErr w:type="spellEnd"/>
            <w:r w:rsidRPr="004867CD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5874C7" w14:textId="77777777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3D84DB86" w14:textId="0AA20F0D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E6665E" w14:textId="6DA46881" w:rsidR="001F2912" w:rsidRPr="001B4742" w:rsidRDefault="001F2912" w:rsidP="001F2912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F1F0F4" w14:textId="77777777" w:rsidR="001F2912" w:rsidRPr="001B4742" w:rsidRDefault="001F2912" w:rsidP="001F2912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B57B15" w14:textId="33DDA0E8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22-25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 09.2026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3FC88A" w14:textId="5F577B2A" w:rsidR="001F2912" w:rsidRPr="001B4742" w:rsidRDefault="001F2912" w:rsidP="001F291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.09.2026</w:t>
            </w:r>
          </w:p>
        </w:tc>
      </w:tr>
      <w:bookmarkEnd w:id="0"/>
      <w:tr w:rsidR="001F2912" w:rsidRPr="001B4742" w14:paraId="16655B3F" w14:textId="77777777" w:rsidTr="004C2947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3AB7DA" w14:textId="77777777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0ABE74F" w14:textId="733DDCF1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9147</w:t>
            </w: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BE0F1" w14:textId="5E87A72F" w:rsidR="001F2912" w:rsidRPr="004C2947" w:rsidRDefault="001F2912" w:rsidP="001F2912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30BB">
              <w:rPr>
                <w:rFonts w:ascii="Times New Roman" w:hAnsi="Times New Roman" w:cs="Times New Roman"/>
                <w:sz w:val="20"/>
                <w:szCs w:val="20"/>
              </w:rPr>
              <w:t>Сергійчук</w:t>
            </w:r>
            <w:proofErr w:type="spellEnd"/>
            <w:r w:rsidRPr="00D830BB">
              <w:rPr>
                <w:rFonts w:ascii="Times New Roman" w:hAnsi="Times New Roman" w:cs="Times New Roman"/>
                <w:sz w:val="20"/>
                <w:szCs w:val="20"/>
              </w:rPr>
              <w:t xml:space="preserve"> Тетяна Олександрівна 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113526" w14:textId="152598C2" w:rsidR="001F2912" w:rsidRPr="004C2947" w:rsidRDefault="001F2912" w:rsidP="001F2912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0BB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Педагог-організатор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0C41A" w14:textId="5E62066B" w:rsidR="001F2912" w:rsidRPr="004C2947" w:rsidRDefault="001F2912" w:rsidP="001F2912">
            <w:pPr>
              <w:spacing w:after="0" w:line="240" w:lineRule="auto"/>
              <w:ind w:left="-104" w:right="-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30BB">
              <w:rPr>
                <w:rFonts w:ascii="Times New Roman" w:hAnsi="Times New Roman"/>
                <w:sz w:val="20"/>
                <w:szCs w:val="20"/>
              </w:rPr>
              <w:t>Пилипецька</w:t>
            </w:r>
            <w:proofErr w:type="spellEnd"/>
            <w:r w:rsidRPr="00D830BB">
              <w:rPr>
                <w:rFonts w:ascii="Times New Roman" w:hAnsi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407257" w14:textId="77777777" w:rsidR="001F2912" w:rsidRDefault="001F2912" w:rsidP="001F2912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30BB">
              <w:rPr>
                <w:rFonts w:ascii="Times New Roman" w:hAnsi="Times New Roman" w:cs="Times New Roman"/>
                <w:sz w:val="20"/>
                <w:szCs w:val="20"/>
              </w:rPr>
              <w:t>Тюшківська</w:t>
            </w:r>
            <w:proofErr w:type="spellEnd"/>
            <w:r w:rsidRPr="00D830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7DFF65C" w14:textId="59A05096" w:rsidR="001F2912" w:rsidRPr="001B4742" w:rsidRDefault="001F2912" w:rsidP="001F2912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0BB">
              <w:rPr>
                <w:rFonts w:ascii="Times New Roman" w:hAnsi="Times New Roman" w:cs="Times New Roman"/>
                <w:sz w:val="20"/>
                <w:szCs w:val="20"/>
              </w:rPr>
              <w:t xml:space="preserve">гімназія </w:t>
            </w:r>
            <w:proofErr w:type="spellStart"/>
            <w:r w:rsidRPr="00D830BB">
              <w:rPr>
                <w:rFonts w:ascii="Times New Roman" w:hAnsi="Times New Roman" w:cs="Times New Roman"/>
                <w:sz w:val="20"/>
                <w:szCs w:val="20"/>
              </w:rPr>
              <w:t>Пилипецької</w:t>
            </w:r>
            <w:proofErr w:type="spellEnd"/>
            <w:r w:rsidRPr="00D830BB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FAE3E3" w14:textId="77777777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15056BB6" w14:textId="062826FD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01DC58" w14:textId="4F755BED" w:rsidR="001F2912" w:rsidRPr="001B4742" w:rsidRDefault="001F2912" w:rsidP="001F2912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6ECA6D" w14:textId="77777777" w:rsidR="001F2912" w:rsidRPr="001B4742" w:rsidRDefault="001F2912" w:rsidP="001F2912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BC467B" w14:textId="77777777" w:rsidR="001F291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29.09 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3B5882C0" w14:textId="6DE8AC68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9CE0B5" w14:textId="38171004" w:rsidR="001F2912" w:rsidRPr="004C2947" w:rsidRDefault="001F2912" w:rsidP="001F291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tr w:rsidR="001F2912" w:rsidRPr="001B4742" w14:paraId="31856D4F" w14:textId="77777777" w:rsidTr="0029188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F4EBBD" w14:textId="77777777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80480B5" w14:textId="60927249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9313</w:t>
            </w: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8153F4" w14:textId="77777777" w:rsidR="001F2912" w:rsidRDefault="001F2912" w:rsidP="001F2912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Голубка</w:t>
            </w:r>
          </w:p>
          <w:p w14:paraId="5FCA91CB" w14:textId="0A7EB021" w:rsidR="001F2912" w:rsidRPr="004C2947" w:rsidRDefault="001F2912" w:rsidP="001F2912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Олена Михайлівна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480444" w14:textId="4788BE39" w:rsidR="001F2912" w:rsidRPr="00291889" w:rsidRDefault="001F2912" w:rsidP="001F2912">
            <w:pPr>
              <w:spacing w:after="0" w:line="240" w:lineRule="auto"/>
              <w:ind w:left="-107" w:right="-10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Педагог-організатор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D897A4" w14:textId="0039E4D6" w:rsidR="001F2912" w:rsidRPr="00291889" w:rsidRDefault="001F2912" w:rsidP="001F2912">
            <w:pPr>
              <w:spacing w:after="0" w:line="240" w:lineRule="auto"/>
              <w:ind w:left="-104" w:righ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Свалявська міська ТГ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1BD81F" w14:textId="25FA2F8C" w:rsidR="001F2912" w:rsidRPr="001B4742" w:rsidRDefault="001F2912" w:rsidP="001F2912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Росошанська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Свалявської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F1406" w14:textId="77777777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37F00046" w14:textId="77777777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474BF5" w14:textId="18C103E2" w:rsidR="001F2912" w:rsidRPr="001B4742" w:rsidRDefault="001F2912" w:rsidP="001F2912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39B745" w14:textId="77777777" w:rsidR="001F2912" w:rsidRPr="001B4742" w:rsidRDefault="001F2912" w:rsidP="001F2912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388D8F" w14:textId="79E389C4" w:rsidR="001F291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06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09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0C9B8956" w14:textId="77777777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05F50" w14:textId="288C30F2" w:rsidR="001F2912" w:rsidRPr="004C2947" w:rsidRDefault="001F2912" w:rsidP="001F291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09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tr w:rsidR="001F2912" w:rsidRPr="001B4742" w14:paraId="21389C71" w14:textId="77777777" w:rsidTr="009A2A0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AED32D" w14:textId="77777777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2" w:name="_Hlk242882672"/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1E84795" w14:textId="1132FD01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9396</w:t>
            </w: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0A070D" w14:textId="77777777" w:rsidR="001F2912" w:rsidRDefault="001F2912" w:rsidP="001F2912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Батрин</w:t>
            </w:r>
            <w:proofErr w:type="spellEnd"/>
          </w:p>
          <w:p w14:paraId="3F72ED51" w14:textId="56BD7588" w:rsidR="001F2912" w:rsidRPr="004C2947" w:rsidRDefault="001F2912" w:rsidP="001F2912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Ельвіра Василівна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070E40" w14:textId="78448BC7" w:rsidR="001F2912" w:rsidRPr="009A2A09" w:rsidRDefault="001F2912" w:rsidP="001F2912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Педагог-організатор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BA6E37" w14:textId="78B34C66" w:rsidR="001F2912" w:rsidRPr="009A2A09" w:rsidRDefault="001F2912" w:rsidP="001F2912">
            <w:pPr>
              <w:spacing w:after="0" w:line="240" w:lineRule="auto"/>
              <w:ind w:left="-104" w:right="-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Довжанська сільська ТГ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22F9F7" w14:textId="1186CFAE" w:rsidR="001F2912" w:rsidRPr="001B4742" w:rsidRDefault="001F2912" w:rsidP="001F2912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Сухівська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імені Дмитра Креміня Довжанської сільської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DC453C" w14:textId="77777777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6C58D3BB" w14:textId="77777777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BF8AF8" w14:textId="13C2BFFF" w:rsidR="001F2912" w:rsidRPr="001B4742" w:rsidRDefault="001F2912" w:rsidP="001F2912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432470" w14:textId="77777777" w:rsidR="001F2912" w:rsidRPr="001B4742" w:rsidRDefault="001F2912" w:rsidP="001F2912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D99615" w14:textId="77777777" w:rsidR="001F291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06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09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3D5F82B7" w14:textId="77777777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266D37" w14:textId="77777777" w:rsidR="001F2912" w:rsidRPr="004C2947" w:rsidRDefault="001F2912" w:rsidP="001F291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09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tr w:rsidR="001F2912" w:rsidRPr="001B4742" w14:paraId="5300D286" w14:textId="77777777" w:rsidTr="009A2A0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003567" w14:textId="77777777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1B0D968C" w14:textId="27CF8190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9470</w:t>
            </w: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C7819" w14:textId="77777777" w:rsidR="001F2912" w:rsidRDefault="001F2912" w:rsidP="001F2912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Пупена</w:t>
            </w:r>
            <w:proofErr w:type="spellEnd"/>
          </w:p>
          <w:p w14:paraId="28E2AAC4" w14:textId="4BE85B7B" w:rsidR="001F2912" w:rsidRPr="004C2947" w:rsidRDefault="001F2912" w:rsidP="001F2912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Іванна Вікторівна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DE038" w14:textId="7CE2D95A" w:rsidR="001F2912" w:rsidRPr="009A2A09" w:rsidRDefault="001F2912" w:rsidP="001F2912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Педагог-організатор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4F94F9" w14:textId="25B93EDE" w:rsidR="001F2912" w:rsidRPr="009A2A09" w:rsidRDefault="001F2912" w:rsidP="001F2912">
            <w:pPr>
              <w:spacing w:after="0" w:line="240" w:lineRule="auto"/>
              <w:ind w:left="-104" w:right="-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Довжанська сільська ТГ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12B2A7" w14:textId="77777777" w:rsidR="001F2912" w:rsidRPr="001B4742" w:rsidRDefault="001F2912" w:rsidP="001F2912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Сухівська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імені Дмитра Креміня Довжанської сільської ради 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C923A" w14:textId="77777777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8 год/</w:t>
            </w:r>
          </w:p>
          <w:p w14:paraId="0F628D0C" w14:textId="77777777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C9ADE5" w14:textId="5881B455" w:rsidR="001F2912" w:rsidRPr="001B4742" w:rsidRDefault="001F2912" w:rsidP="001F2912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210E4C" w14:textId="77777777" w:rsidR="001F2912" w:rsidRPr="001B4742" w:rsidRDefault="001F2912" w:rsidP="001F2912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2E46DC" w14:textId="77777777" w:rsidR="001F291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06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09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0B614A2E" w14:textId="77777777" w:rsidR="001F2912" w:rsidRPr="001B4742" w:rsidRDefault="001F2912" w:rsidP="001F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77BB0" w14:textId="77777777" w:rsidR="001F2912" w:rsidRPr="004C2947" w:rsidRDefault="001F2912" w:rsidP="001F291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09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bookmarkEnd w:id="1"/>
      <w:bookmarkEnd w:id="2"/>
      <w:tr w:rsidR="00277355" w:rsidRPr="001B4742" w14:paraId="0A336280" w14:textId="77777777" w:rsidTr="00277355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CB9C48" w14:textId="77777777" w:rsidR="00277355" w:rsidRPr="001B4742" w:rsidRDefault="00277355" w:rsidP="0027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2374642" w14:textId="13B61A01" w:rsidR="00277355" w:rsidRPr="001B4742" w:rsidRDefault="00277355" w:rsidP="0027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507</w:t>
            </w: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60393C" w14:textId="77777777" w:rsidR="00277355" w:rsidRDefault="00277355" w:rsidP="00277355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Бота</w:t>
            </w:r>
          </w:p>
          <w:p w14:paraId="33D0D94E" w14:textId="2B809CBF" w:rsidR="00277355" w:rsidRPr="004C2947" w:rsidRDefault="00277355" w:rsidP="00277355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sz w:val="20"/>
                <w:szCs w:val="20"/>
              </w:rPr>
              <w:t xml:space="preserve">Магдалина </w:t>
            </w:r>
            <w:proofErr w:type="spellStart"/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Людвиківна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2D4938" w14:textId="11E2D4A8" w:rsidR="00277355" w:rsidRPr="009A2A09" w:rsidRDefault="00277355" w:rsidP="00277355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36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Педагог-організатор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5ED8E9" w14:textId="4604E721" w:rsidR="00277355" w:rsidRPr="009A2A09" w:rsidRDefault="00277355" w:rsidP="00277355">
            <w:pPr>
              <w:spacing w:after="0" w:line="240" w:lineRule="auto"/>
              <w:ind w:left="-104" w:right="-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Вилоцька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селищна ТГ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B44E52" w14:textId="4523BC5F" w:rsidR="00277355" w:rsidRPr="001B4742" w:rsidRDefault="00277355" w:rsidP="00277355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Перехрестівська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</w:t>
            </w: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Вилоцької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2D53F1" w14:textId="77777777" w:rsidR="00277355" w:rsidRPr="001B4742" w:rsidRDefault="00277355" w:rsidP="0027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60FA0836" w14:textId="77777777" w:rsidR="00277355" w:rsidRPr="001B4742" w:rsidRDefault="00277355" w:rsidP="0027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19DA47" w14:textId="44D88060" w:rsidR="00277355" w:rsidRPr="001B4742" w:rsidRDefault="00277355" w:rsidP="00277355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D7CDC1" w14:textId="77777777" w:rsidR="00277355" w:rsidRPr="001B4742" w:rsidRDefault="00277355" w:rsidP="0027735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FD379D" w14:textId="0E95DAA1" w:rsidR="00277355" w:rsidRDefault="00277355" w:rsidP="0027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234B34FD" w14:textId="77777777" w:rsidR="00277355" w:rsidRPr="001B4742" w:rsidRDefault="00277355" w:rsidP="0027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3C952B" w14:textId="30C8B5EC" w:rsidR="00277355" w:rsidRPr="004C2947" w:rsidRDefault="00277355" w:rsidP="0027735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</w:tbl>
    <w:p w14:paraId="423715CB" w14:textId="77777777" w:rsidR="00B64A01" w:rsidRPr="00530BCC" w:rsidRDefault="00B64A01" w:rsidP="00530B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BD61B" w14:textId="77777777" w:rsidR="00111860" w:rsidRDefault="00111860"/>
    <w:sectPr w:rsidR="00111860" w:rsidSect="000A703C">
      <w:pgSz w:w="15840" w:h="12240" w:orient="landscape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086512"/>
    <w:rsid w:val="000A703C"/>
    <w:rsid w:val="0011144E"/>
    <w:rsid w:val="00111860"/>
    <w:rsid w:val="001B4742"/>
    <w:rsid w:val="001E45E7"/>
    <w:rsid w:val="001F2912"/>
    <w:rsid w:val="001F5BEF"/>
    <w:rsid w:val="00277355"/>
    <w:rsid w:val="00291889"/>
    <w:rsid w:val="002C68AE"/>
    <w:rsid w:val="00323DAB"/>
    <w:rsid w:val="00330476"/>
    <w:rsid w:val="00356E43"/>
    <w:rsid w:val="003F3898"/>
    <w:rsid w:val="004C2947"/>
    <w:rsid w:val="00530BCC"/>
    <w:rsid w:val="00572652"/>
    <w:rsid w:val="00711A20"/>
    <w:rsid w:val="00762224"/>
    <w:rsid w:val="00823849"/>
    <w:rsid w:val="008512A0"/>
    <w:rsid w:val="008B051D"/>
    <w:rsid w:val="008D7085"/>
    <w:rsid w:val="009A2A09"/>
    <w:rsid w:val="009C14FF"/>
    <w:rsid w:val="00A114A6"/>
    <w:rsid w:val="00A177D6"/>
    <w:rsid w:val="00A702D6"/>
    <w:rsid w:val="00B320FF"/>
    <w:rsid w:val="00B519B1"/>
    <w:rsid w:val="00B64A01"/>
    <w:rsid w:val="00D324D2"/>
    <w:rsid w:val="00DF384D"/>
    <w:rsid w:val="00E0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2026-09-09T11:46:00Z</dcterms:created>
  <dcterms:modified xsi:type="dcterms:W3CDTF">2026-10-22T14:00:00Z</dcterms:modified>
</cp:coreProperties>
</file>