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DADF" w14:textId="04807557" w:rsidR="005C0ACA" w:rsidRDefault="005C0ACA" w:rsidP="00856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70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Список слухачів курсів підвищення кваліфікації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педагогів-організаторів</w:t>
      </w:r>
    </w:p>
    <w:p w14:paraId="1B6714B2" w14:textId="77777777" w:rsidR="00856990" w:rsidRPr="0028606C" w:rsidRDefault="00856990" w:rsidP="00856990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eastAsia="en-GB"/>
        </w:rPr>
      </w:pPr>
      <w:r w:rsidRPr="0028606C">
        <w:rPr>
          <w:rFonts w:ascii="Times New Roman" w:hAnsi="Times New Roman" w:cs="Times New Roman"/>
          <w:sz w:val="24"/>
          <w:szCs w:val="24"/>
          <w:lang w:eastAsia="en-GB"/>
        </w:rPr>
        <w:t>(онлайн у синхронному режимі із використанням засобів дистанційного навчання)</w:t>
      </w:r>
    </w:p>
    <w:p w14:paraId="4F222A73" w14:textId="77777777" w:rsidR="00856990" w:rsidRPr="00856990" w:rsidRDefault="00856990" w:rsidP="00856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D2380D" w14:textId="77777777" w:rsidR="005C0ACA" w:rsidRPr="0047057F" w:rsidRDefault="005C0ACA" w:rsidP="00856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C7B33" w14:textId="7F7AFD82" w:rsidR="005C0ACA" w:rsidRPr="0047057F" w:rsidRDefault="005C0ACA" w:rsidP="005C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проведення</w:t>
      </w:r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10–26 вересня </w:t>
      </w:r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 року</w:t>
      </w:r>
    </w:p>
    <w:p w14:paraId="4D7F135E" w14:textId="5FC5BD2C" w:rsidR="005C0ACA" w:rsidRPr="0047057F" w:rsidRDefault="005C0ACA" w:rsidP="005C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Кількість годин та кредитів ЄКТС: </w:t>
      </w:r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90 год; 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кредити</w:t>
      </w:r>
    </w:p>
    <w:p w14:paraId="1F16CDB3" w14:textId="77777777" w:rsidR="005C0ACA" w:rsidRPr="0047057F" w:rsidRDefault="005C0ACA" w:rsidP="005C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Місце проведення</w:t>
      </w:r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Комунальний навчальний заклад "Черкаський обласний інститут післядипломної освіти педагогічних працівників Черкаської обласної ради»</w:t>
      </w:r>
      <w:r w:rsidRPr="0047057F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8DE099E" w14:textId="77777777" w:rsidR="005C0ACA" w:rsidRDefault="005C0ACA" w:rsidP="005C0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05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Керівник курсів</w:t>
      </w:r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методист відділу координації професійного розвитку керівників закладів та співпраці з методичними службами </w:t>
      </w:r>
      <w:proofErr w:type="spellStart"/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Бугайчук</w:t>
      </w:r>
      <w:proofErr w:type="spellEnd"/>
      <w:r w:rsidRPr="0047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Н.В.</w:t>
      </w:r>
    </w:p>
    <w:p w14:paraId="0923D814" w14:textId="77777777" w:rsidR="005C0ACA" w:rsidRDefault="005C0ACA" w:rsidP="005C0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5924" w:type="dxa"/>
        <w:tblInd w:w="-147" w:type="dxa"/>
        <w:tblLook w:val="04A0" w:firstRow="1" w:lastRow="0" w:firstColumn="1" w:lastColumn="0" w:noHBand="0" w:noVBand="1"/>
      </w:tblPr>
      <w:tblGrid>
        <w:gridCol w:w="510"/>
        <w:gridCol w:w="2494"/>
        <w:gridCol w:w="2268"/>
        <w:gridCol w:w="6123"/>
        <w:gridCol w:w="2985"/>
        <w:gridCol w:w="1544"/>
      </w:tblGrid>
      <w:tr w:rsidR="00D86EE4" w:rsidRPr="00856990" w14:paraId="4C3BC4B2" w14:textId="77777777" w:rsidTr="00D86EE4">
        <w:tc>
          <w:tcPr>
            <w:tcW w:w="510" w:type="dxa"/>
          </w:tcPr>
          <w:p w14:paraId="4EA7BE50" w14:textId="7E3E5E8E" w:rsidR="00856990" w:rsidRPr="00856990" w:rsidRDefault="00856990" w:rsidP="0085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E945" w14:textId="582ADFDA" w:rsidR="00856990" w:rsidRPr="00856990" w:rsidRDefault="00856990" w:rsidP="0085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ПІБ слухача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A63F" w14:textId="7FA41BCA" w:rsidR="00856990" w:rsidRPr="00856990" w:rsidRDefault="00856990" w:rsidP="0085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Громада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C935" w14:textId="6982E004" w:rsidR="00856990" w:rsidRPr="00856990" w:rsidRDefault="00856990" w:rsidP="0085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Заклад освіти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B5B8" w14:textId="67D29AF4" w:rsidR="00856990" w:rsidRPr="00856990" w:rsidRDefault="00856990" w:rsidP="00856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Обліковий запис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27EA" w14:textId="075520A9" w:rsidR="00856990" w:rsidRPr="00856990" w:rsidRDefault="00856990" w:rsidP="00856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9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Реєстраційний № свідоцтва</w:t>
            </w:r>
          </w:p>
        </w:tc>
      </w:tr>
      <w:tr w:rsidR="00D86EE4" w:rsidRPr="00856990" w14:paraId="7D6F5F23" w14:textId="77777777" w:rsidTr="00D86EE4">
        <w:tc>
          <w:tcPr>
            <w:tcW w:w="510" w:type="dxa"/>
          </w:tcPr>
          <w:p w14:paraId="2BF5B868" w14:textId="56E522EF" w:rsidR="005C0ACA" w:rsidRPr="00856990" w:rsidRDefault="005C0ACA" w:rsidP="005C0ACA">
            <w:pPr>
              <w:pStyle w:val="a4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4" w:type="dxa"/>
            <w:shd w:val="clear" w:color="auto" w:fill="auto"/>
          </w:tcPr>
          <w:p w14:paraId="0CB03C29" w14:textId="391BEB7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Матлай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Юлія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Михайлівна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000A438" w14:textId="7F25DD6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Вознесенська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13A8E272" w14:textId="6AACC45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Вознесенська загальноосвітня школа І-ІІІ ступенів Вознесенської сільської ради Золотоніського району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5103EAAE" w14:textId="00F50F5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02139133/029430-26</w:t>
            </w:r>
          </w:p>
        </w:tc>
        <w:tc>
          <w:tcPr>
            <w:tcW w:w="1544" w:type="dxa"/>
            <w:shd w:val="clear" w:color="auto" w:fill="auto"/>
          </w:tcPr>
          <w:p w14:paraId="1E4F090D" w14:textId="545AD00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1851</w:t>
            </w:r>
          </w:p>
        </w:tc>
      </w:tr>
      <w:tr w:rsidR="00D86EE4" w:rsidRPr="00856990" w14:paraId="10531375" w14:textId="77777777" w:rsidTr="00D86EE4">
        <w:tc>
          <w:tcPr>
            <w:tcW w:w="510" w:type="dxa"/>
          </w:tcPr>
          <w:p w14:paraId="34A1C537" w14:textId="4A36D69F" w:rsidR="005C0ACA" w:rsidRPr="00856990" w:rsidRDefault="005C0ACA" w:rsidP="005C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  <w:shd w:val="clear" w:color="auto" w:fill="auto"/>
          </w:tcPr>
          <w:p w14:paraId="3D17A06E" w14:textId="3AEC7331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Капля Леся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Михайлівна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E726072" w14:textId="1C0BF66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Драбівська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14EAD001" w14:textId="11F8412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 загальної середньої освіти І-ІІІ ступенів села Білоусівка Драбівської селищної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0F3A80FF" w14:textId="7BE770E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02139133/029431-26</w:t>
            </w:r>
          </w:p>
        </w:tc>
        <w:tc>
          <w:tcPr>
            <w:tcW w:w="1544" w:type="dxa"/>
            <w:shd w:val="clear" w:color="auto" w:fill="auto"/>
          </w:tcPr>
          <w:p w14:paraId="527366D1" w14:textId="78E3D0B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1852</w:t>
            </w:r>
          </w:p>
        </w:tc>
      </w:tr>
      <w:tr w:rsidR="00D86EE4" w:rsidRPr="00856990" w14:paraId="3E645BAA" w14:textId="77777777" w:rsidTr="00D86EE4">
        <w:tc>
          <w:tcPr>
            <w:tcW w:w="510" w:type="dxa"/>
          </w:tcPr>
          <w:p w14:paraId="5E1E2D3E" w14:textId="34D45F04" w:rsidR="005C0ACA" w:rsidRPr="00856990" w:rsidRDefault="005C0ACA" w:rsidP="005C0ACA">
            <w:pPr>
              <w:pStyle w:val="a4"/>
              <w:ind w:left="613" w:hanging="582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  <w:shd w:val="clear" w:color="auto" w:fill="auto"/>
          </w:tcPr>
          <w:p w14:paraId="46BA9723" w14:textId="56CB0BA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Дудник Олена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Василівна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F44FDF7" w14:textId="468B7D7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Жашківська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14CFEE49" w14:textId="7058BF4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гімназія Жашківської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07F51C3F" w14:textId="17AEF57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02139133/029432-26</w:t>
            </w:r>
          </w:p>
        </w:tc>
        <w:tc>
          <w:tcPr>
            <w:tcW w:w="1544" w:type="dxa"/>
            <w:shd w:val="clear" w:color="auto" w:fill="auto"/>
          </w:tcPr>
          <w:p w14:paraId="6149596D" w14:textId="2E0B94A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1853</w:t>
            </w:r>
          </w:p>
        </w:tc>
      </w:tr>
      <w:tr w:rsidR="00D86EE4" w:rsidRPr="00856990" w14:paraId="147AB0BB" w14:textId="77777777" w:rsidTr="00D86EE4">
        <w:tc>
          <w:tcPr>
            <w:tcW w:w="510" w:type="dxa"/>
          </w:tcPr>
          <w:p w14:paraId="2B1D5DF4" w14:textId="69CA7159" w:rsidR="005C0ACA" w:rsidRPr="00856990" w:rsidRDefault="005C0ACA" w:rsidP="005C0ACA">
            <w:pPr>
              <w:pStyle w:val="a4"/>
              <w:ind w:left="0" w:hanging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4" w:type="dxa"/>
            <w:shd w:val="clear" w:color="auto" w:fill="auto"/>
          </w:tcPr>
          <w:p w14:paraId="20AA2146" w14:textId="0D52638C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Грекало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Наталія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Олександрівна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9CB46C8" w14:textId="2CC1B10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Золотоніська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46674404" w14:textId="1DB111B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Кропивнянська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загальноосвітня школа І-ІІІ ступенів Золотоніської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02A933BC" w14:textId="2D02625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02139133/029433-26</w:t>
            </w:r>
          </w:p>
        </w:tc>
        <w:tc>
          <w:tcPr>
            <w:tcW w:w="1544" w:type="dxa"/>
            <w:shd w:val="clear" w:color="auto" w:fill="auto"/>
          </w:tcPr>
          <w:p w14:paraId="30326473" w14:textId="4F8385E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1854</w:t>
            </w:r>
          </w:p>
        </w:tc>
      </w:tr>
      <w:tr w:rsidR="00D86EE4" w:rsidRPr="00856990" w14:paraId="0DDEDF88" w14:textId="77777777" w:rsidTr="00D86EE4">
        <w:tc>
          <w:tcPr>
            <w:tcW w:w="510" w:type="dxa"/>
          </w:tcPr>
          <w:p w14:paraId="41DAAF7B" w14:textId="22EE8EB0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4" w:type="dxa"/>
            <w:shd w:val="clear" w:color="auto" w:fill="auto"/>
          </w:tcPr>
          <w:p w14:paraId="7D8AC856" w14:textId="03B5217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Ричкова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Сергіївна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0349675" w14:textId="56D1F30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Золотоніська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0C7CF33A" w14:textId="4F6525B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Золотоніська гімназія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ім.С.Д.Скляренка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Золотоніської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308BC10D" w14:textId="7665A77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02139133/029434-26</w:t>
            </w:r>
          </w:p>
        </w:tc>
        <w:tc>
          <w:tcPr>
            <w:tcW w:w="1544" w:type="dxa"/>
            <w:shd w:val="clear" w:color="auto" w:fill="auto"/>
          </w:tcPr>
          <w:p w14:paraId="7C79E669" w14:textId="34D657F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1855</w:t>
            </w:r>
          </w:p>
        </w:tc>
      </w:tr>
      <w:tr w:rsidR="00D86EE4" w:rsidRPr="00856990" w14:paraId="1D7AD991" w14:textId="77777777" w:rsidTr="00D86EE4">
        <w:tc>
          <w:tcPr>
            <w:tcW w:w="510" w:type="dxa"/>
          </w:tcPr>
          <w:p w14:paraId="3A3222F9" w14:textId="34E4CCB5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4" w:type="dxa"/>
            <w:shd w:val="clear" w:color="auto" w:fill="auto"/>
          </w:tcPr>
          <w:p w14:paraId="307477A2" w14:textId="1DF9B9E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Максимчук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Ольга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Анатоліївна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F1E5F22" w14:textId="105DD9F1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Кам’янська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4B34A106" w14:textId="7B7EB22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заклад "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Косарський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ліцей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Кам'янської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області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2985" w:type="dxa"/>
            <w:shd w:val="clear" w:color="auto" w:fill="auto"/>
          </w:tcPr>
          <w:p w14:paraId="3D123ED1" w14:textId="4685D74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02139133/029435-26</w:t>
            </w:r>
          </w:p>
        </w:tc>
        <w:tc>
          <w:tcPr>
            <w:tcW w:w="1544" w:type="dxa"/>
            <w:shd w:val="clear" w:color="auto" w:fill="auto"/>
          </w:tcPr>
          <w:p w14:paraId="0000B763" w14:textId="17A015A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1856</w:t>
            </w:r>
          </w:p>
        </w:tc>
      </w:tr>
      <w:tr w:rsidR="00D86EE4" w:rsidRPr="00856990" w14:paraId="1D589D8B" w14:textId="77777777" w:rsidTr="00D86EE4">
        <w:tc>
          <w:tcPr>
            <w:tcW w:w="510" w:type="dxa"/>
          </w:tcPr>
          <w:p w14:paraId="0CF9616D" w14:textId="488DFC44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4" w:type="dxa"/>
            <w:shd w:val="clear" w:color="auto" w:fill="auto"/>
          </w:tcPr>
          <w:p w14:paraId="561B4C97" w14:textId="736BB29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Хоменко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Іванівна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0562D52" w14:textId="05AEF53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35159548" w14:textId="2401246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Канівська спеціалізована школа </w:t>
            </w: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</w:t>
            </w: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III</w:t>
            </w: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ступенів № 6 з поглибленим вивченням іноземних мов Канівської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180CB39D" w14:textId="5ADE67D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02139133/029436-26</w:t>
            </w:r>
          </w:p>
        </w:tc>
        <w:tc>
          <w:tcPr>
            <w:tcW w:w="1544" w:type="dxa"/>
            <w:shd w:val="clear" w:color="auto" w:fill="auto"/>
          </w:tcPr>
          <w:p w14:paraId="3A535A50" w14:textId="2141CC6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1857</w:t>
            </w:r>
          </w:p>
        </w:tc>
      </w:tr>
      <w:tr w:rsidR="00D86EE4" w:rsidRPr="00856990" w14:paraId="1AF11D6A" w14:textId="77777777" w:rsidTr="00D86EE4">
        <w:tc>
          <w:tcPr>
            <w:tcW w:w="510" w:type="dxa"/>
          </w:tcPr>
          <w:p w14:paraId="6BA08E46" w14:textId="0A13A59B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94" w:type="dxa"/>
            <w:shd w:val="clear" w:color="auto" w:fill="auto"/>
          </w:tcPr>
          <w:p w14:paraId="097EF6CA" w14:textId="744BD24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Лисенко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Анастасія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Миколаївна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6CE5176" w14:textId="1BCECA7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Корсунь-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Шевченківська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141810E8" w14:textId="673A9EAF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Корсунь-Шевченківська гімназія №1 з початковою школою Корсунь-Шевченківської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7A4D637A" w14:textId="4EE67CC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02139133/029437-26</w:t>
            </w:r>
          </w:p>
        </w:tc>
        <w:tc>
          <w:tcPr>
            <w:tcW w:w="1544" w:type="dxa"/>
            <w:shd w:val="clear" w:color="auto" w:fill="auto"/>
          </w:tcPr>
          <w:p w14:paraId="05EE3F4D" w14:textId="7B4E035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1858</w:t>
            </w:r>
          </w:p>
        </w:tc>
      </w:tr>
      <w:tr w:rsidR="00D86EE4" w:rsidRPr="00856990" w14:paraId="7221AE07" w14:textId="77777777" w:rsidTr="00D86EE4">
        <w:tc>
          <w:tcPr>
            <w:tcW w:w="510" w:type="dxa"/>
          </w:tcPr>
          <w:p w14:paraId="2F02389C" w14:textId="2EC4EA2D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4" w:type="dxa"/>
            <w:shd w:val="clear" w:color="auto" w:fill="auto"/>
          </w:tcPr>
          <w:p w14:paraId="03428EFE" w14:textId="7AE3C02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Клименко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Юлія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Павлівна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B746357" w14:textId="0E5083F3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Лип’янська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2B13DBDF" w14:textId="41E2AFA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Липʼянський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ліцей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Липʼянської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сільської ради</w:t>
            </w:r>
          </w:p>
        </w:tc>
        <w:tc>
          <w:tcPr>
            <w:tcW w:w="2985" w:type="dxa"/>
            <w:shd w:val="clear" w:color="auto" w:fill="auto"/>
          </w:tcPr>
          <w:p w14:paraId="33E6CDA2" w14:textId="3079AA9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02139133/029438-26</w:t>
            </w:r>
          </w:p>
        </w:tc>
        <w:tc>
          <w:tcPr>
            <w:tcW w:w="1544" w:type="dxa"/>
            <w:shd w:val="clear" w:color="auto" w:fill="auto"/>
          </w:tcPr>
          <w:p w14:paraId="386B8E9A" w14:textId="4691D4D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1859</w:t>
            </w:r>
          </w:p>
        </w:tc>
      </w:tr>
      <w:tr w:rsidR="00D86EE4" w:rsidRPr="00856990" w14:paraId="4213C279" w14:textId="77777777" w:rsidTr="00D86EE4">
        <w:tc>
          <w:tcPr>
            <w:tcW w:w="510" w:type="dxa"/>
          </w:tcPr>
          <w:p w14:paraId="111E260D" w14:textId="05A7BD13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4" w:type="dxa"/>
            <w:shd w:val="clear" w:color="auto" w:fill="auto"/>
          </w:tcPr>
          <w:p w14:paraId="4CA67C97" w14:textId="639F3D9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Лесковець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Ганна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Миколаївна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A068BB7" w14:textId="6F0A522C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Лисянська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582AC3AB" w14:textId="79FF420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Опорний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заклад «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Боярський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ліцей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Лисянської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селищної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2985" w:type="dxa"/>
            <w:shd w:val="clear" w:color="auto" w:fill="auto"/>
          </w:tcPr>
          <w:p w14:paraId="7BA16F4E" w14:textId="509574B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02139133/029439-26</w:t>
            </w:r>
          </w:p>
        </w:tc>
        <w:tc>
          <w:tcPr>
            <w:tcW w:w="1544" w:type="dxa"/>
            <w:shd w:val="clear" w:color="auto" w:fill="auto"/>
          </w:tcPr>
          <w:p w14:paraId="7B37EAA9" w14:textId="10AC614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1860</w:t>
            </w:r>
          </w:p>
        </w:tc>
      </w:tr>
      <w:tr w:rsidR="00D86EE4" w:rsidRPr="00856990" w14:paraId="378A00AC" w14:textId="77777777" w:rsidTr="00D86EE4">
        <w:tc>
          <w:tcPr>
            <w:tcW w:w="510" w:type="dxa"/>
          </w:tcPr>
          <w:p w14:paraId="0B1863BE" w14:textId="09D0EFE3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94" w:type="dxa"/>
            <w:shd w:val="clear" w:color="auto" w:fill="auto"/>
          </w:tcPr>
          <w:p w14:paraId="41B723F3" w14:textId="401CF33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Боднюк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Жанна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Миколаївна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9EAF666" w14:textId="31AAE8E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Маньківська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35FB67B8" w14:textId="04B4FB8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Подібнянський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 загальної середньої освіти І-ІІІ ступенів Маньківської селищної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08C6CE52" w14:textId="2E21F9D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02139133/029440-26</w:t>
            </w:r>
          </w:p>
        </w:tc>
        <w:tc>
          <w:tcPr>
            <w:tcW w:w="1544" w:type="dxa"/>
            <w:shd w:val="clear" w:color="auto" w:fill="auto"/>
          </w:tcPr>
          <w:p w14:paraId="4DE5D669" w14:textId="687B068C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1861</w:t>
            </w:r>
          </w:p>
        </w:tc>
      </w:tr>
      <w:tr w:rsidR="00D86EE4" w:rsidRPr="00856990" w14:paraId="758973AF" w14:textId="77777777" w:rsidTr="00D86EE4">
        <w:tc>
          <w:tcPr>
            <w:tcW w:w="510" w:type="dxa"/>
          </w:tcPr>
          <w:p w14:paraId="4448A472" w14:textId="30CF315A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94" w:type="dxa"/>
            <w:shd w:val="clear" w:color="auto" w:fill="auto"/>
          </w:tcPr>
          <w:p w14:paraId="31D97AB6" w14:textId="52B7075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Заросінська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Альона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Вікторівна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F457506" w14:textId="52A196A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Монастирищенська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26A77060" w14:textId="1C1E77A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Івахнянська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гімназія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Монастирищенської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008EDCD5" w14:textId="57E08DA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02139133/029441-26</w:t>
            </w:r>
          </w:p>
        </w:tc>
        <w:tc>
          <w:tcPr>
            <w:tcW w:w="1544" w:type="dxa"/>
            <w:shd w:val="clear" w:color="auto" w:fill="auto"/>
          </w:tcPr>
          <w:p w14:paraId="03BA9593" w14:textId="5CA7B0B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1862</w:t>
            </w:r>
          </w:p>
        </w:tc>
      </w:tr>
      <w:tr w:rsidR="00D86EE4" w:rsidRPr="00856990" w14:paraId="2AB15328" w14:textId="77777777" w:rsidTr="00D86EE4">
        <w:tc>
          <w:tcPr>
            <w:tcW w:w="510" w:type="dxa"/>
          </w:tcPr>
          <w:p w14:paraId="3527E504" w14:textId="35DDEA1B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94" w:type="dxa"/>
            <w:shd w:val="clear" w:color="auto" w:fill="auto"/>
          </w:tcPr>
          <w:p w14:paraId="5689A3FE" w14:textId="28331CEC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Гунько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Вікторівна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965236F" w14:textId="4BE9454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Монастирищенська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380D4333" w14:textId="4F14845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Шарнопільський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ліцей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Монастирищенської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6FD7C854" w14:textId="6125267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02139133/029442-26</w:t>
            </w:r>
          </w:p>
        </w:tc>
        <w:tc>
          <w:tcPr>
            <w:tcW w:w="1544" w:type="dxa"/>
            <w:shd w:val="clear" w:color="auto" w:fill="auto"/>
          </w:tcPr>
          <w:p w14:paraId="442D1F53" w14:textId="6941738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1863</w:t>
            </w:r>
          </w:p>
        </w:tc>
      </w:tr>
      <w:tr w:rsidR="00D86EE4" w:rsidRPr="00856990" w14:paraId="61EFFEBB" w14:textId="77777777" w:rsidTr="00D86EE4">
        <w:tc>
          <w:tcPr>
            <w:tcW w:w="510" w:type="dxa"/>
          </w:tcPr>
          <w:p w14:paraId="6FCFF03B" w14:textId="27B04F37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94" w:type="dxa"/>
            <w:shd w:val="clear" w:color="auto" w:fill="auto"/>
          </w:tcPr>
          <w:p w14:paraId="17400B4F" w14:textId="0EFADDA3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Волкова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Ксенія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Олександрівна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EFEA38E" w14:textId="491581E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Новодмитрівська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59D5277F" w14:textId="5924F333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Опорний заклад освіти "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Новодмитрівський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ліцей"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Новодмитрівської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сільської ради Золотоніського району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615913B8" w14:textId="7992D08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02139133/029443-26</w:t>
            </w:r>
          </w:p>
        </w:tc>
        <w:tc>
          <w:tcPr>
            <w:tcW w:w="1544" w:type="dxa"/>
            <w:shd w:val="clear" w:color="auto" w:fill="auto"/>
          </w:tcPr>
          <w:p w14:paraId="315658DB" w14:textId="1056C58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1864</w:t>
            </w:r>
          </w:p>
        </w:tc>
      </w:tr>
      <w:tr w:rsidR="00D86EE4" w:rsidRPr="00856990" w14:paraId="6439B809" w14:textId="77777777" w:rsidTr="00D86EE4">
        <w:tc>
          <w:tcPr>
            <w:tcW w:w="510" w:type="dxa"/>
          </w:tcPr>
          <w:p w14:paraId="4F0C3402" w14:textId="53074540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94" w:type="dxa"/>
            <w:shd w:val="clear" w:color="auto" w:fill="auto"/>
          </w:tcPr>
          <w:p w14:paraId="22341608" w14:textId="6BE58B7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Бабак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Лариса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Василівна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33DFA90" w14:textId="6024148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Слобідська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3BC22EFE" w14:textId="6334067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Слобідський ліцей №1 Слобідської сільської ради Черкаського району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2391A775" w14:textId="5DE8B60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02139133/029444-26</w:t>
            </w:r>
          </w:p>
        </w:tc>
        <w:tc>
          <w:tcPr>
            <w:tcW w:w="1544" w:type="dxa"/>
            <w:shd w:val="clear" w:color="auto" w:fill="auto"/>
          </w:tcPr>
          <w:p w14:paraId="25D1FD89" w14:textId="439C309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1865</w:t>
            </w:r>
          </w:p>
        </w:tc>
      </w:tr>
      <w:tr w:rsidR="00D86EE4" w:rsidRPr="00856990" w14:paraId="4762EFA2" w14:textId="77777777" w:rsidTr="00D86EE4">
        <w:tc>
          <w:tcPr>
            <w:tcW w:w="510" w:type="dxa"/>
          </w:tcPr>
          <w:p w14:paraId="1556238A" w14:textId="53F377E0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94" w:type="dxa"/>
            <w:shd w:val="clear" w:color="auto" w:fill="auto"/>
          </w:tcPr>
          <w:p w14:paraId="249E18AF" w14:textId="5A00E8F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Харченко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Володимир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025CA36" w14:textId="6FF6634F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Смілянська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24CB7540" w14:textId="5A4CB92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Гімназія №6 Смілянської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2C5DE6DA" w14:textId="4C67AC90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02139133/029445-26</w:t>
            </w:r>
          </w:p>
        </w:tc>
        <w:tc>
          <w:tcPr>
            <w:tcW w:w="1544" w:type="dxa"/>
            <w:shd w:val="clear" w:color="auto" w:fill="auto"/>
          </w:tcPr>
          <w:p w14:paraId="296E016E" w14:textId="4053EE4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1866</w:t>
            </w:r>
          </w:p>
        </w:tc>
      </w:tr>
      <w:tr w:rsidR="00D86EE4" w:rsidRPr="00856990" w14:paraId="2D2F49EF" w14:textId="77777777" w:rsidTr="00D86EE4">
        <w:tc>
          <w:tcPr>
            <w:tcW w:w="510" w:type="dxa"/>
          </w:tcPr>
          <w:p w14:paraId="39900347" w14:textId="528F29DD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94" w:type="dxa"/>
            <w:shd w:val="clear" w:color="auto" w:fill="auto"/>
          </w:tcPr>
          <w:p w14:paraId="64DA8412" w14:textId="6EE8C4B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Одноволик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Людмила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E09991B" w14:textId="72CFF07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Стеблівська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4143703C" w14:textId="2E49818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гімназія - філія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Стеблівського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ліцею - опорного закладу загальної середньої освіти імені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І.С.Нечуя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-Левицького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Стеблівської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селищної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533575F4" w14:textId="54FA6EE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02139133/029446-26</w:t>
            </w:r>
          </w:p>
        </w:tc>
        <w:tc>
          <w:tcPr>
            <w:tcW w:w="1544" w:type="dxa"/>
            <w:shd w:val="clear" w:color="auto" w:fill="auto"/>
          </w:tcPr>
          <w:p w14:paraId="44FAE868" w14:textId="267D9ED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1867</w:t>
            </w:r>
          </w:p>
        </w:tc>
      </w:tr>
      <w:tr w:rsidR="00D86EE4" w:rsidRPr="00856990" w14:paraId="3A28C9ED" w14:textId="77777777" w:rsidTr="00D86EE4">
        <w:tc>
          <w:tcPr>
            <w:tcW w:w="510" w:type="dxa"/>
          </w:tcPr>
          <w:p w14:paraId="0A3414B1" w14:textId="6B6E61B2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94" w:type="dxa"/>
            <w:shd w:val="clear" w:color="auto" w:fill="auto"/>
          </w:tcPr>
          <w:p w14:paraId="0B0A8CFE" w14:textId="3C434871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Скляр Лариса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Борисівна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ECF92B7" w14:textId="7C3EE293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Степанківська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6C3C30EC" w14:textId="1387253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Хацьківський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ліцей -заклад загальної середньої освіти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Степанківської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сільської ради Черкаського району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5C2DC1A6" w14:textId="42AB02D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02139133/029447-26</w:t>
            </w:r>
          </w:p>
        </w:tc>
        <w:tc>
          <w:tcPr>
            <w:tcW w:w="1544" w:type="dxa"/>
            <w:shd w:val="clear" w:color="auto" w:fill="auto"/>
          </w:tcPr>
          <w:p w14:paraId="626AD724" w14:textId="3599193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1868</w:t>
            </w:r>
          </w:p>
        </w:tc>
      </w:tr>
      <w:tr w:rsidR="00D86EE4" w:rsidRPr="00856990" w14:paraId="55A5A803" w14:textId="77777777" w:rsidTr="00D86EE4">
        <w:tc>
          <w:tcPr>
            <w:tcW w:w="510" w:type="dxa"/>
          </w:tcPr>
          <w:p w14:paraId="49D75753" w14:textId="1008369C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94" w:type="dxa"/>
            <w:shd w:val="clear" w:color="auto" w:fill="auto"/>
          </w:tcPr>
          <w:p w14:paraId="653DD6E7" w14:textId="4D686F40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Левінська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Аліна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Володимирівна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06A4E43" w14:textId="3A80CD2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Уманська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59491ADC" w14:textId="7A4B4860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Ліцей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"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Успіх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"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Монастирищенської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2985" w:type="dxa"/>
            <w:shd w:val="clear" w:color="auto" w:fill="auto"/>
          </w:tcPr>
          <w:p w14:paraId="64983E70" w14:textId="35248AB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02139133/029448-26</w:t>
            </w:r>
          </w:p>
        </w:tc>
        <w:tc>
          <w:tcPr>
            <w:tcW w:w="1544" w:type="dxa"/>
            <w:shd w:val="clear" w:color="auto" w:fill="auto"/>
          </w:tcPr>
          <w:p w14:paraId="3FA04AB2" w14:textId="55E9F0BC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1869</w:t>
            </w:r>
          </w:p>
        </w:tc>
      </w:tr>
      <w:tr w:rsidR="00D86EE4" w:rsidRPr="00856990" w14:paraId="606A9A02" w14:textId="77777777" w:rsidTr="00D86EE4">
        <w:tc>
          <w:tcPr>
            <w:tcW w:w="510" w:type="dxa"/>
          </w:tcPr>
          <w:p w14:paraId="4F2B5AB3" w14:textId="46392227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94" w:type="dxa"/>
            <w:shd w:val="clear" w:color="auto" w:fill="auto"/>
          </w:tcPr>
          <w:p w14:paraId="4D43562D" w14:textId="0AC531D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Кучерина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Олександр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Васильович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B4DCB53" w14:textId="4A16D5C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Уманська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627DF3DC" w14:textId="6913519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Уманський ліцей №3 Уманської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15012E6B" w14:textId="252DC6B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02139133/029449-26</w:t>
            </w:r>
          </w:p>
        </w:tc>
        <w:tc>
          <w:tcPr>
            <w:tcW w:w="1544" w:type="dxa"/>
            <w:shd w:val="clear" w:color="auto" w:fill="auto"/>
          </w:tcPr>
          <w:p w14:paraId="695E7D22" w14:textId="682DA23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1870</w:t>
            </w:r>
          </w:p>
        </w:tc>
      </w:tr>
      <w:tr w:rsidR="00D86EE4" w:rsidRPr="00856990" w14:paraId="140B0022" w14:textId="77777777" w:rsidTr="00D86EE4">
        <w:tc>
          <w:tcPr>
            <w:tcW w:w="510" w:type="dxa"/>
          </w:tcPr>
          <w:p w14:paraId="74A31C89" w14:textId="3FC9A44A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94" w:type="dxa"/>
            <w:shd w:val="clear" w:color="auto" w:fill="auto"/>
          </w:tcPr>
          <w:p w14:paraId="308A9D7F" w14:textId="39B5E1B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Неділя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Світлана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Вячеславівна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0C8D000" w14:textId="11A1F8D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42E0790D" w14:textId="0DD4EAA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Черкаська загальноосвітня школа І-ІІІ ступенів №29  Черкаської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3890B486" w14:textId="3C3B2DF6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02139133/029450-26</w:t>
            </w:r>
          </w:p>
        </w:tc>
        <w:tc>
          <w:tcPr>
            <w:tcW w:w="1544" w:type="dxa"/>
            <w:shd w:val="clear" w:color="auto" w:fill="auto"/>
          </w:tcPr>
          <w:p w14:paraId="226A597D" w14:textId="455F04A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1871</w:t>
            </w:r>
          </w:p>
        </w:tc>
      </w:tr>
      <w:tr w:rsidR="00D86EE4" w:rsidRPr="00856990" w14:paraId="2E66496C" w14:textId="77777777" w:rsidTr="00D86EE4">
        <w:tc>
          <w:tcPr>
            <w:tcW w:w="510" w:type="dxa"/>
          </w:tcPr>
          <w:p w14:paraId="0510E30F" w14:textId="4EF4C97C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94" w:type="dxa"/>
            <w:shd w:val="clear" w:color="auto" w:fill="auto"/>
          </w:tcPr>
          <w:p w14:paraId="73E36D98" w14:textId="6942E6D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Боровик Яна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Анатоліївна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6F0546E" w14:textId="469EB453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7CE3F5AB" w14:textId="5178B56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академічний ліцей міжнародних відносин Черкаської міської територіальної громади</w:t>
            </w:r>
          </w:p>
        </w:tc>
        <w:tc>
          <w:tcPr>
            <w:tcW w:w="2985" w:type="dxa"/>
            <w:shd w:val="clear" w:color="auto" w:fill="auto"/>
          </w:tcPr>
          <w:p w14:paraId="5054AF1C" w14:textId="1ED44E2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02139133/029451-26</w:t>
            </w:r>
          </w:p>
        </w:tc>
        <w:tc>
          <w:tcPr>
            <w:tcW w:w="1544" w:type="dxa"/>
            <w:shd w:val="clear" w:color="auto" w:fill="auto"/>
          </w:tcPr>
          <w:p w14:paraId="5BCEA71A" w14:textId="51C6A27A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1872</w:t>
            </w:r>
          </w:p>
        </w:tc>
      </w:tr>
      <w:tr w:rsidR="00D86EE4" w:rsidRPr="00856990" w14:paraId="2F56A2D3" w14:textId="77777777" w:rsidTr="00D86EE4">
        <w:tc>
          <w:tcPr>
            <w:tcW w:w="510" w:type="dxa"/>
          </w:tcPr>
          <w:p w14:paraId="251B848F" w14:textId="4C59AA96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94" w:type="dxa"/>
            <w:shd w:val="clear" w:color="auto" w:fill="auto"/>
          </w:tcPr>
          <w:p w14:paraId="2BB93100" w14:textId="4C5415A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Біневська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Світлана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Анатоліївна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A9998AD" w14:textId="50CED69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Черкаська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71831038" w14:textId="2A0B70E4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Черкаська загальноосвітня школа І -ІІІ ступенів №5 Черкаської міської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4C12196C" w14:textId="13F6B55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02139133/029452-26</w:t>
            </w:r>
          </w:p>
        </w:tc>
        <w:tc>
          <w:tcPr>
            <w:tcW w:w="1544" w:type="dxa"/>
            <w:shd w:val="clear" w:color="auto" w:fill="auto"/>
          </w:tcPr>
          <w:p w14:paraId="6D661F6B" w14:textId="7A97B4A0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1873</w:t>
            </w:r>
          </w:p>
        </w:tc>
      </w:tr>
      <w:tr w:rsidR="00D86EE4" w:rsidRPr="00856990" w14:paraId="3A7A7836" w14:textId="77777777" w:rsidTr="00D86EE4">
        <w:tc>
          <w:tcPr>
            <w:tcW w:w="510" w:type="dxa"/>
          </w:tcPr>
          <w:p w14:paraId="29B14DA0" w14:textId="313B41F2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94" w:type="dxa"/>
            <w:shd w:val="clear" w:color="auto" w:fill="auto"/>
          </w:tcPr>
          <w:p w14:paraId="11FBBCDC" w14:textId="28F95F2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Восколович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Людмила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Миколаївна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188ED36" w14:textId="01C42CEB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Чорнобаївська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7D00E750" w14:textId="5DFBED5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Красенівська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гімназія імені Івана Максимовича Піддубного - філія опорного закладу освіти «Чорнобаївський ліцей Чорнобаївської селищної ради Черкаської області»</w:t>
            </w:r>
          </w:p>
        </w:tc>
        <w:tc>
          <w:tcPr>
            <w:tcW w:w="2985" w:type="dxa"/>
            <w:shd w:val="clear" w:color="auto" w:fill="auto"/>
          </w:tcPr>
          <w:p w14:paraId="26B6D8D5" w14:textId="24CDF94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02139133/029453-26</w:t>
            </w:r>
          </w:p>
        </w:tc>
        <w:tc>
          <w:tcPr>
            <w:tcW w:w="1544" w:type="dxa"/>
            <w:shd w:val="clear" w:color="auto" w:fill="auto"/>
          </w:tcPr>
          <w:p w14:paraId="4FA930A1" w14:textId="0CE015BF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1874</w:t>
            </w:r>
          </w:p>
        </w:tc>
      </w:tr>
      <w:tr w:rsidR="00D86EE4" w:rsidRPr="00856990" w14:paraId="55BA05A5" w14:textId="77777777" w:rsidTr="00D86EE4">
        <w:tc>
          <w:tcPr>
            <w:tcW w:w="510" w:type="dxa"/>
          </w:tcPr>
          <w:p w14:paraId="07628BA2" w14:textId="2CDAC3E3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94" w:type="dxa"/>
            <w:shd w:val="clear" w:color="auto" w:fill="auto"/>
          </w:tcPr>
          <w:p w14:paraId="6A937B6C" w14:textId="0BAEFFC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Шевченко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Ірина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Сергіївна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6F2D991" w14:textId="53974265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Чорнобаївська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1D9168C5" w14:textId="6CDAF30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Лукашівська гімназія Чорнобаївської селищної ради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6E6CFFEA" w14:textId="26A9772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02139133/029454-26</w:t>
            </w:r>
          </w:p>
        </w:tc>
        <w:tc>
          <w:tcPr>
            <w:tcW w:w="1544" w:type="dxa"/>
            <w:shd w:val="clear" w:color="auto" w:fill="auto"/>
          </w:tcPr>
          <w:p w14:paraId="66A2B69B" w14:textId="4E4D14DE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1875</w:t>
            </w:r>
          </w:p>
        </w:tc>
      </w:tr>
      <w:tr w:rsidR="00D86EE4" w:rsidRPr="00856990" w14:paraId="11663B07" w14:textId="77777777" w:rsidTr="00D86EE4">
        <w:tc>
          <w:tcPr>
            <w:tcW w:w="510" w:type="dxa"/>
          </w:tcPr>
          <w:p w14:paraId="5C776108" w14:textId="27687C07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94" w:type="dxa"/>
            <w:shd w:val="clear" w:color="auto" w:fill="auto"/>
          </w:tcPr>
          <w:p w14:paraId="6AD264CB" w14:textId="7E26729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Писарчук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Аліна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Сергіївна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471A760" w14:textId="24072B4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Шполянська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372EC972" w14:textId="7AB20DED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Шполянський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ліцей №2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Шполянської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2985" w:type="dxa"/>
            <w:shd w:val="clear" w:color="auto" w:fill="auto"/>
          </w:tcPr>
          <w:p w14:paraId="18F2DD67" w14:textId="18000B82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02139133/029455-26</w:t>
            </w:r>
          </w:p>
        </w:tc>
        <w:tc>
          <w:tcPr>
            <w:tcW w:w="1544" w:type="dxa"/>
            <w:shd w:val="clear" w:color="auto" w:fill="auto"/>
          </w:tcPr>
          <w:p w14:paraId="38247ABB" w14:textId="54C64BF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1876</w:t>
            </w:r>
          </w:p>
        </w:tc>
      </w:tr>
      <w:tr w:rsidR="00D86EE4" w:rsidRPr="00856990" w14:paraId="673995C2" w14:textId="77777777" w:rsidTr="00D86EE4">
        <w:tc>
          <w:tcPr>
            <w:tcW w:w="510" w:type="dxa"/>
          </w:tcPr>
          <w:p w14:paraId="19F34739" w14:textId="1335A113" w:rsidR="005C0ACA" w:rsidRPr="00856990" w:rsidRDefault="005C0ACA" w:rsidP="005C0ACA">
            <w:pPr>
              <w:pStyle w:val="a4"/>
              <w:ind w:left="0" w:hanging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94" w:type="dxa"/>
            <w:shd w:val="clear" w:color="auto" w:fill="auto"/>
          </w:tcPr>
          <w:p w14:paraId="25001AB8" w14:textId="565D6FD0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Скляр Людмила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Петрівна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00DC37D" w14:textId="59976F07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Шполянська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</w:tc>
        <w:tc>
          <w:tcPr>
            <w:tcW w:w="6123" w:type="dxa"/>
            <w:shd w:val="clear" w:color="auto" w:fill="auto"/>
          </w:tcPr>
          <w:p w14:paraId="7B114030" w14:textId="218B520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Васильківський ліцей </w:t>
            </w:r>
            <w:proofErr w:type="spellStart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Шполянської</w:t>
            </w:r>
            <w:proofErr w:type="spellEnd"/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 об'єднаної  територіальної громади</w:t>
            </w:r>
          </w:p>
        </w:tc>
        <w:tc>
          <w:tcPr>
            <w:tcW w:w="2985" w:type="dxa"/>
            <w:shd w:val="clear" w:color="auto" w:fill="auto"/>
          </w:tcPr>
          <w:p w14:paraId="5FD870F7" w14:textId="78D6EBB9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ПК № 02139133/029456-26</w:t>
            </w:r>
          </w:p>
        </w:tc>
        <w:tc>
          <w:tcPr>
            <w:tcW w:w="1544" w:type="dxa"/>
            <w:shd w:val="clear" w:color="auto" w:fill="auto"/>
          </w:tcPr>
          <w:p w14:paraId="0D729391" w14:textId="681E0AD8" w:rsidR="005C0ACA" w:rsidRPr="00856990" w:rsidRDefault="005C0ACA" w:rsidP="00D8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1877</w:t>
            </w:r>
          </w:p>
        </w:tc>
      </w:tr>
    </w:tbl>
    <w:p w14:paraId="20B6D451" w14:textId="77777777" w:rsidR="00B04B4E" w:rsidRPr="00D86EE4" w:rsidRDefault="00B04B4E">
      <w:pPr>
        <w:rPr>
          <w:sz w:val="2"/>
          <w:szCs w:val="2"/>
        </w:rPr>
      </w:pPr>
    </w:p>
    <w:sectPr w:rsidR="00B04B4E" w:rsidRPr="00D86EE4" w:rsidSect="00D86EE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9E2"/>
    <w:multiLevelType w:val="hybridMultilevel"/>
    <w:tmpl w:val="11AEB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F7CFC"/>
    <w:multiLevelType w:val="hybridMultilevel"/>
    <w:tmpl w:val="62E694DE"/>
    <w:lvl w:ilvl="0" w:tplc="0419000F">
      <w:start w:val="1"/>
      <w:numFmt w:val="decimal"/>
      <w:lvlText w:val="%1."/>
      <w:lvlJc w:val="left"/>
      <w:pPr>
        <w:ind w:left="61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4031E"/>
    <w:multiLevelType w:val="hybridMultilevel"/>
    <w:tmpl w:val="89AE4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4E"/>
    <w:rsid w:val="005C0ACA"/>
    <w:rsid w:val="00856990"/>
    <w:rsid w:val="00940446"/>
    <w:rsid w:val="00B04B4E"/>
    <w:rsid w:val="00D86EE4"/>
    <w:rsid w:val="00E7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7952"/>
  <w15:chartTrackingRefBased/>
  <w15:docId w15:val="{66BAD6F2-A530-42DB-BA5E-7AF861E4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3285</Words>
  <Characters>1873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Олена Замулко</cp:lastModifiedBy>
  <cp:revision>5</cp:revision>
  <cp:lastPrinted>2026-10-11T18:02:00Z</cp:lastPrinted>
  <dcterms:created xsi:type="dcterms:W3CDTF">2026-09-17T10:55:00Z</dcterms:created>
  <dcterms:modified xsi:type="dcterms:W3CDTF">2026-10-11T18:03:00Z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e0f5a70d-b8ef-4043-913b-07ce3f60e5b1</vt:lpwstr>
  </property>
</Properties>
</file>