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8F1BA" w14:textId="77777777" w:rsidR="00E35045" w:rsidRPr="00C62F13" w:rsidRDefault="00E35045" w:rsidP="00E35045">
      <w:pPr>
        <w:tabs>
          <w:tab w:val="left" w:pos="3960"/>
        </w:tabs>
        <w:jc w:val="both"/>
        <w:rPr>
          <w:b/>
          <w:bCs/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   Н</w:t>
      </w:r>
      <w:r w:rsidRPr="005F3781">
        <w:rPr>
          <w:sz w:val="28"/>
          <w:szCs w:val="28"/>
        </w:rPr>
        <w:t>ауково-методич</w:t>
      </w:r>
      <w:r>
        <w:rPr>
          <w:sz w:val="28"/>
          <w:szCs w:val="28"/>
        </w:rPr>
        <w:t>ний</w:t>
      </w:r>
      <w:r w:rsidRPr="005F3781">
        <w:rPr>
          <w:sz w:val="28"/>
          <w:szCs w:val="28"/>
        </w:rPr>
        <w:t xml:space="preserve"> семінар для</w:t>
      </w:r>
      <w:r w:rsidRPr="005F3781">
        <w:rPr>
          <w:color w:val="C00000"/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5F3781">
        <w:rPr>
          <w:sz w:val="28"/>
          <w:szCs w:val="28"/>
        </w:rPr>
        <w:t xml:space="preserve">чителів  </w:t>
      </w:r>
      <w:r w:rsidRPr="002A4CD9">
        <w:rPr>
          <w:bCs/>
          <w:sz w:val="28"/>
          <w:szCs w:val="28"/>
        </w:rPr>
        <w:t>угорської  мови і літератури ,,Ракоці 360° – застосування методу Peer Instruction у викладанні угорської літератури на Закарпатті”</w:t>
      </w:r>
      <w:r w:rsidRPr="00063F7C">
        <w:rPr>
          <w:b/>
          <w:i/>
          <w:iCs/>
          <w:sz w:val="28"/>
          <w:szCs w:val="28"/>
        </w:rPr>
        <w:t xml:space="preserve"> </w:t>
      </w:r>
      <w:r w:rsidRPr="009A5DC6">
        <w:rPr>
          <w:sz w:val="28"/>
          <w:szCs w:val="28"/>
        </w:rPr>
        <w:t>,</w:t>
      </w:r>
      <w:r w:rsidRPr="00C62F13">
        <w:rPr>
          <w:sz w:val="28"/>
          <w:szCs w:val="28"/>
        </w:rPr>
        <w:t xml:space="preserve"> </w:t>
      </w:r>
      <w:r w:rsidRPr="00C62F13">
        <w:rPr>
          <w:b/>
          <w:bCs/>
          <w:sz w:val="28"/>
          <w:szCs w:val="28"/>
          <w:u w:val="single"/>
        </w:rPr>
        <w:t>(8 год/0,27 кредиту ЄКТС), 09 жовтня 2026 року</w:t>
      </w:r>
    </w:p>
    <w:p w14:paraId="6B9E4D86" w14:textId="77777777" w:rsidR="00E35045" w:rsidRDefault="00E35045" w:rsidP="00E35045">
      <w:pPr>
        <w:rPr>
          <w:sz w:val="22"/>
          <w:szCs w:val="22"/>
        </w:rPr>
      </w:pPr>
      <w:r>
        <w:rPr>
          <w:sz w:val="28"/>
          <w:szCs w:val="28"/>
        </w:rPr>
        <w:t xml:space="preserve">        </w:t>
      </w:r>
    </w:p>
    <w:tbl>
      <w:tblPr>
        <w:tblStyle w:val="af0"/>
        <w:tblW w:w="15304" w:type="dxa"/>
        <w:tblLayout w:type="fixed"/>
        <w:tblLook w:val="04A0" w:firstRow="1" w:lastRow="0" w:firstColumn="1" w:lastColumn="0" w:noHBand="0" w:noVBand="1"/>
      </w:tblPr>
      <w:tblGrid>
        <w:gridCol w:w="846"/>
        <w:gridCol w:w="5103"/>
        <w:gridCol w:w="9355"/>
      </w:tblGrid>
      <w:tr w:rsidR="00E35045" w:rsidRPr="009E3160" w14:paraId="68765F5D" w14:textId="77777777" w:rsidTr="0047018D">
        <w:trPr>
          <w:trHeight w:val="246"/>
        </w:trPr>
        <w:tc>
          <w:tcPr>
            <w:tcW w:w="846" w:type="dxa"/>
          </w:tcPr>
          <w:p w14:paraId="33110F88" w14:textId="77777777" w:rsidR="00E35045" w:rsidRPr="00C62F13" w:rsidRDefault="00E35045" w:rsidP="0047018D">
            <w:pPr>
              <w:pStyle w:val="ae"/>
              <w:jc w:val="center"/>
              <w:rPr>
                <w:b/>
                <w:sz w:val="24"/>
                <w:szCs w:val="24"/>
              </w:rPr>
            </w:pPr>
            <w:r w:rsidRPr="00C62F13">
              <w:rPr>
                <w:rFonts w:eastAsia="Calibri"/>
                <w:b/>
                <w:sz w:val="24"/>
                <w:szCs w:val="24"/>
              </w:rPr>
              <w:t>№</w:t>
            </w:r>
            <w:r>
              <w:rPr>
                <w:rFonts w:eastAsia="Calibri"/>
                <w:b/>
                <w:sz w:val="24"/>
                <w:szCs w:val="24"/>
              </w:rPr>
              <w:t xml:space="preserve"> серт</w:t>
            </w:r>
          </w:p>
        </w:tc>
        <w:tc>
          <w:tcPr>
            <w:tcW w:w="5103" w:type="dxa"/>
          </w:tcPr>
          <w:p w14:paraId="308DA601" w14:textId="77777777" w:rsidR="00E35045" w:rsidRPr="009E3160" w:rsidRDefault="00E35045" w:rsidP="0047018D">
            <w:pPr>
              <w:jc w:val="center"/>
              <w:rPr>
                <w:b/>
              </w:rPr>
            </w:pPr>
            <w:r w:rsidRPr="009E3160">
              <w:rPr>
                <w:b/>
              </w:rPr>
              <w:t xml:space="preserve">Прізвище, ім`я, </w:t>
            </w:r>
            <w:r w:rsidRPr="009E3160">
              <w:rPr>
                <w:b/>
              </w:rPr>
              <w:br/>
              <w:t>по батькові учасника</w:t>
            </w:r>
            <w:r w:rsidRPr="009E3160">
              <w:rPr>
                <w:b/>
                <w:lang w:val="ru-RU"/>
              </w:rPr>
              <w:t xml:space="preserve"> </w:t>
            </w:r>
          </w:p>
        </w:tc>
        <w:tc>
          <w:tcPr>
            <w:tcW w:w="9355" w:type="dxa"/>
          </w:tcPr>
          <w:p w14:paraId="452646C9" w14:textId="77777777" w:rsidR="00E35045" w:rsidRPr="009E3160" w:rsidRDefault="00E35045" w:rsidP="0047018D">
            <w:pPr>
              <w:jc w:val="center"/>
              <w:rPr>
                <w:b/>
              </w:rPr>
            </w:pPr>
            <w:r w:rsidRPr="009E3160">
              <w:rPr>
                <w:b/>
              </w:rPr>
              <w:t>Заклад освіти</w:t>
            </w:r>
          </w:p>
        </w:tc>
      </w:tr>
      <w:tr w:rsidR="00E35045" w:rsidRPr="009E3160" w14:paraId="5F0CAB68" w14:textId="77777777" w:rsidTr="0047018D">
        <w:trPr>
          <w:trHeight w:val="267"/>
        </w:trPr>
        <w:tc>
          <w:tcPr>
            <w:tcW w:w="846" w:type="dxa"/>
          </w:tcPr>
          <w:p w14:paraId="20356487" w14:textId="77777777" w:rsidR="00E35045" w:rsidRPr="00C62F13" w:rsidRDefault="00E35045" w:rsidP="00E35045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3B5E5E8B" w14:textId="77777777" w:rsidR="00E35045" w:rsidRPr="000C4BFC" w:rsidRDefault="00E35045" w:rsidP="0047018D">
            <w:r w:rsidRPr="003A499F">
              <w:t>БАКОШ ЕРІКА ФЕДОРІВНА</w:t>
            </w:r>
          </w:p>
        </w:tc>
        <w:tc>
          <w:tcPr>
            <w:tcW w:w="9355" w:type="dxa"/>
          </w:tcPr>
          <w:p w14:paraId="2E5DC99F" w14:textId="77777777" w:rsidR="00E35045" w:rsidRPr="002A4CD9" w:rsidRDefault="00E35045" w:rsidP="0047018D">
            <w:pPr>
              <w:jc w:val="both"/>
            </w:pPr>
            <w:r w:rsidRPr="003A499F">
              <w:t xml:space="preserve">Мукачівька спеціалізована школа І-ІІІступені №3 ім. Ф.Ракоці ІІ з поглибленим вивченням окремих предметів та курсів </w:t>
            </w:r>
          </w:p>
        </w:tc>
      </w:tr>
      <w:tr w:rsidR="00E35045" w:rsidRPr="000C4BFC" w14:paraId="697D5100" w14:textId="77777777" w:rsidTr="0047018D">
        <w:trPr>
          <w:trHeight w:val="267"/>
        </w:trPr>
        <w:tc>
          <w:tcPr>
            <w:tcW w:w="846" w:type="dxa"/>
          </w:tcPr>
          <w:p w14:paraId="04189C09" w14:textId="77777777" w:rsidR="00E35045" w:rsidRPr="00C62F13" w:rsidRDefault="00E35045" w:rsidP="00E35045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3F26C449" w14:textId="77777777" w:rsidR="00E35045" w:rsidRPr="003A499F" w:rsidRDefault="00E35045" w:rsidP="0047018D">
            <w:r w:rsidRPr="003A499F">
              <w:t>БАРДОШ НОРА СТЕПАНІВНА</w:t>
            </w:r>
          </w:p>
        </w:tc>
        <w:tc>
          <w:tcPr>
            <w:tcW w:w="9355" w:type="dxa"/>
          </w:tcPr>
          <w:p w14:paraId="4D44F524" w14:textId="77777777" w:rsidR="00E35045" w:rsidRDefault="00E35045" w:rsidP="0047018D">
            <w:pPr>
              <w:jc w:val="both"/>
            </w:pPr>
            <w:r w:rsidRPr="003A499F">
              <w:t xml:space="preserve">Берегівський ліцей імені Мікеша Келемена Берегівської міської ради Закарпатської області </w:t>
            </w:r>
          </w:p>
        </w:tc>
      </w:tr>
      <w:tr w:rsidR="00E35045" w:rsidRPr="000C4BFC" w14:paraId="548F5969" w14:textId="77777777" w:rsidTr="0047018D">
        <w:trPr>
          <w:trHeight w:val="267"/>
        </w:trPr>
        <w:tc>
          <w:tcPr>
            <w:tcW w:w="846" w:type="dxa"/>
          </w:tcPr>
          <w:p w14:paraId="07994E8F" w14:textId="77777777" w:rsidR="00E35045" w:rsidRPr="00C62F13" w:rsidRDefault="00E35045" w:rsidP="00E35045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1F678A76" w14:textId="77777777" w:rsidR="00E35045" w:rsidRPr="003A499F" w:rsidRDefault="00E35045" w:rsidP="0047018D">
            <w:r w:rsidRPr="003A499F">
              <w:t>БРАУН ЄВА ЛАСЛІВНА</w:t>
            </w:r>
          </w:p>
          <w:p w14:paraId="6237816B" w14:textId="77777777" w:rsidR="00E35045" w:rsidRPr="003A499F" w:rsidRDefault="00E35045" w:rsidP="0047018D">
            <w:pPr>
              <w:rPr>
                <w:bCs/>
              </w:rPr>
            </w:pPr>
          </w:p>
        </w:tc>
        <w:tc>
          <w:tcPr>
            <w:tcW w:w="9355" w:type="dxa"/>
          </w:tcPr>
          <w:p w14:paraId="066CDAB0" w14:textId="77777777" w:rsidR="00E35045" w:rsidRDefault="00E35045" w:rsidP="0047018D">
            <w:pPr>
              <w:jc w:val="both"/>
            </w:pPr>
            <w:r w:rsidRPr="003A499F">
              <w:t xml:space="preserve">Сюртівський ліцей Сюртівської сільської ради Ужгородського району Закарпатської області </w:t>
            </w:r>
          </w:p>
          <w:p w14:paraId="190E4C3C" w14:textId="77777777" w:rsidR="00E35045" w:rsidRPr="003A499F" w:rsidRDefault="00E35045" w:rsidP="0047018D">
            <w:pPr>
              <w:jc w:val="both"/>
            </w:pPr>
            <w:r>
              <w:t>Ф</w:t>
            </w:r>
            <w:r w:rsidRPr="003A499F">
              <w:t>ілі</w:t>
            </w:r>
            <w:r>
              <w:t>я</w:t>
            </w:r>
            <w:r w:rsidRPr="003A499F">
              <w:t xml:space="preserve"> у м. Берегові КЗ «ЗІППО» ЗОР</w:t>
            </w:r>
          </w:p>
        </w:tc>
      </w:tr>
      <w:tr w:rsidR="00E35045" w:rsidRPr="009E3160" w14:paraId="5EF1D89F" w14:textId="77777777" w:rsidTr="0047018D">
        <w:trPr>
          <w:trHeight w:val="267"/>
        </w:trPr>
        <w:tc>
          <w:tcPr>
            <w:tcW w:w="846" w:type="dxa"/>
          </w:tcPr>
          <w:p w14:paraId="1A65F327" w14:textId="77777777" w:rsidR="00E35045" w:rsidRPr="00C62F13" w:rsidRDefault="00E35045" w:rsidP="00E35045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542DE91F" w14:textId="77777777" w:rsidR="00E35045" w:rsidRPr="000C4BFC" w:rsidRDefault="00E35045" w:rsidP="0047018D">
            <w:r w:rsidRPr="003A499F">
              <w:t>ВАРГА ОЛЕКСАНДР ОЛЕКСАНДРОВИЧ</w:t>
            </w:r>
          </w:p>
        </w:tc>
        <w:tc>
          <w:tcPr>
            <w:tcW w:w="9355" w:type="dxa"/>
          </w:tcPr>
          <w:p w14:paraId="00552ED2" w14:textId="77777777" w:rsidR="00E35045" w:rsidRPr="000C4BFC" w:rsidRDefault="00E35045" w:rsidP="0047018D">
            <w:pPr>
              <w:pStyle w:val="ae"/>
              <w:jc w:val="both"/>
            </w:pPr>
            <w:r w:rsidRPr="003A499F">
              <w:t xml:space="preserve">Великодобронський ліцей Великодобронської сільської ради Ужгородського району Закарпатської області </w:t>
            </w:r>
            <w:r>
              <w:t xml:space="preserve"> </w:t>
            </w:r>
          </w:p>
        </w:tc>
      </w:tr>
      <w:tr w:rsidR="00E35045" w:rsidRPr="000C4BFC" w14:paraId="7C4F2392" w14:textId="77777777" w:rsidTr="0047018D">
        <w:trPr>
          <w:trHeight w:val="267"/>
        </w:trPr>
        <w:tc>
          <w:tcPr>
            <w:tcW w:w="846" w:type="dxa"/>
          </w:tcPr>
          <w:p w14:paraId="7F103DA7" w14:textId="77777777" w:rsidR="00E35045" w:rsidRPr="00C62F13" w:rsidRDefault="00E35045" w:rsidP="00E35045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2D1A1B7E" w14:textId="77777777" w:rsidR="00E35045" w:rsidRPr="003A499F" w:rsidRDefault="00E35045" w:rsidP="0047018D">
            <w:r w:rsidRPr="003A499F">
              <w:t>ВАШ  ІРИНА БЕЙЛІВНА</w:t>
            </w:r>
          </w:p>
        </w:tc>
        <w:tc>
          <w:tcPr>
            <w:tcW w:w="9355" w:type="dxa"/>
          </w:tcPr>
          <w:p w14:paraId="5D9D72EF" w14:textId="77777777" w:rsidR="00E35045" w:rsidRPr="002A4CD9" w:rsidRDefault="00E35045" w:rsidP="0047018D">
            <w:pPr>
              <w:jc w:val="both"/>
            </w:pPr>
            <w:hyperlink r:id="rId5" w:history="1">
              <w:r w:rsidRPr="002A4CD9">
                <w:rPr>
                  <w:rStyle w:val="af1"/>
                  <w:color w:val="auto"/>
                  <w:u w:val="none"/>
                </w:rPr>
                <w:t>Великоберезький заклад загальної середньої освіти імені Добраі Петера Великоберезької сільської ради Берегівського району Закарпатської області</w:t>
              </w:r>
            </w:hyperlink>
            <w:r w:rsidRPr="002A4CD9">
              <w:t xml:space="preserve">  </w:t>
            </w:r>
          </w:p>
        </w:tc>
      </w:tr>
      <w:tr w:rsidR="00E35045" w:rsidRPr="009E3160" w14:paraId="0987B946" w14:textId="77777777" w:rsidTr="0047018D">
        <w:trPr>
          <w:trHeight w:val="267"/>
        </w:trPr>
        <w:tc>
          <w:tcPr>
            <w:tcW w:w="846" w:type="dxa"/>
          </w:tcPr>
          <w:p w14:paraId="031495B3" w14:textId="77777777" w:rsidR="00E35045" w:rsidRPr="00C62F13" w:rsidRDefault="00E35045" w:rsidP="00E35045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47BF98AB" w14:textId="77777777" w:rsidR="00E35045" w:rsidRPr="003A499F" w:rsidRDefault="00E35045" w:rsidP="0047018D">
            <w:r w:rsidRPr="003A499F">
              <w:t>ГАЛ ОДЕЛ ФЕДОРІВНА</w:t>
            </w:r>
          </w:p>
          <w:p w14:paraId="1C50AB26" w14:textId="77777777" w:rsidR="00E35045" w:rsidRPr="00C027A9" w:rsidRDefault="00E35045" w:rsidP="0047018D"/>
        </w:tc>
        <w:tc>
          <w:tcPr>
            <w:tcW w:w="9355" w:type="dxa"/>
          </w:tcPr>
          <w:p w14:paraId="5DC27ECF" w14:textId="77777777" w:rsidR="00E35045" w:rsidRPr="000C4BFC" w:rsidRDefault="00E35045" w:rsidP="0047018D">
            <w:pPr>
              <w:jc w:val="both"/>
            </w:pPr>
            <w:hyperlink r:id="rId6" w:history="1">
              <w:r w:rsidRPr="003A499F">
                <w:t>Закарпатськ</w:t>
              </w:r>
              <w:r>
                <w:t>ий</w:t>
              </w:r>
              <w:r w:rsidRPr="003A499F">
                <w:t xml:space="preserve"> угорськ</w:t>
              </w:r>
              <w:r>
                <w:t>ий</w:t>
              </w:r>
              <w:r w:rsidRPr="003A499F">
                <w:t xml:space="preserve"> університет імені Ференца Ракоці II </w:t>
              </w:r>
            </w:hyperlink>
          </w:p>
        </w:tc>
      </w:tr>
      <w:tr w:rsidR="00E35045" w:rsidRPr="009E3160" w14:paraId="0F5C377E" w14:textId="77777777" w:rsidTr="0047018D">
        <w:trPr>
          <w:trHeight w:val="267"/>
        </w:trPr>
        <w:tc>
          <w:tcPr>
            <w:tcW w:w="846" w:type="dxa"/>
          </w:tcPr>
          <w:p w14:paraId="36DB5F63" w14:textId="77777777" w:rsidR="00E35045" w:rsidRPr="00C62F13" w:rsidRDefault="00E35045" w:rsidP="00E35045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18E73235" w14:textId="77777777" w:rsidR="00E35045" w:rsidRPr="000C4BFC" w:rsidRDefault="00E35045" w:rsidP="0047018D">
            <w:pPr>
              <w:rPr>
                <w:b/>
                <w:bCs/>
              </w:rPr>
            </w:pPr>
            <w:r w:rsidRPr="003A499F">
              <w:t>ДАНЧ КАТАЛІН ЙОЖЕФІНА</w:t>
            </w:r>
          </w:p>
        </w:tc>
        <w:tc>
          <w:tcPr>
            <w:tcW w:w="9355" w:type="dxa"/>
          </w:tcPr>
          <w:p w14:paraId="787DDB8A" w14:textId="77777777" w:rsidR="00E35045" w:rsidRPr="000C4BFC" w:rsidRDefault="00E35045" w:rsidP="0047018D">
            <w:pPr>
              <w:jc w:val="both"/>
            </w:pPr>
            <w:r w:rsidRPr="003A499F">
              <w:t xml:space="preserve">Яношівський ліцей Берегівської міської ради Закарпатської області </w:t>
            </w:r>
          </w:p>
        </w:tc>
      </w:tr>
      <w:tr w:rsidR="00E35045" w:rsidRPr="000C4BFC" w14:paraId="2B5AAD55" w14:textId="77777777" w:rsidTr="0047018D">
        <w:trPr>
          <w:trHeight w:val="267"/>
        </w:trPr>
        <w:tc>
          <w:tcPr>
            <w:tcW w:w="846" w:type="dxa"/>
          </w:tcPr>
          <w:p w14:paraId="5FC9A813" w14:textId="77777777" w:rsidR="00E35045" w:rsidRPr="00C62F13" w:rsidRDefault="00E35045" w:rsidP="00E35045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5641CFCC" w14:textId="77777777" w:rsidR="00E35045" w:rsidRPr="003A499F" w:rsidRDefault="00E35045" w:rsidP="0047018D">
            <w:r w:rsidRPr="003A499F">
              <w:t>ДЕНЧ ІЛДИКА АРПАДІВНА</w:t>
            </w:r>
          </w:p>
        </w:tc>
        <w:tc>
          <w:tcPr>
            <w:tcW w:w="9355" w:type="dxa"/>
          </w:tcPr>
          <w:p w14:paraId="35CD985B" w14:textId="77777777" w:rsidR="00E35045" w:rsidRDefault="00E35045" w:rsidP="0047018D">
            <w:pPr>
              <w:jc w:val="both"/>
            </w:pPr>
            <w:hyperlink r:id="rId7" w:history="1">
              <w:r w:rsidRPr="002A4CD9">
                <w:rPr>
                  <w:rStyle w:val="af1"/>
                  <w:color w:val="auto"/>
                  <w:u w:val="none"/>
                </w:rPr>
                <w:t>Великоберезький заклад загальної середньої освіти імені Добраі Петера Великоберезької сільської ради Берегівського району Закарпатської області</w:t>
              </w:r>
            </w:hyperlink>
            <w:r w:rsidRPr="002A4CD9">
              <w:t xml:space="preserve">  </w:t>
            </w:r>
          </w:p>
        </w:tc>
      </w:tr>
      <w:tr w:rsidR="00E35045" w:rsidRPr="009E3160" w14:paraId="06759035" w14:textId="77777777" w:rsidTr="0047018D">
        <w:trPr>
          <w:trHeight w:val="267"/>
        </w:trPr>
        <w:tc>
          <w:tcPr>
            <w:tcW w:w="846" w:type="dxa"/>
          </w:tcPr>
          <w:p w14:paraId="50B85A4A" w14:textId="77777777" w:rsidR="00E35045" w:rsidRPr="00C62F13" w:rsidRDefault="00E35045" w:rsidP="00E35045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4B6C9C81" w14:textId="77777777" w:rsidR="00E35045" w:rsidRPr="000C4BFC" w:rsidRDefault="00E35045" w:rsidP="0047018D">
            <w:r w:rsidRPr="003A499F">
              <w:t>ІВАН ЄВА ЗОЛТАНІВНА</w:t>
            </w:r>
          </w:p>
        </w:tc>
        <w:tc>
          <w:tcPr>
            <w:tcW w:w="9355" w:type="dxa"/>
          </w:tcPr>
          <w:p w14:paraId="20BCCF9D" w14:textId="77777777" w:rsidR="00E35045" w:rsidRPr="000C4BFC" w:rsidRDefault="00E35045" w:rsidP="0047018D">
            <w:pPr>
              <w:jc w:val="both"/>
            </w:pPr>
            <w:r w:rsidRPr="003A499F">
              <w:t xml:space="preserve">Дерценська загальноосвітня школа І-ІІІ ступенів Мукачівської міської ради Закарпатської області </w:t>
            </w:r>
          </w:p>
        </w:tc>
      </w:tr>
      <w:tr w:rsidR="00E35045" w:rsidRPr="009E3160" w14:paraId="5C07EF7E" w14:textId="77777777" w:rsidTr="0047018D">
        <w:trPr>
          <w:trHeight w:val="267"/>
        </w:trPr>
        <w:tc>
          <w:tcPr>
            <w:tcW w:w="846" w:type="dxa"/>
          </w:tcPr>
          <w:p w14:paraId="6729F062" w14:textId="77777777" w:rsidR="00E35045" w:rsidRPr="00C62F13" w:rsidRDefault="00E35045" w:rsidP="00E35045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4EF7C31B" w14:textId="77777777" w:rsidR="00E35045" w:rsidRPr="000C4BFC" w:rsidRDefault="00E35045" w:rsidP="0047018D">
            <w:r w:rsidRPr="003A499F">
              <w:t>КЕЙС МАРГАРІТА ЮРІЇВНА</w:t>
            </w:r>
          </w:p>
        </w:tc>
        <w:tc>
          <w:tcPr>
            <w:tcW w:w="9355" w:type="dxa"/>
          </w:tcPr>
          <w:p w14:paraId="1204C50B" w14:textId="77777777" w:rsidR="00E35045" w:rsidRPr="000C4BFC" w:rsidRDefault="00E35045" w:rsidP="0047018D">
            <w:pPr>
              <w:jc w:val="both"/>
            </w:pPr>
            <w:hyperlink r:id="rId8" w:history="1">
              <w:r w:rsidRPr="003A499F">
                <w:t>Закарпатськ</w:t>
              </w:r>
              <w:r>
                <w:t>ий</w:t>
              </w:r>
              <w:r w:rsidRPr="003A499F">
                <w:t xml:space="preserve"> угорськ</w:t>
              </w:r>
              <w:r>
                <w:t>ий</w:t>
              </w:r>
              <w:r w:rsidRPr="003A499F">
                <w:t xml:space="preserve"> університет імені Ференца Ракоці II </w:t>
              </w:r>
            </w:hyperlink>
          </w:p>
        </w:tc>
      </w:tr>
      <w:tr w:rsidR="00E35045" w:rsidRPr="000C4BFC" w14:paraId="11D9C835" w14:textId="77777777" w:rsidTr="0047018D">
        <w:trPr>
          <w:trHeight w:val="267"/>
        </w:trPr>
        <w:tc>
          <w:tcPr>
            <w:tcW w:w="846" w:type="dxa"/>
          </w:tcPr>
          <w:p w14:paraId="377B8CF7" w14:textId="77777777" w:rsidR="00E35045" w:rsidRPr="00C62F13" w:rsidRDefault="00E35045" w:rsidP="00E35045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19DBB18E" w14:textId="77777777" w:rsidR="00E35045" w:rsidRPr="003A499F" w:rsidRDefault="00E35045" w:rsidP="0047018D">
            <w:r w:rsidRPr="003A499F">
              <w:t>КІРАЛЬ КАТЕРИНА БЕЙЛІВНА</w:t>
            </w:r>
          </w:p>
        </w:tc>
        <w:tc>
          <w:tcPr>
            <w:tcW w:w="9355" w:type="dxa"/>
          </w:tcPr>
          <w:p w14:paraId="1C37558D" w14:textId="77777777" w:rsidR="00E35045" w:rsidRPr="003A499F" w:rsidRDefault="00E35045" w:rsidP="0047018D">
            <w:pPr>
              <w:jc w:val="both"/>
            </w:pPr>
            <w:hyperlink r:id="rId9" w:history="1">
              <w:r w:rsidRPr="003A499F">
                <w:t>Закарпатськ</w:t>
              </w:r>
              <w:r>
                <w:t>ий</w:t>
              </w:r>
              <w:r w:rsidRPr="003A499F">
                <w:t xml:space="preserve"> угорськ</w:t>
              </w:r>
              <w:r>
                <w:t>ий</w:t>
              </w:r>
              <w:r w:rsidRPr="003A499F">
                <w:t xml:space="preserve"> університет імені Ференца Ракоці II </w:t>
              </w:r>
            </w:hyperlink>
          </w:p>
        </w:tc>
      </w:tr>
      <w:tr w:rsidR="00E35045" w:rsidRPr="000C4BFC" w14:paraId="083C76FB" w14:textId="77777777" w:rsidTr="0047018D">
        <w:trPr>
          <w:trHeight w:val="267"/>
        </w:trPr>
        <w:tc>
          <w:tcPr>
            <w:tcW w:w="846" w:type="dxa"/>
          </w:tcPr>
          <w:p w14:paraId="6AE265C1" w14:textId="77777777" w:rsidR="00E35045" w:rsidRPr="00C62F13" w:rsidRDefault="00E35045" w:rsidP="00E35045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0A66886A" w14:textId="77777777" w:rsidR="00E35045" w:rsidRPr="003A499F" w:rsidRDefault="00E35045" w:rsidP="0047018D">
            <w:r w:rsidRPr="003A499F">
              <w:t>КОЗАК АНДРЕА ВАСИЛІВНА</w:t>
            </w:r>
          </w:p>
        </w:tc>
        <w:tc>
          <w:tcPr>
            <w:tcW w:w="9355" w:type="dxa"/>
          </w:tcPr>
          <w:p w14:paraId="1A8C022F" w14:textId="77777777" w:rsidR="00E35045" w:rsidRDefault="00E35045" w:rsidP="0047018D">
            <w:pPr>
              <w:jc w:val="both"/>
            </w:pPr>
            <w:r w:rsidRPr="003A499F">
              <w:t xml:space="preserve">Загальноосвітня школа І-ІІ ступенів №14 Мукачівської міської ради Закарпатської області </w:t>
            </w:r>
          </w:p>
        </w:tc>
      </w:tr>
      <w:tr w:rsidR="00E35045" w:rsidRPr="009E3160" w14:paraId="3321CA10" w14:textId="77777777" w:rsidTr="0047018D">
        <w:trPr>
          <w:trHeight w:val="267"/>
        </w:trPr>
        <w:tc>
          <w:tcPr>
            <w:tcW w:w="846" w:type="dxa"/>
          </w:tcPr>
          <w:p w14:paraId="12AD2D9D" w14:textId="77777777" w:rsidR="00E35045" w:rsidRPr="00C62F13" w:rsidRDefault="00E35045" w:rsidP="00E35045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18BB9CE1" w14:textId="77777777" w:rsidR="00E35045" w:rsidRPr="000C4BFC" w:rsidRDefault="00E35045" w:rsidP="0047018D">
            <w:r w:rsidRPr="003A499F">
              <w:t>КУДЛОТЯК КРИСТИНА ЙОСИПІВНА</w:t>
            </w:r>
          </w:p>
        </w:tc>
        <w:tc>
          <w:tcPr>
            <w:tcW w:w="9355" w:type="dxa"/>
          </w:tcPr>
          <w:p w14:paraId="707E2A18" w14:textId="77777777" w:rsidR="00E35045" w:rsidRPr="00C027A9" w:rsidRDefault="00E35045" w:rsidP="0047018D">
            <w:pPr>
              <w:jc w:val="both"/>
              <w:rPr>
                <w:b/>
                <w:bCs/>
              </w:rPr>
            </w:pPr>
            <w:hyperlink r:id="rId10" w:history="1">
              <w:r w:rsidRPr="003A499F">
                <w:t>Закарпатськ</w:t>
              </w:r>
              <w:r>
                <w:t>ий</w:t>
              </w:r>
              <w:r w:rsidRPr="003A499F">
                <w:t xml:space="preserve"> угорськ</w:t>
              </w:r>
              <w:r>
                <w:t>ий</w:t>
              </w:r>
              <w:r w:rsidRPr="003A499F">
                <w:t xml:space="preserve"> університет імені Ференца Ракоці II </w:t>
              </w:r>
            </w:hyperlink>
          </w:p>
        </w:tc>
      </w:tr>
      <w:tr w:rsidR="00E35045" w:rsidRPr="000C4BFC" w14:paraId="24C853C1" w14:textId="77777777" w:rsidTr="0047018D">
        <w:trPr>
          <w:trHeight w:val="267"/>
        </w:trPr>
        <w:tc>
          <w:tcPr>
            <w:tcW w:w="846" w:type="dxa"/>
          </w:tcPr>
          <w:p w14:paraId="32519EA8" w14:textId="77777777" w:rsidR="00E35045" w:rsidRPr="00C62F13" w:rsidRDefault="00E35045" w:rsidP="00E35045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00405A84" w14:textId="77777777" w:rsidR="00E35045" w:rsidRPr="003A499F" w:rsidRDefault="00E35045" w:rsidP="0047018D">
            <w:pPr>
              <w:rPr>
                <w:bCs/>
              </w:rPr>
            </w:pPr>
            <w:r w:rsidRPr="003A499F">
              <w:t>ЛОТОР-ПЕРДУК ОЛЕНА КАРЛІВНА</w:t>
            </w:r>
          </w:p>
        </w:tc>
        <w:tc>
          <w:tcPr>
            <w:tcW w:w="9355" w:type="dxa"/>
          </w:tcPr>
          <w:p w14:paraId="3FDD385E" w14:textId="77777777" w:rsidR="00E35045" w:rsidRPr="003A499F" w:rsidRDefault="00E35045" w:rsidP="0047018D">
            <w:pPr>
              <w:jc w:val="both"/>
            </w:pPr>
            <w:r w:rsidRPr="003A499F">
              <w:t xml:space="preserve">Ужгородський ліцей імені Дойко Габора </w:t>
            </w:r>
            <w:r>
              <w:t>Ужгород</w:t>
            </w:r>
            <w:r w:rsidRPr="003A499F">
              <w:t>ської міської ради Закарпатської області</w:t>
            </w:r>
          </w:p>
        </w:tc>
      </w:tr>
      <w:tr w:rsidR="00E35045" w:rsidRPr="000C4BFC" w14:paraId="7CCE1B1C" w14:textId="77777777" w:rsidTr="0047018D">
        <w:trPr>
          <w:trHeight w:val="267"/>
        </w:trPr>
        <w:tc>
          <w:tcPr>
            <w:tcW w:w="846" w:type="dxa"/>
          </w:tcPr>
          <w:p w14:paraId="3441E0AA" w14:textId="77777777" w:rsidR="00E35045" w:rsidRPr="00C62F13" w:rsidRDefault="00E35045" w:rsidP="00E35045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5E54B385" w14:textId="77777777" w:rsidR="00E35045" w:rsidRPr="000C4BFC" w:rsidRDefault="00E35045" w:rsidP="0047018D">
            <w:r w:rsidRPr="003A499F">
              <w:rPr>
                <w:bCs/>
              </w:rPr>
              <w:t>МАРКУШ ДОЛМО ЧОБОВНА</w:t>
            </w:r>
          </w:p>
        </w:tc>
        <w:tc>
          <w:tcPr>
            <w:tcW w:w="9355" w:type="dxa"/>
          </w:tcPr>
          <w:p w14:paraId="7277E661" w14:textId="77777777" w:rsidR="00E35045" w:rsidRPr="00C027A9" w:rsidRDefault="00E35045" w:rsidP="0047018D">
            <w:pPr>
              <w:jc w:val="both"/>
              <w:rPr>
                <w:rFonts w:eastAsia="Calibri"/>
              </w:rPr>
            </w:pPr>
            <w:r w:rsidRPr="003A499F">
              <w:t xml:space="preserve">Гатянський ліцей імені Ковача Вільмоша Берегівської міської ради Закарпатської області </w:t>
            </w:r>
            <w:r>
              <w:t xml:space="preserve"> </w:t>
            </w:r>
          </w:p>
        </w:tc>
      </w:tr>
      <w:tr w:rsidR="00E35045" w:rsidRPr="009E3160" w14:paraId="61B38BEC" w14:textId="77777777" w:rsidTr="0047018D">
        <w:trPr>
          <w:trHeight w:val="267"/>
        </w:trPr>
        <w:tc>
          <w:tcPr>
            <w:tcW w:w="846" w:type="dxa"/>
          </w:tcPr>
          <w:p w14:paraId="09F2F564" w14:textId="77777777" w:rsidR="00E35045" w:rsidRPr="00C62F13" w:rsidRDefault="00E35045" w:rsidP="00E35045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48BCA650" w14:textId="77777777" w:rsidR="00E35045" w:rsidRPr="000C4BFC" w:rsidRDefault="00E35045" w:rsidP="0047018D">
            <w:r w:rsidRPr="003A499F">
              <w:t>НАДЬ АНГЕЛА ЕРНЕСТІВНА</w:t>
            </w:r>
          </w:p>
        </w:tc>
        <w:tc>
          <w:tcPr>
            <w:tcW w:w="9355" w:type="dxa"/>
          </w:tcPr>
          <w:p w14:paraId="0845329E" w14:textId="77777777" w:rsidR="00E35045" w:rsidRPr="000C4BFC" w:rsidRDefault="00E35045" w:rsidP="0047018D">
            <w:pPr>
              <w:jc w:val="both"/>
            </w:pPr>
            <w:r w:rsidRPr="003A499F">
              <w:t xml:space="preserve">Чомонинська гімназія Великодобронської сільської ради Ужгородського району Закарпатської області </w:t>
            </w:r>
            <w:r>
              <w:t xml:space="preserve"> </w:t>
            </w:r>
          </w:p>
        </w:tc>
      </w:tr>
      <w:tr w:rsidR="00E35045" w:rsidRPr="009E3160" w14:paraId="499496BD" w14:textId="77777777" w:rsidTr="0047018D">
        <w:trPr>
          <w:trHeight w:val="585"/>
        </w:trPr>
        <w:tc>
          <w:tcPr>
            <w:tcW w:w="846" w:type="dxa"/>
          </w:tcPr>
          <w:p w14:paraId="400BC33D" w14:textId="77777777" w:rsidR="00E35045" w:rsidRPr="00C62F13" w:rsidRDefault="00E35045" w:rsidP="00E35045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1E4DC138" w14:textId="77777777" w:rsidR="00E35045" w:rsidRPr="000C4BFC" w:rsidRDefault="00E35045" w:rsidP="0047018D">
            <w:r w:rsidRPr="003A499F">
              <w:t>НАДЬ ОЛЕКСАНДР ОЛЕКСАНДРОВИЧ</w:t>
            </w:r>
          </w:p>
        </w:tc>
        <w:tc>
          <w:tcPr>
            <w:tcW w:w="9355" w:type="dxa"/>
          </w:tcPr>
          <w:p w14:paraId="27FA54D1" w14:textId="77777777" w:rsidR="00E35045" w:rsidRPr="00C027A9" w:rsidRDefault="00E35045" w:rsidP="0047018D">
            <w:pPr>
              <w:jc w:val="both"/>
            </w:pPr>
            <w:r w:rsidRPr="003A499F">
              <w:t xml:space="preserve">Чомонинська гімназія Великодобронської сільської ради Ужгородського району Закарпатської області </w:t>
            </w:r>
            <w:r>
              <w:t xml:space="preserve"> </w:t>
            </w:r>
          </w:p>
        </w:tc>
      </w:tr>
      <w:tr w:rsidR="00E35045" w:rsidRPr="009E3160" w14:paraId="1A16AC9F" w14:textId="77777777" w:rsidTr="0047018D">
        <w:trPr>
          <w:trHeight w:val="267"/>
        </w:trPr>
        <w:tc>
          <w:tcPr>
            <w:tcW w:w="846" w:type="dxa"/>
          </w:tcPr>
          <w:p w14:paraId="6467AF11" w14:textId="77777777" w:rsidR="00E35045" w:rsidRPr="00C62F13" w:rsidRDefault="00E35045" w:rsidP="00E35045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78B41A48" w14:textId="77777777" w:rsidR="00E35045" w:rsidRPr="000C4BFC" w:rsidRDefault="00E35045" w:rsidP="0047018D">
            <w:r w:rsidRPr="003A499F">
              <w:t>ОРОС СІЛЬВІЯ ЙОСИПІВНА</w:t>
            </w:r>
          </w:p>
        </w:tc>
        <w:tc>
          <w:tcPr>
            <w:tcW w:w="9355" w:type="dxa"/>
          </w:tcPr>
          <w:p w14:paraId="306126B5" w14:textId="77777777" w:rsidR="00E35045" w:rsidRPr="000C4BFC" w:rsidRDefault="00E35045" w:rsidP="0047018D">
            <w:pPr>
              <w:jc w:val="both"/>
            </w:pPr>
            <w:r w:rsidRPr="003A499F">
              <w:t xml:space="preserve">Жнятинська гімназія №2 з угорською мовою навчання Горондівської сільської ради Мукачівського району Закарпатської області </w:t>
            </w:r>
          </w:p>
        </w:tc>
      </w:tr>
      <w:tr w:rsidR="00E35045" w:rsidRPr="000C4BFC" w14:paraId="440F6CE6" w14:textId="77777777" w:rsidTr="0047018D">
        <w:trPr>
          <w:trHeight w:val="267"/>
        </w:trPr>
        <w:tc>
          <w:tcPr>
            <w:tcW w:w="846" w:type="dxa"/>
          </w:tcPr>
          <w:p w14:paraId="72E91272" w14:textId="77777777" w:rsidR="00E35045" w:rsidRPr="00C62F13" w:rsidRDefault="00E35045" w:rsidP="00E35045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72759293" w14:textId="77777777" w:rsidR="00E35045" w:rsidRPr="003A499F" w:rsidRDefault="00E35045" w:rsidP="0047018D">
            <w:r w:rsidRPr="003A499F">
              <w:rPr>
                <w:bCs/>
              </w:rPr>
              <w:t>СЕЙКЕЛЬ ДЬЕНДІ КАРЛІВНА</w:t>
            </w:r>
          </w:p>
        </w:tc>
        <w:tc>
          <w:tcPr>
            <w:tcW w:w="9355" w:type="dxa"/>
          </w:tcPr>
          <w:p w14:paraId="238518A6" w14:textId="77777777" w:rsidR="00E35045" w:rsidRPr="003A499F" w:rsidRDefault="00E35045" w:rsidP="0047018D">
            <w:pPr>
              <w:jc w:val="both"/>
            </w:pPr>
            <w:r w:rsidRPr="003A499F">
              <w:t xml:space="preserve">Великопаладський заклад загальної середньої освіти І-ІІІ ступенів імені Жігмонда Моріца Пийтерфолвівської сільської ради Берегівського району Закарпатської області </w:t>
            </w:r>
          </w:p>
        </w:tc>
      </w:tr>
      <w:tr w:rsidR="00E35045" w:rsidRPr="009E3160" w14:paraId="67027E13" w14:textId="77777777" w:rsidTr="0047018D">
        <w:trPr>
          <w:trHeight w:val="267"/>
        </w:trPr>
        <w:tc>
          <w:tcPr>
            <w:tcW w:w="846" w:type="dxa"/>
          </w:tcPr>
          <w:p w14:paraId="1ED1902B" w14:textId="77777777" w:rsidR="00E35045" w:rsidRPr="00C62F13" w:rsidRDefault="00E35045" w:rsidP="00E35045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68948893" w14:textId="77777777" w:rsidR="00E35045" w:rsidRDefault="00E35045" w:rsidP="0047018D">
            <w:pPr>
              <w:rPr>
                <w:bCs/>
              </w:rPr>
            </w:pPr>
            <w:r w:rsidRPr="003A499F">
              <w:rPr>
                <w:bCs/>
              </w:rPr>
              <w:t>ТОВТ АНІКО ЯНІВНА</w:t>
            </w:r>
          </w:p>
        </w:tc>
        <w:tc>
          <w:tcPr>
            <w:tcW w:w="9355" w:type="dxa"/>
          </w:tcPr>
          <w:p w14:paraId="25487022" w14:textId="77777777" w:rsidR="00E35045" w:rsidRPr="00AB461D" w:rsidRDefault="00E35045" w:rsidP="0047018D">
            <w:pPr>
              <w:jc w:val="both"/>
            </w:pPr>
            <w:r w:rsidRPr="003A499F">
              <w:t xml:space="preserve">Баркасівський ліцей Батівської селищної ради Берегівського району Закарпатської області </w:t>
            </w:r>
          </w:p>
        </w:tc>
      </w:tr>
      <w:tr w:rsidR="00E35045" w:rsidRPr="009E3160" w14:paraId="4486EFFF" w14:textId="77777777" w:rsidTr="0047018D">
        <w:trPr>
          <w:trHeight w:val="267"/>
        </w:trPr>
        <w:tc>
          <w:tcPr>
            <w:tcW w:w="846" w:type="dxa"/>
          </w:tcPr>
          <w:p w14:paraId="65AB81CE" w14:textId="77777777" w:rsidR="00E35045" w:rsidRPr="00C62F13" w:rsidRDefault="00E35045" w:rsidP="00E35045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7F9FB30B" w14:textId="77777777" w:rsidR="00E35045" w:rsidRPr="000C4BFC" w:rsidRDefault="00E35045" w:rsidP="0047018D">
            <w:r w:rsidRPr="003A499F">
              <w:rPr>
                <w:bCs/>
              </w:rPr>
              <w:t>ТОВТ МАРІАННА ГЕЙЗІВНА</w:t>
            </w:r>
          </w:p>
        </w:tc>
        <w:tc>
          <w:tcPr>
            <w:tcW w:w="9355" w:type="dxa"/>
          </w:tcPr>
          <w:p w14:paraId="2CA4ACD3" w14:textId="77777777" w:rsidR="00E35045" w:rsidRPr="000C4BFC" w:rsidRDefault="00E35045" w:rsidP="0047018D">
            <w:pPr>
              <w:jc w:val="both"/>
            </w:pPr>
            <w:r w:rsidRPr="003A499F">
              <w:t xml:space="preserve">Тисаагтелекська гімназія Великодобронської сільської ради Ужгородського району Закарпатської </w:t>
            </w:r>
            <w:r>
              <w:t>о</w:t>
            </w:r>
            <w:r w:rsidRPr="003A499F">
              <w:t xml:space="preserve">бласті </w:t>
            </w:r>
          </w:p>
        </w:tc>
      </w:tr>
      <w:tr w:rsidR="00E35045" w:rsidRPr="000C4BFC" w14:paraId="6FEE216C" w14:textId="77777777" w:rsidTr="0047018D">
        <w:trPr>
          <w:trHeight w:val="267"/>
        </w:trPr>
        <w:tc>
          <w:tcPr>
            <w:tcW w:w="846" w:type="dxa"/>
          </w:tcPr>
          <w:p w14:paraId="07B1DF35" w14:textId="77777777" w:rsidR="00E35045" w:rsidRPr="00C62F13" w:rsidRDefault="00E35045" w:rsidP="00E35045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4DCCB85D" w14:textId="77777777" w:rsidR="00E35045" w:rsidRPr="003A499F" w:rsidRDefault="00E35045" w:rsidP="0047018D">
            <w:r w:rsidRPr="003A499F">
              <w:t>ТОВТ ТЮНДЕ ВІКТОРІВНА</w:t>
            </w:r>
          </w:p>
        </w:tc>
        <w:tc>
          <w:tcPr>
            <w:tcW w:w="9355" w:type="dxa"/>
          </w:tcPr>
          <w:p w14:paraId="41C9A5E5" w14:textId="77777777" w:rsidR="00E35045" w:rsidRPr="003A499F" w:rsidRDefault="00E35045" w:rsidP="0047018D">
            <w:pPr>
              <w:jc w:val="both"/>
            </w:pPr>
            <w:r w:rsidRPr="003A499F">
              <w:t>Берегівська гімназія імені Ганни Горват Берегівської міської ради Закарпатської області / Вчитель угорської мови та літератури</w:t>
            </w:r>
          </w:p>
        </w:tc>
      </w:tr>
      <w:tr w:rsidR="00E35045" w:rsidRPr="009E3160" w14:paraId="4DC9CF94" w14:textId="77777777" w:rsidTr="0047018D">
        <w:trPr>
          <w:trHeight w:val="267"/>
        </w:trPr>
        <w:tc>
          <w:tcPr>
            <w:tcW w:w="846" w:type="dxa"/>
          </w:tcPr>
          <w:p w14:paraId="1D852745" w14:textId="77777777" w:rsidR="00E35045" w:rsidRPr="00C62F13" w:rsidRDefault="00E35045" w:rsidP="00E35045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18403F6F" w14:textId="77777777" w:rsidR="00E35045" w:rsidRPr="000C4BFC" w:rsidRDefault="00E35045" w:rsidP="0047018D">
            <w:r w:rsidRPr="003A499F">
              <w:t>ЧОРДАШ ВАСИЛЬ ВАСИЛЬОВИЧ</w:t>
            </w:r>
          </w:p>
        </w:tc>
        <w:tc>
          <w:tcPr>
            <w:tcW w:w="9355" w:type="dxa"/>
          </w:tcPr>
          <w:p w14:paraId="73CE5618" w14:textId="77777777" w:rsidR="00E35045" w:rsidRPr="000C4BFC" w:rsidRDefault="00E35045" w:rsidP="0047018D">
            <w:pPr>
              <w:jc w:val="both"/>
            </w:pPr>
            <w:hyperlink r:id="rId11" w:history="1">
              <w:r w:rsidRPr="003A499F">
                <w:t>Закарпатськ</w:t>
              </w:r>
              <w:r>
                <w:t>ий</w:t>
              </w:r>
              <w:r w:rsidRPr="003A499F">
                <w:t xml:space="preserve"> угорськ</w:t>
              </w:r>
              <w:r>
                <w:t>ий</w:t>
              </w:r>
              <w:r w:rsidRPr="003A499F">
                <w:t xml:space="preserve"> університет імені Ференца Ракоці II </w:t>
              </w:r>
            </w:hyperlink>
          </w:p>
        </w:tc>
      </w:tr>
      <w:tr w:rsidR="00E35045" w:rsidRPr="009E3160" w14:paraId="44CF9769" w14:textId="77777777" w:rsidTr="0047018D">
        <w:trPr>
          <w:trHeight w:val="267"/>
        </w:trPr>
        <w:tc>
          <w:tcPr>
            <w:tcW w:w="846" w:type="dxa"/>
          </w:tcPr>
          <w:p w14:paraId="522D3A27" w14:textId="77777777" w:rsidR="00E35045" w:rsidRPr="00C62F13" w:rsidRDefault="00E35045" w:rsidP="00E35045">
            <w:pPr>
              <w:pStyle w:val="ae"/>
              <w:numPr>
                <w:ilvl w:val="0"/>
                <w:numId w:val="1"/>
              </w:num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103" w:type="dxa"/>
          </w:tcPr>
          <w:p w14:paraId="2C1CDEC2" w14:textId="77777777" w:rsidR="00E35045" w:rsidRPr="000C4BFC" w:rsidRDefault="00E35045" w:rsidP="0047018D">
            <w:r w:rsidRPr="003A499F">
              <w:t>ШОШ ЖОФІЯ ФЕДОРІВНА</w:t>
            </w:r>
          </w:p>
        </w:tc>
        <w:tc>
          <w:tcPr>
            <w:tcW w:w="9355" w:type="dxa"/>
          </w:tcPr>
          <w:p w14:paraId="6A9A843A" w14:textId="77777777" w:rsidR="00E35045" w:rsidRPr="000C4BFC" w:rsidRDefault="00E35045" w:rsidP="0047018D">
            <w:pPr>
              <w:jc w:val="both"/>
            </w:pPr>
            <w:r w:rsidRPr="003A499F">
              <w:t xml:space="preserve">Мужіївський ліцей імені Яноша Гуняді Берегівської міської ради Закарпатської області </w:t>
            </w:r>
          </w:p>
        </w:tc>
      </w:tr>
    </w:tbl>
    <w:p w14:paraId="782255E6" w14:textId="77777777" w:rsidR="00E82DE1" w:rsidRDefault="00E82DE1"/>
    <w:sectPr w:rsidR="00E82DE1" w:rsidSect="00E35045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E60756"/>
    <w:multiLevelType w:val="hybridMultilevel"/>
    <w:tmpl w:val="C1B49C1A"/>
    <w:lvl w:ilvl="0" w:tplc="CDDE7CA6">
      <w:start w:val="49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40574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A55"/>
    <w:rsid w:val="00355067"/>
    <w:rsid w:val="00451A55"/>
    <w:rsid w:val="0058172A"/>
    <w:rsid w:val="00B534D7"/>
    <w:rsid w:val="00E35045"/>
    <w:rsid w:val="00E8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822167-41CE-46C1-BAFA-D29DB79CC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5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451A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1A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1A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1A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1A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1A5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1A5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1A5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1A5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1A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1A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1A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1A5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1A5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1A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1A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1A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1A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1A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51A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1A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51A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51A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51A5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51A5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51A5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51A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51A5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51A55"/>
    <w:rPr>
      <w:b/>
      <w:bCs/>
      <w:smallCaps/>
      <w:color w:val="2F5496" w:themeColor="accent1" w:themeShade="BF"/>
      <w:spacing w:val="5"/>
    </w:rPr>
  </w:style>
  <w:style w:type="paragraph" w:styleId="ae">
    <w:name w:val="No Spacing"/>
    <w:link w:val="af"/>
    <w:uiPriority w:val="1"/>
    <w:qFormat/>
    <w:rsid w:val="00E35045"/>
    <w:pPr>
      <w:spacing w:after="0" w:line="240" w:lineRule="auto"/>
    </w:pPr>
  </w:style>
  <w:style w:type="table" w:styleId="af0">
    <w:name w:val="Table Grid"/>
    <w:basedOn w:val="a1"/>
    <w:uiPriority w:val="39"/>
    <w:rsid w:val="00E350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E35045"/>
    <w:rPr>
      <w:color w:val="0000FF"/>
      <w:u w:val="single"/>
    </w:rPr>
  </w:style>
  <w:style w:type="character" w:customStyle="1" w:styleId="af">
    <w:name w:val="Без інтервалів Знак"/>
    <w:link w:val="ae"/>
    <w:uiPriority w:val="1"/>
    <w:locked/>
    <w:rsid w:val="00E350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me.org.ua/uk/strukturni-pidrozdily/koledzh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zk.isuo.org/schools/view/id/18779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me.org.ua/uk/strukturni-pidrozdily/koledzh/" TargetMode="External"/><Relationship Id="rId11" Type="http://schemas.openxmlformats.org/officeDocument/2006/relationships/hyperlink" Target="https://kme.org.ua/uk/strukturni-pidrozdily/koledzh/" TargetMode="External"/><Relationship Id="rId5" Type="http://schemas.openxmlformats.org/officeDocument/2006/relationships/hyperlink" Target="https://zk.isuo.org/schools/view/id/18779" TargetMode="External"/><Relationship Id="rId10" Type="http://schemas.openxmlformats.org/officeDocument/2006/relationships/hyperlink" Target="https://kme.org.ua/uk/strukturni-pidrozdily/koledzh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me.org.ua/uk/strukturni-pidrozdily/koledzh/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2356</Words>
  <Characters>1343</Characters>
  <Application>Microsoft Office Word</Application>
  <DocSecurity>0</DocSecurity>
  <Lines>11</Lines>
  <Paragraphs>7</Paragraphs>
  <ScaleCrop>false</ScaleCrop>
  <Company/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2</cp:revision>
  <dcterms:created xsi:type="dcterms:W3CDTF">2026-10-12T07:47:00Z</dcterms:created>
  <dcterms:modified xsi:type="dcterms:W3CDTF">2026-10-12T07:47:00Z</dcterms:modified>
</cp:coreProperties>
</file>