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5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988"/>
        <w:gridCol w:w="1134"/>
        <w:gridCol w:w="1137"/>
        <w:gridCol w:w="1564"/>
        <w:gridCol w:w="1842"/>
        <w:gridCol w:w="1134"/>
        <w:gridCol w:w="1419"/>
        <w:gridCol w:w="1551"/>
        <w:gridCol w:w="1419"/>
        <w:gridCol w:w="1554"/>
      </w:tblGrid>
      <w:tr w:rsidR="00CC2421" w:rsidRPr="00CC2421" w14:paraId="1E7EE3B5" w14:textId="77777777" w:rsidTr="001C4F1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5DC46" w14:textId="77777777" w:rsidR="00CC2421" w:rsidRPr="00CC2421" w:rsidRDefault="00CC2421" w:rsidP="00CC24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CC2421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03EED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AC73D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BA5165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14844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E1180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22933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3713B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BA6E5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Вид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E7D74" w14:textId="77777777" w:rsidR="00CC2421" w:rsidRPr="00CC2421" w:rsidRDefault="00CC2421" w:rsidP="00CC2421">
            <w:pPr>
              <w:spacing w:after="0" w:line="240" w:lineRule="auto"/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AF91F3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CC2421" w:rsidRPr="00CC2421" w14:paraId="66EC3E5D" w14:textId="77777777" w:rsidTr="00CC242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E656D" w14:textId="2523ECFE" w:rsidR="00CC2421" w:rsidRPr="00CC2421" w:rsidRDefault="00CC2421" w:rsidP="00CC24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02139723/009191-26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5C4F0" w14:textId="77777777" w:rsidR="00CC2421" w:rsidRPr="00CC2421" w:rsidRDefault="00CC2421" w:rsidP="00CC24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Андричик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Язмін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109D2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E2A6F0" w14:textId="4700326A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B2360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Ратівецька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8D9CA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(угорська та зарубіжна)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7F1E6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F97E462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19005" w14:textId="6D9AF81A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ED293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B014B8A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BAEFF" w14:textId="77777777" w:rsidR="00CC2421" w:rsidRPr="00CC2421" w:rsidRDefault="00CC2421" w:rsidP="00CC2421">
            <w:pPr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353983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CC2421" w:rsidRPr="00CC2421" w14:paraId="63E00529" w14:textId="77777777" w:rsidTr="00CC242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165A8" w14:textId="6E479088" w:rsidR="00CC2421" w:rsidRPr="00CC2421" w:rsidRDefault="00CC2421" w:rsidP="00CC24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02139723/009192-26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598C6" w14:textId="77777777" w:rsidR="00CC2421" w:rsidRPr="00CC2421" w:rsidRDefault="00CC2421" w:rsidP="00CC24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Балог Микола Миколайович</w:t>
            </w:r>
          </w:p>
          <w:p w14:paraId="4502CD5B" w14:textId="77777777" w:rsidR="00CC2421" w:rsidRPr="00CC2421" w:rsidRDefault="00CC2421" w:rsidP="00CC24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CE56B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49E6AE" w14:textId="6D2CF75A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36C84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Великодобронський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6CC7D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(угорська та зарубіжна)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F844B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FE30384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AC9BA" w14:textId="711A25EA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E9B845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44EDE6D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7A748" w14:textId="77777777" w:rsidR="00CC2421" w:rsidRPr="00CC2421" w:rsidRDefault="00CC2421" w:rsidP="00CC2421">
            <w:pPr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994B07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CC2421" w:rsidRPr="00CC2421" w14:paraId="79D84320" w14:textId="77777777" w:rsidTr="00CC242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2E9E3" w14:textId="4A809D74" w:rsidR="00CC2421" w:rsidRPr="00CC2421" w:rsidRDefault="00CC2421" w:rsidP="00CC24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02139723/009193-26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363D5" w14:textId="77777777" w:rsidR="00CC2421" w:rsidRPr="00CC2421" w:rsidRDefault="00CC2421" w:rsidP="00CC24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Береш Каталін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59CF53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73810A" w14:textId="132D6358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Чопська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A26F7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Чопський ліцей імені Іштвана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Сечені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Чопської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58C66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угорської мови та </w:t>
            </w: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літератури (угорська та зарубіжна) 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80784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E94F9FD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7511A" w14:textId="4F48D8A5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F2563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D4A4A18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92966" w14:textId="77777777" w:rsidR="00CC2421" w:rsidRPr="00CC2421" w:rsidRDefault="00CC2421" w:rsidP="00CC2421">
            <w:pPr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860E1C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CC2421" w:rsidRPr="00CC2421" w14:paraId="66417E3F" w14:textId="77777777" w:rsidTr="00CC242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42599" w14:textId="43254248" w:rsidR="00CC2421" w:rsidRPr="00CC2421" w:rsidRDefault="00CC2421" w:rsidP="00CC24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02139723/009194-26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34BE7" w14:textId="77777777" w:rsidR="00CC2421" w:rsidRPr="00CC2421" w:rsidRDefault="00CC2421" w:rsidP="00CC24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Біров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Габріелла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3B75B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0E011E" w14:textId="38AC1C31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D9478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Дерценська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59EC1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 (угорська та зарубіжна)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81FD1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B195643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F312B" w14:textId="3DC24D02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DF697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149F2FE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BE8F1" w14:textId="77777777" w:rsidR="00CC2421" w:rsidRPr="00CC2421" w:rsidRDefault="00CC2421" w:rsidP="00CC2421">
            <w:pPr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244A42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CC2421" w:rsidRPr="00CC2421" w14:paraId="007CB053" w14:textId="77777777" w:rsidTr="00CC242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52088" w14:textId="076CA784" w:rsidR="00CC2421" w:rsidRPr="00CC2421" w:rsidRDefault="00CC2421" w:rsidP="00CC24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02139723/009195-26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E05F4" w14:textId="77777777" w:rsidR="00CC2421" w:rsidRPr="00CC2421" w:rsidRDefault="00CC2421" w:rsidP="00CC24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Габор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Валерія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Ендреївна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  <w:p w14:paraId="5A0747EB" w14:textId="77777777" w:rsidR="00CC2421" w:rsidRPr="00CC2421" w:rsidRDefault="00CC2421" w:rsidP="00CC24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ED9E3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D9B94D" w14:textId="62110AF5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67EAA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Великодобронський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56025F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 (угорська та зарубіжна)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5BC59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13760E6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D24BC" w14:textId="42DE52EA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6F739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D06FEA7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4284E" w14:textId="77777777" w:rsidR="00CC2421" w:rsidRPr="00CC2421" w:rsidRDefault="00CC2421" w:rsidP="00CC2421">
            <w:pPr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6B17CC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CC2421" w:rsidRPr="00CC2421" w14:paraId="76C6AD2F" w14:textId="77777777" w:rsidTr="00CC242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51101" w14:textId="6E6320E2" w:rsidR="00CC2421" w:rsidRPr="00CC2421" w:rsidRDefault="00CC2421" w:rsidP="00CC24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02139723/009196-26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A3DAF" w14:textId="77777777" w:rsidR="00CC2421" w:rsidRPr="00CC2421" w:rsidRDefault="00CC2421" w:rsidP="00CC24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Гіді Маріанна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Йожефівна</w:t>
            </w:r>
            <w:proofErr w:type="spellEnd"/>
          </w:p>
          <w:p w14:paraId="4E4D6493" w14:textId="77777777" w:rsidR="00CC2421" w:rsidRPr="00CC2421" w:rsidRDefault="00CC2421" w:rsidP="00CC24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83AF1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99D35D" w14:textId="661FA2CA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E903E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Великодобронський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08539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 (угорська та зарубіжна)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3A85C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95EA44A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1A709" w14:textId="66B4F9AB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203A5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52C90C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7D828" w14:textId="77777777" w:rsidR="00CC2421" w:rsidRPr="00CC2421" w:rsidRDefault="00CC2421" w:rsidP="00CC2421">
            <w:pPr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2C47AF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CC2421" w:rsidRPr="00CC2421" w14:paraId="5EB5F75C" w14:textId="77777777" w:rsidTr="00CC242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ECF26" w14:textId="6BF16533" w:rsidR="00CC2421" w:rsidRPr="00CC2421" w:rsidRDefault="00CC2421" w:rsidP="00CC24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02139723/009197-26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DAE02" w14:textId="77777777" w:rsidR="00CC2421" w:rsidRPr="00CC2421" w:rsidRDefault="00CC2421" w:rsidP="00CC24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Данч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Єва Андріївна</w:t>
            </w:r>
          </w:p>
          <w:p w14:paraId="58596E53" w14:textId="77777777" w:rsidR="00CC2421" w:rsidRPr="00CC2421" w:rsidRDefault="00CC2421" w:rsidP="00CC24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A39B2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B44FCF" w14:textId="47DB109A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692A4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Вишківський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ім. Ференца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Келчеі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45A45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 (угорська та зарубіжна)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7E7D9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3E6676C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A49D1" w14:textId="3A18CAF9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E9784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9576C75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8A59C" w14:textId="77777777" w:rsidR="00CC2421" w:rsidRPr="00CC2421" w:rsidRDefault="00CC2421" w:rsidP="00CC2421">
            <w:pPr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263B19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CC2421" w:rsidRPr="00CC2421" w14:paraId="74371682" w14:textId="77777777" w:rsidTr="00CC242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F76FE" w14:textId="26C45355" w:rsidR="00CC2421" w:rsidRPr="00CC2421" w:rsidRDefault="00CC2421" w:rsidP="00CC24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02139723/009198-26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49755" w14:textId="77777777" w:rsidR="00CC2421" w:rsidRPr="00CC2421" w:rsidRDefault="00CC2421" w:rsidP="00CC24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Дюрке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Елеонора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Шандорівна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E8666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C6CDD3" w14:textId="642F82EE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2D82B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Великогеєвецька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Сюртіської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BAC28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угорської мови та літератури (угорська та зарубіжна) «Дидактичні основи реалізації </w:t>
            </w: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85FC2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20E7E86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8CDD8" w14:textId="0DBEC173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DB848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0B34958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18EBB" w14:textId="77777777" w:rsidR="00CC2421" w:rsidRPr="00CC2421" w:rsidRDefault="00CC2421" w:rsidP="00CC2421">
            <w:pPr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9D8D00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CC2421" w:rsidRPr="00CC2421" w14:paraId="264696B1" w14:textId="77777777" w:rsidTr="00CC242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76D72" w14:textId="54BDBCD1" w:rsidR="00CC2421" w:rsidRPr="00CC2421" w:rsidRDefault="00CC2421" w:rsidP="00CC24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02139723/009199-26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E5767" w14:textId="77777777" w:rsidR="00CC2421" w:rsidRPr="00CC2421" w:rsidRDefault="00CC2421" w:rsidP="00CC24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Кіш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Агнеш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Йосипівна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BCB9B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4EE295" w14:textId="6A101C36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Косоньська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74FD6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Попівська гімназія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Косоньської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ради,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E9930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(угорська та зарубіжна)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7951C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FD048BC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32DE9" w14:textId="07172FBE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526C7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A2D5FAE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C89AC" w14:textId="77777777" w:rsidR="00CC2421" w:rsidRPr="00CC2421" w:rsidRDefault="00CC2421" w:rsidP="00CC2421">
            <w:pPr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FA882B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CC2421" w:rsidRPr="00CC2421" w14:paraId="02113B18" w14:textId="77777777" w:rsidTr="00CC242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FB933" w14:textId="0E018F12" w:rsidR="00CC2421" w:rsidRPr="00CC2421" w:rsidRDefault="00CC2421" w:rsidP="00CC24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02139723/009200-26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0C802" w14:textId="77777777" w:rsidR="00CC2421" w:rsidRPr="00CC2421" w:rsidRDefault="00CC2421" w:rsidP="00CC24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Кіш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Агнесса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5DB4D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FB0C5D" w14:textId="1F8F439F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61B22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імені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Дойко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Габора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BCEE7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(угорська та зарубіжна)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D4EF5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42ADB15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37271" w14:textId="5621FC0F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A53A3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D974DFC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7981C" w14:textId="77777777" w:rsidR="00CC2421" w:rsidRPr="00CC2421" w:rsidRDefault="00CC2421" w:rsidP="00CC2421">
            <w:pPr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B342AA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CC2421" w:rsidRPr="00CC2421" w14:paraId="64428F6F" w14:textId="77777777" w:rsidTr="00CC242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4B832" w14:textId="6CDA63A7" w:rsidR="00CC2421" w:rsidRPr="00CC2421" w:rsidRDefault="00CC2421" w:rsidP="00CC24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02139723/009201-26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B4403" w14:textId="77777777" w:rsidR="00CC2421" w:rsidRPr="00CC2421" w:rsidRDefault="00CC2421" w:rsidP="00CC24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Лотор-Пердук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Олена Карлівна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CFC82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8FE3C3" w14:textId="70CFA85C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19630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імені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Дойко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Габора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BB449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угорської мови та літератури (угорська та </w:t>
            </w: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зарубіжна)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0304F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69A0DBC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DA043" w14:textId="697AB440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A28AB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E870B8E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2FB7C" w14:textId="77777777" w:rsidR="00CC2421" w:rsidRPr="00CC2421" w:rsidRDefault="00CC2421" w:rsidP="00CC2421">
            <w:pPr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06A707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CC2421" w:rsidRPr="00CC2421" w14:paraId="3047FE06" w14:textId="77777777" w:rsidTr="00CC242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571A2" w14:textId="112DEDC4" w:rsidR="00CC2421" w:rsidRPr="00CC2421" w:rsidRDefault="00CC2421" w:rsidP="00CC24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02139723/009202-26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54BA9" w14:textId="77777777" w:rsidR="00CC2421" w:rsidRPr="00CC2421" w:rsidRDefault="00CC2421" w:rsidP="00CC24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Півсе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Маріанна Іванівна</w:t>
            </w:r>
          </w:p>
          <w:p w14:paraId="63147D3E" w14:textId="77777777" w:rsidR="00CC2421" w:rsidRPr="00CC2421" w:rsidRDefault="00CC2421" w:rsidP="00CC24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58E1D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F9B929" w14:textId="2361EB92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Чопська міська ТГ</w:t>
            </w:r>
          </w:p>
          <w:p w14:paraId="2C4156CD" w14:textId="7E96FE3A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Закрпатської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області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BC871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Есенська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Чопської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58C51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(угорська та зарубіжна)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4BD2B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0E9E7E0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13A43" w14:textId="01A3EE23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51DE4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CE88FEA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5E6EB" w14:textId="77777777" w:rsidR="00CC2421" w:rsidRPr="00CC2421" w:rsidRDefault="00CC2421" w:rsidP="00CC2421">
            <w:pPr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D86FDB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CC2421" w:rsidRPr="00CC2421" w14:paraId="3901FDAA" w14:textId="77777777" w:rsidTr="00CC242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9015F" w14:textId="2A07217E" w:rsidR="00CC2421" w:rsidRPr="00CC2421" w:rsidRDefault="00CC2421" w:rsidP="00CC24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02139723/009203-26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68783" w14:textId="77777777" w:rsidR="00CC2421" w:rsidRPr="00CC2421" w:rsidRDefault="00CC2421" w:rsidP="00CC24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Сабов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Николетт-Ілдико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Габорівна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95293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11D520" w14:textId="08F359F5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A130D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Ратівецька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9BF40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(угорська та зарубіжна)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AD8CE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07C6007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CDCDC" w14:textId="7ACECA0B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1C87A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BE4C105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CDA858" w14:textId="77777777" w:rsidR="00CC2421" w:rsidRPr="00CC2421" w:rsidRDefault="00CC2421" w:rsidP="00CC2421">
            <w:pPr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C01567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CC2421" w:rsidRPr="00CC2421" w14:paraId="780965C7" w14:textId="77777777" w:rsidTr="00CC242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D3628" w14:textId="6E9C9578" w:rsidR="00CC2421" w:rsidRPr="00CC2421" w:rsidRDefault="00CC2421" w:rsidP="00CC24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02139723/009204-26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35661" w14:textId="77777777" w:rsidR="00CC2421" w:rsidRPr="00CC2421" w:rsidRDefault="00CC2421" w:rsidP="00CC24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Сейкель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Дьенді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Карлівна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58367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1F0127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BFD06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Великопаладський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ІІІст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. ім.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Жігмонда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Моріца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6B070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</w:t>
            </w: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угорської мови та літератури (угорська та зарубіжна)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B89B0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16DE5FB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C74C5" w14:textId="6A29FC9F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89851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AB805E9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7951B" w14:textId="77777777" w:rsidR="00CC2421" w:rsidRPr="00CC2421" w:rsidRDefault="00CC2421" w:rsidP="00CC2421">
            <w:pPr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B0285D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CC2421" w:rsidRPr="00CC2421" w14:paraId="719165B1" w14:textId="77777777" w:rsidTr="00CC242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927603" w14:textId="081F0D5D" w:rsidR="00CC2421" w:rsidRPr="00CC2421" w:rsidRDefault="00CC2421" w:rsidP="00CC24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02139723/009205-26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60829" w14:textId="77777777" w:rsidR="00CC2421" w:rsidRPr="00CC2421" w:rsidRDefault="00CC2421" w:rsidP="00CC24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Селеш Вікторія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Людвигівна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3FA24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100A79" w14:textId="67CD424A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EA42B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Вишківський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ім. Ференца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Келчеі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CC1CA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(угорська та зарубіжна)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336C1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E1851D2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7B89C" w14:textId="48750B9D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211EA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EB5FE4C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97D9B" w14:textId="77777777" w:rsidR="00CC2421" w:rsidRPr="00CC2421" w:rsidRDefault="00CC2421" w:rsidP="00CC2421">
            <w:pPr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846E8A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CC2421" w:rsidRPr="00CC2421" w14:paraId="1FD90A32" w14:textId="77777777" w:rsidTr="00CC242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73507" w14:textId="2A506A80" w:rsidR="00CC2421" w:rsidRPr="00CC2421" w:rsidRDefault="00CC2421" w:rsidP="00CC24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02139723/009206-26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A45F4" w14:textId="77777777" w:rsidR="00CC2421" w:rsidRPr="00CC2421" w:rsidRDefault="00CC2421" w:rsidP="00CC24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Шімон-Арпа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Жужанна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Петрівна</w:t>
            </w:r>
          </w:p>
          <w:p w14:paraId="0C1A7796" w14:textId="77777777" w:rsidR="00CC2421" w:rsidRPr="00CC2421" w:rsidRDefault="00CC2421" w:rsidP="00CC24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A7614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40CD23" w14:textId="4D4B741B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A7289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імені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Дойко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Габора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8BBCD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(угорська та зарубіжна)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96CA1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CB94F6F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8FADD" w14:textId="62B20321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CCA34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055DF2B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F49E5" w14:textId="77777777" w:rsidR="00CC2421" w:rsidRPr="00CC2421" w:rsidRDefault="00CC2421" w:rsidP="00CC2421">
            <w:pPr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A27E6E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  <w:tr w:rsidR="00CC2421" w:rsidRPr="00CC2421" w14:paraId="372046FB" w14:textId="77777777" w:rsidTr="00CC242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8D789" w14:textId="6A126F70" w:rsidR="00CC2421" w:rsidRPr="00CC2421" w:rsidRDefault="00CC2421" w:rsidP="00CC24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02139723/009207-26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18587" w14:textId="77777777" w:rsidR="00CC2421" w:rsidRPr="00CC2421" w:rsidRDefault="00CC2421" w:rsidP="00CC24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Штремпел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Ванесса Олександрівна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C4EF5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3DC858" w14:textId="622EE23A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BD2C7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Солотвинський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 угорською мовою навчання імені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Яноша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Бойоі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1EB0C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(угорська та зарубіжна) 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2DB2A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34EAFC1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949E4" w14:textId="3BA9B1B9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4944F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6CA6482" w14:textId="77777777" w:rsidR="00CC2421" w:rsidRPr="00CC2421" w:rsidRDefault="00CC2421" w:rsidP="00CC2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E7F7A" w14:textId="77777777" w:rsidR="00CC2421" w:rsidRPr="00CC2421" w:rsidRDefault="00CC2421" w:rsidP="00CC2421">
            <w:pPr>
              <w:ind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29.09-02.10. 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ED6AA0" w14:textId="77777777" w:rsidR="00CC2421" w:rsidRPr="00CC2421" w:rsidRDefault="00CC2421" w:rsidP="00CC242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C242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02.10.2026</w:t>
            </w:r>
          </w:p>
        </w:tc>
      </w:tr>
    </w:tbl>
    <w:p w14:paraId="09CDA1FC" w14:textId="77777777" w:rsidR="00E82DE1" w:rsidRPr="00CC2421" w:rsidRDefault="00E82DE1"/>
    <w:sectPr w:rsidR="00E82DE1" w:rsidRPr="00CC2421" w:rsidSect="00CC2421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B74"/>
    <w:rsid w:val="00355067"/>
    <w:rsid w:val="0086664A"/>
    <w:rsid w:val="00B534D7"/>
    <w:rsid w:val="00CB1B74"/>
    <w:rsid w:val="00CC2421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923A0C-1ABC-4EFD-B06A-6B70EEF60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421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CB1B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1B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1B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1B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0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1B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0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1B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1B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1B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1B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1B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1B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1B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1B7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1B7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1B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1B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1B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1B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1B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Назва Знак"/>
    <w:basedOn w:val="a0"/>
    <w:link w:val="a3"/>
    <w:uiPriority w:val="10"/>
    <w:rsid w:val="00CB1B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1B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a6">
    <w:name w:val="Підзаголовок Знак"/>
    <w:basedOn w:val="a0"/>
    <w:link w:val="a5"/>
    <w:uiPriority w:val="11"/>
    <w:rsid w:val="00CB1B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1B74"/>
    <w:pPr>
      <w:spacing w:before="160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a8">
    <w:name w:val="Цитата Знак"/>
    <w:basedOn w:val="a0"/>
    <w:link w:val="a7"/>
    <w:uiPriority w:val="29"/>
    <w:rsid w:val="00CB1B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1B74"/>
    <w:pPr>
      <w:ind w:left="720"/>
      <w:contextualSpacing/>
    </w:pPr>
    <w:rPr>
      <w:kern w:val="0"/>
      <w14:ligatures w14:val="none"/>
    </w:rPr>
  </w:style>
  <w:style w:type="character" w:styleId="aa">
    <w:name w:val="Intense Emphasis"/>
    <w:basedOn w:val="a0"/>
    <w:uiPriority w:val="21"/>
    <w:qFormat/>
    <w:rsid w:val="00CB1B7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B1B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0"/>
      <w14:ligatures w14:val="none"/>
    </w:rPr>
  </w:style>
  <w:style w:type="character" w:customStyle="1" w:styleId="ac">
    <w:name w:val="Насичена цитата Знак"/>
    <w:basedOn w:val="a0"/>
    <w:link w:val="ab"/>
    <w:uiPriority w:val="30"/>
    <w:rsid w:val="00CB1B7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B1B74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CC24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f">
    <w:name w:val="Без інтервалів Знак"/>
    <w:link w:val="ae"/>
    <w:uiPriority w:val="1"/>
    <w:locked/>
    <w:rsid w:val="00CC2421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1">
    <w:name w:val="Без интервала1"/>
    <w:qFormat/>
    <w:rsid w:val="00CC2421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5619</Words>
  <Characters>3203</Characters>
  <Application>Microsoft Office Word</Application>
  <DocSecurity>0</DocSecurity>
  <Lines>26</Lines>
  <Paragraphs>17</Paragraphs>
  <ScaleCrop>false</ScaleCrop>
  <Company/>
  <LinksUpToDate>false</LinksUpToDate>
  <CharactersWithSpaces>8805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2026-10-12T07:13:00Z</dcterms:created>
  <dcterms:modified xsi:type="dcterms:W3CDTF">2026-10-12T07:14:00Z</dcterms:modified>
</cp:coreProperties>
</file>