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BCFE9" w14:textId="77777777" w:rsidR="000502AF" w:rsidRPr="004E4DBA" w:rsidRDefault="000502AF" w:rsidP="004E4DBA">
      <w:pPr>
        <w:jc w:val="center"/>
        <w:rPr>
          <w:rFonts w:ascii="Times New Roman" w:hAnsi="Times New Roman"/>
          <w:b/>
          <w:color w:val="000000"/>
        </w:rPr>
      </w:pPr>
      <w:r w:rsidRPr="004E4DBA">
        <w:rPr>
          <w:rFonts w:ascii="Times New Roman" w:hAnsi="Times New Roman"/>
          <w:b/>
          <w:color w:val="000000"/>
        </w:rPr>
        <w:t xml:space="preserve">Список  слухачів  курсів підвищення кваліфікації </w:t>
      </w:r>
    </w:p>
    <w:p w14:paraId="37A40F76" w14:textId="5BF6355E" w:rsidR="0069766E" w:rsidRPr="004E4DBA" w:rsidRDefault="0069766E" w:rsidP="004E4DBA">
      <w:pPr>
        <w:jc w:val="center"/>
        <w:rPr>
          <w:rFonts w:ascii="Times New Roman" w:hAnsi="Times New Roman"/>
          <w:b/>
        </w:rPr>
      </w:pPr>
      <w:r w:rsidRPr="004E4DBA">
        <w:rPr>
          <w:rFonts w:ascii="Times New Roman" w:hAnsi="Times New Roman"/>
          <w:b/>
        </w:rPr>
        <w:t>вчителів іноземних мов</w:t>
      </w:r>
      <w:r w:rsidR="006C5B25" w:rsidRPr="004E4DBA">
        <w:rPr>
          <w:rFonts w:ascii="Times New Roman" w:hAnsi="Times New Roman"/>
          <w:b/>
        </w:rPr>
        <w:t xml:space="preserve"> </w:t>
      </w:r>
      <w:r w:rsidR="006C65B2" w:rsidRPr="004E4DBA">
        <w:rPr>
          <w:rFonts w:ascii="Times New Roman" w:hAnsi="Times New Roman"/>
          <w:b/>
        </w:rPr>
        <w:t>(</w:t>
      </w:r>
      <w:r w:rsidR="001A0CC7" w:rsidRPr="004E4DBA">
        <w:rPr>
          <w:rFonts w:ascii="Times New Roman" w:hAnsi="Times New Roman"/>
          <w:b/>
        </w:rPr>
        <w:t xml:space="preserve"> </w:t>
      </w:r>
      <w:r w:rsidR="008F7088" w:rsidRPr="004E4DBA">
        <w:rPr>
          <w:rFonts w:ascii="Times New Roman" w:hAnsi="Times New Roman"/>
          <w:b/>
        </w:rPr>
        <w:t>англійська</w:t>
      </w:r>
      <w:r w:rsidR="006C5B25" w:rsidRPr="004E4DBA">
        <w:rPr>
          <w:rFonts w:ascii="Times New Roman" w:hAnsi="Times New Roman"/>
          <w:b/>
        </w:rPr>
        <w:t xml:space="preserve"> </w:t>
      </w:r>
      <w:r w:rsidR="00AF51B5" w:rsidRPr="004E4DBA">
        <w:rPr>
          <w:rFonts w:ascii="Times New Roman" w:hAnsi="Times New Roman"/>
          <w:b/>
        </w:rPr>
        <w:t xml:space="preserve"> мова)</w:t>
      </w:r>
    </w:p>
    <w:p w14:paraId="2BF1F856" w14:textId="49D5977C" w:rsidR="0069766E" w:rsidRPr="004E4DBA" w:rsidRDefault="009638D2" w:rsidP="004E4DB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(у </w:t>
      </w:r>
      <w:r w:rsidRPr="009638D2">
        <w:rPr>
          <w:rFonts w:ascii="Times New Roman" w:hAnsi="Times New Roman"/>
        </w:rPr>
        <w:t>синхронному</w:t>
      </w:r>
      <w:r w:rsidR="008F7088" w:rsidRPr="009638D2">
        <w:rPr>
          <w:rFonts w:ascii="Times New Roman" w:hAnsi="Times New Roman"/>
        </w:rPr>
        <w:t xml:space="preserve"> </w:t>
      </w:r>
      <w:r w:rsidR="008F7088" w:rsidRPr="004E4DBA">
        <w:rPr>
          <w:rFonts w:ascii="Times New Roman" w:hAnsi="Times New Roman"/>
        </w:rPr>
        <w:t>режимі із застосуванням засобів ІКТ)</w:t>
      </w:r>
    </w:p>
    <w:p w14:paraId="7CD0C63E" w14:textId="2F1F2872" w:rsidR="0069766E" w:rsidRPr="004E4DBA" w:rsidRDefault="0069766E" w:rsidP="004E4DBA">
      <w:pPr>
        <w:ind w:left="2410" w:hanging="2410"/>
        <w:rPr>
          <w:rFonts w:ascii="Times New Roman" w:hAnsi="Times New Roman"/>
          <w:color w:val="000000"/>
        </w:rPr>
      </w:pPr>
      <w:r w:rsidRPr="004E4DBA">
        <w:rPr>
          <w:rFonts w:ascii="Times New Roman" w:hAnsi="Times New Roman"/>
          <w:b/>
          <w:color w:val="000000"/>
        </w:rPr>
        <w:t>Дата проведення</w:t>
      </w:r>
      <w:r w:rsidR="007039FE" w:rsidRPr="004E4DBA">
        <w:rPr>
          <w:rFonts w:ascii="Times New Roman" w:hAnsi="Times New Roman"/>
          <w:color w:val="000000"/>
        </w:rPr>
        <w:t xml:space="preserve">: </w:t>
      </w:r>
      <w:r w:rsidR="003F3AD8" w:rsidRPr="004E4DBA">
        <w:rPr>
          <w:rFonts w:ascii="Times New Roman" w:hAnsi="Times New Roman"/>
          <w:color w:val="000000"/>
        </w:rPr>
        <w:t>10.09.2026-26.09</w:t>
      </w:r>
      <w:r w:rsidR="00D558ED" w:rsidRPr="004E4DBA">
        <w:rPr>
          <w:rFonts w:ascii="Times New Roman" w:hAnsi="Times New Roman"/>
          <w:color w:val="000000"/>
        </w:rPr>
        <w:t>.2026</w:t>
      </w:r>
    </w:p>
    <w:p w14:paraId="705231E8" w14:textId="77777777" w:rsidR="0069766E" w:rsidRPr="004E4DBA" w:rsidRDefault="0069766E" w:rsidP="004E4DBA">
      <w:pPr>
        <w:ind w:left="2410" w:hanging="2410"/>
        <w:rPr>
          <w:rFonts w:ascii="Times New Roman" w:hAnsi="Times New Roman"/>
          <w:color w:val="000000"/>
          <w:u w:val="single"/>
          <w:lang w:val="ru-RU"/>
        </w:rPr>
      </w:pPr>
      <w:r w:rsidRPr="004E4DBA">
        <w:rPr>
          <w:rFonts w:ascii="Times New Roman" w:hAnsi="Times New Roman"/>
          <w:b/>
          <w:color w:val="000000"/>
        </w:rPr>
        <w:t xml:space="preserve">Кількість годин та кредитів ЄКТС: </w:t>
      </w:r>
      <w:r w:rsidR="007039FE" w:rsidRPr="004E4DBA">
        <w:rPr>
          <w:rFonts w:ascii="Times New Roman" w:hAnsi="Times New Roman"/>
          <w:color w:val="000000"/>
          <w:lang w:val="ru-RU"/>
        </w:rPr>
        <w:t>90</w:t>
      </w:r>
      <w:r w:rsidR="007039FE" w:rsidRPr="004E4DBA">
        <w:rPr>
          <w:rFonts w:ascii="Times New Roman" w:hAnsi="Times New Roman"/>
          <w:color w:val="000000"/>
        </w:rPr>
        <w:t xml:space="preserve"> год; </w:t>
      </w:r>
      <w:r w:rsidR="007039FE" w:rsidRPr="004E4DBA">
        <w:rPr>
          <w:rFonts w:ascii="Times New Roman" w:hAnsi="Times New Roman"/>
          <w:color w:val="000000"/>
          <w:lang w:val="ru-RU"/>
        </w:rPr>
        <w:t>3</w:t>
      </w:r>
      <w:r w:rsidR="00AF51B5" w:rsidRPr="004E4DBA">
        <w:rPr>
          <w:rFonts w:ascii="Times New Roman" w:hAnsi="Times New Roman"/>
          <w:color w:val="000000"/>
        </w:rPr>
        <w:t xml:space="preserve"> кредит</w:t>
      </w:r>
      <w:r w:rsidR="007039FE" w:rsidRPr="004E4DBA">
        <w:rPr>
          <w:rFonts w:ascii="Times New Roman" w:hAnsi="Times New Roman"/>
          <w:color w:val="000000"/>
          <w:lang w:val="ru-RU"/>
        </w:rPr>
        <w:t>и</w:t>
      </w:r>
    </w:p>
    <w:p w14:paraId="03F558DF" w14:textId="4BE9D5E3" w:rsidR="00D61465" w:rsidRPr="004E4DBA" w:rsidRDefault="0069766E" w:rsidP="004E4DBA">
      <w:pPr>
        <w:jc w:val="both"/>
        <w:rPr>
          <w:rFonts w:ascii="Times New Roman" w:hAnsi="Times New Roman"/>
          <w:i/>
        </w:rPr>
      </w:pPr>
      <w:r w:rsidRPr="004E4DBA">
        <w:rPr>
          <w:rFonts w:ascii="Times New Roman" w:hAnsi="Times New Roman"/>
          <w:b/>
        </w:rPr>
        <w:t>Місце проведення</w:t>
      </w:r>
      <w:r w:rsidRPr="004E4DBA">
        <w:rPr>
          <w:rFonts w:ascii="Times New Roman" w:hAnsi="Times New Roman"/>
        </w:rPr>
        <w:t xml:space="preserve">: </w:t>
      </w:r>
    </w:p>
    <w:p w14:paraId="7C02C4EF" w14:textId="2CC4C435" w:rsidR="0069766E" w:rsidRPr="004E4DBA" w:rsidRDefault="0069766E" w:rsidP="004E4DBA">
      <w:pPr>
        <w:rPr>
          <w:rFonts w:ascii="Times New Roman" w:hAnsi="Times New Roman"/>
          <w:lang w:val="ru-RU"/>
        </w:rPr>
      </w:pPr>
      <w:r w:rsidRPr="004E4DBA">
        <w:rPr>
          <w:rFonts w:ascii="Times New Roman" w:hAnsi="Times New Roman"/>
          <w:b/>
        </w:rPr>
        <w:t>Керівник курсів</w:t>
      </w:r>
      <w:r w:rsidRPr="004E4DBA">
        <w:rPr>
          <w:rFonts w:ascii="Times New Roman" w:hAnsi="Times New Roman"/>
        </w:rPr>
        <w:t xml:space="preserve">: методист лабораторії гуманітарних дисциплін </w:t>
      </w:r>
      <w:r w:rsidR="00D2087D" w:rsidRPr="004E4DBA">
        <w:rPr>
          <w:rFonts w:ascii="Times New Roman" w:hAnsi="Times New Roman"/>
        </w:rPr>
        <w:t>Бородай Т.В.</w:t>
      </w: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080"/>
        <w:gridCol w:w="5670"/>
        <w:gridCol w:w="1701"/>
        <w:gridCol w:w="2835"/>
        <w:gridCol w:w="1843"/>
      </w:tblGrid>
      <w:tr w:rsidR="00C97E46" w:rsidRPr="004E4DBA" w14:paraId="3DEADFAD" w14:textId="77777777" w:rsidTr="002B1BCA">
        <w:trPr>
          <w:trHeight w:val="748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A04A8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№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5002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</w:rPr>
            </w:pPr>
            <w:r w:rsidRPr="004E4DBA">
              <w:rPr>
                <w:rFonts w:ascii="Times New Roman" w:hAnsi="Times New Roman"/>
                <w:b/>
              </w:rPr>
              <w:t>П.І.Б. учасника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58A8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</w:rPr>
            </w:pPr>
            <w:r w:rsidRPr="004E4DBA">
              <w:rPr>
                <w:rFonts w:ascii="Times New Roman" w:hAnsi="Times New Roman"/>
                <w:b/>
              </w:rPr>
              <w:t>Місце роботи (за печаткою)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0F81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4E4DBA">
              <w:rPr>
                <w:rFonts w:ascii="Times New Roman" w:hAnsi="Times New Roman"/>
                <w:b/>
                <w:lang w:val="ru-RU"/>
              </w:rPr>
              <w:t>ОТГ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A5F9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4E4DBA">
              <w:rPr>
                <w:rFonts w:ascii="Times New Roman" w:hAnsi="Times New Roman"/>
                <w:b/>
              </w:rPr>
              <w:t>Обліковий запис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20B2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4E4DBA">
              <w:rPr>
                <w:rFonts w:ascii="Times New Roman" w:hAnsi="Times New Roman"/>
                <w:b/>
                <w:lang w:val="ru-RU"/>
              </w:rPr>
              <w:t>Реєстраційний</w:t>
            </w:r>
            <w:proofErr w:type="spellEnd"/>
            <w:r w:rsidRPr="004E4DBA"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  <w:p w14:paraId="5A2AFAF8" w14:textId="77777777" w:rsidR="00C97E46" w:rsidRPr="004E4DBA" w:rsidRDefault="00C97E46" w:rsidP="004E4DB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4E4DBA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spellStart"/>
            <w:r w:rsidRPr="004E4DBA">
              <w:rPr>
                <w:rFonts w:ascii="Times New Roman" w:hAnsi="Times New Roman"/>
                <w:b/>
                <w:lang w:val="ru-RU"/>
              </w:rPr>
              <w:t>свідоцтва</w:t>
            </w:r>
            <w:proofErr w:type="spellEnd"/>
          </w:p>
        </w:tc>
      </w:tr>
      <w:tr w:rsidR="00874800" w:rsidRPr="004E4DBA" w14:paraId="3D11C6A9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3B2AE" w14:textId="1E3FC5FD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0CBB" w14:textId="77777777" w:rsidR="004E4DBA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Коберник </w:t>
            </w:r>
          </w:p>
          <w:p w14:paraId="7A4D1208" w14:textId="52866355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Юлія Василівна</w:t>
            </w:r>
          </w:p>
          <w:p w14:paraId="24305DA9" w14:textId="6FF48765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EAFE" w14:textId="632EC5D1" w:rsidR="00874800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Баштечківський</w:t>
            </w:r>
            <w:proofErr w:type="spellEnd"/>
            <w:r w:rsidRPr="004E4DBA">
              <w:rPr>
                <w:rFonts w:cs="Calibri"/>
              </w:rPr>
              <w:t xml:space="preserve"> заклад загальної середньої освіти І-ІІІ ступенів </w:t>
            </w:r>
            <w:proofErr w:type="spellStart"/>
            <w:r w:rsidRPr="004E4DBA">
              <w:rPr>
                <w:rFonts w:cs="Calibri"/>
              </w:rPr>
              <w:t>Баштечківської</w:t>
            </w:r>
            <w:proofErr w:type="spellEnd"/>
            <w:r w:rsidRPr="004E4DBA">
              <w:rPr>
                <w:rFonts w:cs="Calibri"/>
              </w:rPr>
              <w:t xml:space="preserve"> сільської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C283" w14:textId="77777777" w:rsidR="002E4E50" w:rsidRPr="004E4DBA" w:rsidRDefault="002E4E50" w:rsidP="004E4DBA">
            <w:pPr>
              <w:jc w:val="both"/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Баштечківська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494F2262" w14:textId="5A119DE6" w:rsidR="00874800" w:rsidRPr="004E4DBA" w:rsidRDefault="00874800" w:rsidP="004E4DB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5C54" w14:textId="77777777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02139133/029561-26</w:t>
            </w:r>
          </w:p>
          <w:p w14:paraId="1D12E545" w14:textId="77777777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4855" w14:textId="644FFC59" w:rsidR="00874800" w:rsidRPr="004E4DBA" w:rsidRDefault="002E4E50" w:rsidP="004E4DBA">
            <w:pPr>
              <w:rPr>
                <w:rFonts w:ascii="Times New Roman" w:hAnsi="Times New Roman"/>
                <w:lang w:val="en-US"/>
              </w:rPr>
            </w:pPr>
            <w:r w:rsidRPr="004E4DBA">
              <w:rPr>
                <w:rFonts w:ascii="Times New Roman" w:hAnsi="Times New Roman"/>
                <w:lang w:val="en-US"/>
              </w:rPr>
              <w:t>1982</w:t>
            </w:r>
          </w:p>
        </w:tc>
      </w:tr>
      <w:tr w:rsidR="00874800" w:rsidRPr="004E4DBA" w14:paraId="2876F9AD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24A4C" w14:textId="0F9B36C8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A865" w14:textId="77777777" w:rsidR="004E4DBA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Бабенко </w:t>
            </w:r>
          </w:p>
          <w:p w14:paraId="7BD953BC" w14:textId="2351EF7A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Анна Миколаївна</w:t>
            </w:r>
          </w:p>
          <w:p w14:paraId="0135E28F" w14:textId="01558269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3C7A" w14:textId="1467BFEA" w:rsidR="0087480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Комунальний заклад "</w:t>
            </w:r>
            <w:proofErr w:type="spellStart"/>
            <w:r w:rsidRPr="004E4DBA">
              <w:rPr>
                <w:rFonts w:cs="Calibri"/>
              </w:rPr>
              <w:t>Бобрицький</w:t>
            </w:r>
            <w:proofErr w:type="spellEnd"/>
            <w:r w:rsidRPr="004E4DBA">
              <w:rPr>
                <w:rFonts w:cs="Calibri"/>
              </w:rPr>
              <w:t xml:space="preserve"> ліцей" </w:t>
            </w:r>
            <w:proofErr w:type="spellStart"/>
            <w:r w:rsidRPr="004E4DBA">
              <w:rPr>
                <w:rFonts w:cs="Calibri"/>
              </w:rPr>
              <w:t>Бобрицької</w:t>
            </w:r>
            <w:proofErr w:type="spellEnd"/>
            <w:r w:rsidRPr="004E4DBA">
              <w:rPr>
                <w:rFonts w:cs="Calibri"/>
              </w:rPr>
              <w:t xml:space="preserve"> сільської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D84B" w14:textId="77777777" w:rsidR="002E4E50" w:rsidRPr="004E4DBA" w:rsidRDefault="002E4E50" w:rsidP="004E4DBA">
            <w:pPr>
              <w:jc w:val="both"/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Бобрицька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5418846D" w14:textId="6F05ADB4" w:rsidR="00874800" w:rsidRPr="004E4DBA" w:rsidRDefault="00874800" w:rsidP="004E4DB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4FCE" w14:textId="05E78283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02139133/029562-26</w:t>
            </w:r>
          </w:p>
          <w:p w14:paraId="396C31B9" w14:textId="77777777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6301" w14:textId="31E22DC0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1983</w:t>
            </w:r>
          </w:p>
        </w:tc>
      </w:tr>
      <w:tr w:rsidR="00874800" w:rsidRPr="004E4DBA" w14:paraId="0A4279E0" w14:textId="77777777" w:rsidTr="002B1BCA">
        <w:trPr>
          <w:trHeight w:val="274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5334B" w14:textId="50914F27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EB6C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Озірська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4BF332E8" w14:textId="1CC04862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Анна Анатоліївна</w:t>
            </w:r>
          </w:p>
          <w:p w14:paraId="1A9DAF19" w14:textId="12FB323E" w:rsidR="00874800" w:rsidRPr="004E4DBA" w:rsidRDefault="00874800" w:rsidP="004E4DBA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C3887" w14:textId="5231495E" w:rsidR="00874800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Богуславецький</w:t>
            </w:r>
            <w:proofErr w:type="spellEnd"/>
            <w:r w:rsidRPr="004E4DBA">
              <w:rPr>
                <w:rFonts w:cs="Calibri"/>
              </w:rPr>
              <w:t xml:space="preserve"> навчально- виховний комплекс «загальноосвітня школа I-III ст.- дошкільний навчальний заклад» ім. М. О. Максимовича  Вознесенської сільської  ради Золотоніської районної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1EE7" w14:textId="77777777" w:rsidR="002E4E50" w:rsidRPr="004E4DBA" w:rsidRDefault="002E4E50" w:rsidP="004E4DBA">
            <w:pPr>
              <w:jc w:val="both"/>
              <w:rPr>
                <w:rFonts w:cs="Calibri"/>
              </w:rPr>
            </w:pPr>
            <w:r w:rsidRPr="004E4DBA">
              <w:rPr>
                <w:rFonts w:cs="Calibri"/>
              </w:rPr>
              <w:t>Вознесенська ТГ</w:t>
            </w:r>
          </w:p>
          <w:p w14:paraId="422B8F12" w14:textId="74F6804B" w:rsidR="00874800" w:rsidRPr="004E4DBA" w:rsidRDefault="00874800" w:rsidP="004E4DB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83FB" w14:textId="2E143668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02139133/029563-26</w:t>
            </w:r>
          </w:p>
          <w:p w14:paraId="1C1C73D7" w14:textId="797B6980" w:rsidR="00874800" w:rsidRPr="004E4DBA" w:rsidRDefault="00874800" w:rsidP="004E4D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D1D4" w14:textId="4D01E0C3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1984</w:t>
            </w:r>
          </w:p>
        </w:tc>
      </w:tr>
      <w:tr w:rsidR="00874800" w:rsidRPr="004E4DBA" w14:paraId="7B2C942D" w14:textId="77777777" w:rsidTr="002B1BCA">
        <w:trPr>
          <w:trHeight w:val="264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A4145" w14:textId="7196635B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8948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Казьмірук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4C9036E3" w14:textId="4490530B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Майя Леонідівна</w:t>
            </w:r>
          </w:p>
          <w:p w14:paraId="0103B0F0" w14:textId="49C33470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78949" w14:textId="659CFA0A" w:rsidR="00874800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Соколівський</w:t>
            </w:r>
            <w:proofErr w:type="spellEnd"/>
            <w:r w:rsidRPr="004E4DBA">
              <w:rPr>
                <w:rFonts w:cs="Calibri"/>
              </w:rPr>
              <w:t xml:space="preserve"> опорний ліцей Жашківської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537E2" w14:textId="77777777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Жашківська ТГ</w:t>
            </w:r>
          </w:p>
          <w:p w14:paraId="59F6700A" w14:textId="15EECCAC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117D" w14:textId="47D87F07" w:rsidR="0087480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02139133/029564-26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FB7C" w14:textId="5C1873A7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1985</w:t>
            </w:r>
          </w:p>
        </w:tc>
      </w:tr>
      <w:tr w:rsidR="00874800" w:rsidRPr="004E4DBA" w14:paraId="00707751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D78A8" w14:textId="316E923F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9633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Тетьора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7DC6CED6" w14:textId="63650E1F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Юлія Петрівна</w:t>
            </w:r>
          </w:p>
          <w:p w14:paraId="183BC535" w14:textId="60BF8434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31AF" w14:textId="578E0E40" w:rsidR="00874800" w:rsidRPr="004E4DBA" w:rsidRDefault="002E4E50" w:rsidP="004E4DBA">
            <w:pPr>
              <w:jc w:val="both"/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Кам'янський</w:t>
            </w:r>
            <w:proofErr w:type="spellEnd"/>
            <w:r w:rsidRPr="004E4DBA">
              <w:rPr>
                <w:rFonts w:cs="Calibri"/>
              </w:rPr>
              <w:t xml:space="preserve"> заклад загальної середньої освіти №2 з поглибленим вивченням окремих предметів </w:t>
            </w:r>
            <w:proofErr w:type="spellStart"/>
            <w:r w:rsidRPr="004E4DBA">
              <w:rPr>
                <w:rFonts w:cs="Calibri"/>
              </w:rPr>
              <w:t>Кам'янської</w:t>
            </w:r>
            <w:proofErr w:type="spellEnd"/>
            <w:r w:rsidRPr="004E4DBA">
              <w:rPr>
                <w:rFonts w:cs="Calibri"/>
              </w:rPr>
              <w:t xml:space="preserve">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2D84" w14:textId="77777777" w:rsidR="002E4E50" w:rsidRPr="004E4DBA" w:rsidRDefault="002E4E50" w:rsidP="004E4DBA">
            <w:pPr>
              <w:jc w:val="both"/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Кам’янська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2827AF2B" w14:textId="302F2931" w:rsidR="00874800" w:rsidRPr="004E4DBA" w:rsidRDefault="00874800" w:rsidP="004E4DB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BA0C" w14:textId="3E953C0A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02139133/029565-26</w:t>
            </w:r>
          </w:p>
          <w:p w14:paraId="209268A7" w14:textId="59C686D3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4414" w14:textId="3119AD34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1986</w:t>
            </w:r>
          </w:p>
        </w:tc>
      </w:tr>
      <w:tr w:rsidR="00874800" w:rsidRPr="004E4DBA" w14:paraId="1E3FC649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E0F33" w14:textId="79ED3BD9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B52C" w14:textId="77777777" w:rsidR="004E4DBA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Макогін </w:t>
            </w:r>
          </w:p>
          <w:p w14:paraId="4FFF6E02" w14:textId="25C220C5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Галина Олександрівна</w:t>
            </w:r>
          </w:p>
          <w:p w14:paraId="75610274" w14:textId="2E3F9EBA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0112" w14:textId="7FC59DDD" w:rsidR="00874800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Кам'янський</w:t>
            </w:r>
            <w:proofErr w:type="spellEnd"/>
            <w:r w:rsidRPr="004E4DBA">
              <w:rPr>
                <w:rFonts w:cs="Calibri"/>
              </w:rPr>
              <w:t xml:space="preserve"> еколого-економічний ліцей </w:t>
            </w:r>
            <w:proofErr w:type="spellStart"/>
            <w:r w:rsidRPr="004E4DBA">
              <w:rPr>
                <w:rFonts w:cs="Calibri"/>
              </w:rPr>
              <w:t>Кам'янської</w:t>
            </w:r>
            <w:proofErr w:type="spellEnd"/>
            <w:r w:rsidRPr="004E4DBA">
              <w:rPr>
                <w:rFonts w:cs="Calibri"/>
              </w:rPr>
              <w:t xml:space="preserve">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025E" w14:textId="77777777" w:rsidR="002E4E50" w:rsidRPr="004E4DBA" w:rsidRDefault="002E4E50" w:rsidP="004E4DBA">
            <w:pPr>
              <w:jc w:val="both"/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Кам’янська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5FD887E5" w14:textId="35C0B35D" w:rsidR="00874800" w:rsidRPr="004E4DBA" w:rsidRDefault="00874800" w:rsidP="004E4DB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119D" w14:textId="6754B0ED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02139133/029566-26</w:t>
            </w:r>
          </w:p>
          <w:p w14:paraId="19EB9CD8" w14:textId="77777777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88C5" w14:textId="41166E12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1987</w:t>
            </w:r>
          </w:p>
        </w:tc>
      </w:tr>
      <w:tr w:rsidR="00874800" w:rsidRPr="004E4DBA" w14:paraId="79CC5EF5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69465" w14:textId="1D1DE02E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7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D97E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Балла</w:t>
            </w:r>
            <w:proofErr w:type="spellEnd"/>
          </w:p>
          <w:p w14:paraId="28171C82" w14:textId="14F78BE5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 Інна Борисівна</w:t>
            </w:r>
          </w:p>
          <w:p w14:paraId="0497B12D" w14:textId="59B90542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AD97" w14:textId="5B4627B6" w:rsidR="0087480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Канівський академічний ліцей "ВЕКТОР УСПІХУ" Канівської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3B83" w14:textId="77777777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Канівська ТГ</w:t>
            </w:r>
          </w:p>
          <w:p w14:paraId="79345411" w14:textId="55E3890C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591A" w14:textId="175B9006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02139133/029567-26</w:t>
            </w:r>
          </w:p>
          <w:p w14:paraId="2EA51BA2" w14:textId="77777777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E4E7" w14:textId="14897BA3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1988</w:t>
            </w:r>
          </w:p>
        </w:tc>
      </w:tr>
      <w:tr w:rsidR="00874800" w:rsidRPr="004E4DBA" w14:paraId="117356F6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3DFC1" w14:textId="1E2E115D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8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90DA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Гавура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3746AA47" w14:textId="64C7F208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Ольга Олександрівна</w:t>
            </w:r>
          </w:p>
          <w:p w14:paraId="028BC79C" w14:textId="2A0B9DF4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54CA4" w14:textId="6B3A3771" w:rsidR="0087480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Канівський академічний ліцей "ВЕКТОР УСПІХУ" Канівської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CF67" w14:textId="77777777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Канівська ТГ</w:t>
            </w:r>
          </w:p>
          <w:p w14:paraId="7A0A066B" w14:textId="32937181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EF80" w14:textId="51094D40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02139133/029568-26</w:t>
            </w:r>
          </w:p>
          <w:p w14:paraId="002154E3" w14:textId="77777777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DDA1" w14:textId="7958E08C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1989</w:t>
            </w:r>
          </w:p>
        </w:tc>
      </w:tr>
      <w:tr w:rsidR="00874800" w:rsidRPr="004E4DBA" w14:paraId="21DB0CF5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BDD62" w14:textId="685CEFA7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57D8" w14:textId="77777777" w:rsidR="004E4DBA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Ковтун </w:t>
            </w:r>
          </w:p>
          <w:p w14:paraId="130BAC27" w14:textId="7D2CD46E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Леся Олександрівна</w:t>
            </w:r>
          </w:p>
          <w:p w14:paraId="5DC8AD0D" w14:textId="1AB75F7A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AB41" w14:textId="336DD62C" w:rsidR="0087480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Корсунь-Шевченківська гімназія №2 з початковою школою Корсунь - Шевченківської міської ради Черкаського району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26CD1" w14:textId="77777777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Корсунь-Шевченківська ТГ</w:t>
            </w:r>
          </w:p>
          <w:p w14:paraId="7FEDCD27" w14:textId="1099A4DE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7BB2" w14:textId="0A140851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02139133/029569-26</w:t>
            </w:r>
          </w:p>
          <w:p w14:paraId="1EAD9E3A" w14:textId="77777777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86A4" w14:textId="61AB4DDF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1990</w:t>
            </w:r>
          </w:p>
        </w:tc>
      </w:tr>
      <w:tr w:rsidR="00874800" w:rsidRPr="004E4DBA" w14:paraId="000E1407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CE280" w14:textId="7AB1D8AA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10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6D6F" w14:textId="77777777" w:rsidR="004E4DBA" w:rsidRPr="004E4DBA" w:rsidRDefault="002E4E50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Котлярова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0FBC00CB" w14:textId="5F18FD56" w:rsidR="002E4E50" w:rsidRPr="004E4DBA" w:rsidRDefault="002E4E5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Маргарита Іванівна</w:t>
            </w:r>
          </w:p>
          <w:p w14:paraId="16DA3DFE" w14:textId="07D689E4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BC24" w14:textId="77777777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Багатопрофільний регіональний центр професійної освіти у Черкаській області</w:t>
            </w:r>
          </w:p>
          <w:p w14:paraId="4D88E58E" w14:textId="1DB599BA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A3422" w14:textId="77777777" w:rsidR="003B0EAE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Мокрокалигірська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17DB5FD7" w14:textId="7E7305E2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C592" w14:textId="1375CB84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02139133/029570-26</w:t>
            </w:r>
          </w:p>
          <w:p w14:paraId="55F87A1F" w14:textId="630A134C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C7E3" w14:textId="03D75D53" w:rsidR="00874800" w:rsidRPr="004E4DBA" w:rsidRDefault="000E1D90" w:rsidP="004E4DBA">
            <w:pPr>
              <w:tabs>
                <w:tab w:val="left" w:pos="345"/>
              </w:tabs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1991</w:t>
            </w:r>
          </w:p>
        </w:tc>
      </w:tr>
      <w:tr w:rsidR="00874800" w:rsidRPr="004E4DBA" w14:paraId="3E1453B1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30BBD" w14:textId="7705CA14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A70E" w14:textId="77777777" w:rsidR="004E4DBA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Шестерніна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336E778D" w14:textId="2604A39F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Ярослава Іванівна</w:t>
            </w:r>
          </w:p>
          <w:p w14:paraId="5686182B" w14:textId="4C7496A4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0E2C" w14:textId="17BE3406" w:rsidR="00874800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Родниківський</w:t>
            </w:r>
            <w:proofErr w:type="spellEnd"/>
            <w:r w:rsidRPr="004E4DBA">
              <w:rPr>
                <w:rFonts w:cs="Calibri"/>
              </w:rPr>
              <w:t xml:space="preserve"> ліцей імені </w:t>
            </w:r>
            <w:proofErr w:type="spellStart"/>
            <w:r w:rsidRPr="004E4DBA">
              <w:rPr>
                <w:rFonts w:cs="Calibri"/>
              </w:rPr>
              <w:t>Т.Г.Шевченка</w:t>
            </w:r>
            <w:proofErr w:type="spellEnd"/>
            <w:r w:rsidRPr="004E4DBA">
              <w:rPr>
                <w:rFonts w:cs="Calibri"/>
              </w:rPr>
              <w:t xml:space="preserve"> </w:t>
            </w:r>
            <w:proofErr w:type="spellStart"/>
            <w:r w:rsidRPr="004E4DBA">
              <w:rPr>
                <w:rFonts w:cs="Calibri"/>
              </w:rPr>
              <w:t>Паланської</w:t>
            </w:r>
            <w:proofErr w:type="spellEnd"/>
            <w:r w:rsidRPr="004E4DBA">
              <w:rPr>
                <w:rFonts w:cs="Calibri"/>
              </w:rPr>
              <w:t xml:space="preserve"> сільської ради Уманського району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3B82" w14:textId="77777777" w:rsidR="003B0EAE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Паланська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26DEA50C" w14:textId="7DD7BDBE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FA20" w14:textId="06322AA1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02139133/029571-26</w:t>
            </w:r>
          </w:p>
          <w:p w14:paraId="01B25DE5" w14:textId="1D6F31AF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9532" w14:textId="7823EF8C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1992</w:t>
            </w:r>
          </w:p>
        </w:tc>
      </w:tr>
      <w:tr w:rsidR="00874800" w:rsidRPr="004E4DBA" w14:paraId="5F33AE40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B8112" w14:textId="3E25B98C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D4F1" w14:textId="77777777" w:rsidR="004E4DBA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Діденко </w:t>
            </w:r>
          </w:p>
          <w:p w14:paraId="4B0E6E4D" w14:textId="49C6F4A5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Тетяна Миколаївна</w:t>
            </w:r>
          </w:p>
          <w:p w14:paraId="7BF36C39" w14:textId="2FC3EEDD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BBAFF" w14:textId="76DE7C14" w:rsidR="00874800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Головʼятинська</w:t>
            </w:r>
            <w:proofErr w:type="spellEnd"/>
            <w:r w:rsidRPr="004E4DBA">
              <w:rPr>
                <w:rFonts w:cs="Calibri"/>
              </w:rPr>
              <w:t xml:space="preserve"> гімназія-заклад загальної середньої освіти з дошкільним підрозділом </w:t>
            </w:r>
            <w:proofErr w:type="spellStart"/>
            <w:r w:rsidRPr="004E4DBA">
              <w:rPr>
                <w:rFonts w:cs="Calibri"/>
              </w:rPr>
              <w:t>Степанківськоі</w:t>
            </w:r>
            <w:proofErr w:type="spellEnd"/>
            <w:r w:rsidRPr="004E4DBA">
              <w:rPr>
                <w:rFonts w:cs="Calibri"/>
              </w:rPr>
              <w:t xml:space="preserve"> сільської ради Черкаського району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A58B" w14:textId="77777777" w:rsidR="003B0EAE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Степанківська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3F919EE1" w14:textId="1C3253D1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1D75" w14:textId="4FD183E0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02139133/029572-26</w:t>
            </w:r>
          </w:p>
          <w:p w14:paraId="54304D13" w14:textId="0D9DFE20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C8A3" w14:textId="15A9C91F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1993</w:t>
            </w:r>
          </w:p>
        </w:tc>
      </w:tr>
      <w:tr w:rsidR="00874800" w:rsidRPr="004E4DBA" w14:paraId="363777BD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0A896" w14:textId="419AA091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48A3" w14:textId="77777777" w:rsidR="004E4DBA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Бирдіна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159019E0" w14:textId="6983883A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Ольга Андріївна</w:t>
            </w:r>
          </w:p>
          <w:p w14:paraId="00406C72" w14:textId="0AAF7399" w:rsidR="00874800" w:rsidRPr="004E4DBA" w:rsidRDefault="00874800" w:rsidP="004E4DBA">
            <w:pPr>
              <w:rPr>
                <w:rFonts w:ascii="Times New Roman" w:hAnsi="Times New Roman"/>
                <w:color w:val="FF000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FEBF" w14:textId="504B0A6B" w:rsidR="00874800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Тальнівський</w:t>
            </w:r>
            <w:proofErr w:type="spellEnd"/>
            <w:r w:rsidRPr="004E4DBA">
              <w:rPr>
                <w:rFonts w:cs="Calibri"/>
              </w:rPr>
              <w:t xml:space="preserve"> навчально-виховний комплекс «загальноосвітня школа І-ІІІ ступенів №1» </w:t>
            </w:r>
            <w:proofErr w:type="spellStart"/>
            <w:r w:rsidRPr="004E4DBA">
              <w:rPr>
                <w:rFonts w:cs="Calibri"/>
              </w:rPr>
              <w:t>Тальнівської</w:t>
            </w:r>
            <w:proofErr w:type="spellEnd"/>
            <w:r w:rsidRPr="004E4DBA">
              <w:rPr>
                <w:rFonts w:cs="Calibri"/>
              </w:rPr>
              <w:t xml:space="preserve">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9FFD" w14:textId="77777777" w:rsidR="003B0EAE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Тальнівська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3615BB1B" w14:textId="3D3D1F16" w:rsidR="00874800" w:rsidRPr="004E4DBA" w:rsidRDefault="00874800" w:rsidP="004E4DBA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F5B4" w14:textId="49F7D151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02139133/029573-26</w:t>
            </w:r>
          </w:p>
          <w:p w14:paraId="05BCAC53" w14:textId="019AFA42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AA98" w14:textId="2D955619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1994</w:t>
            </w:r>
          </w:p>
        </w:tc>
      </w:tr>
      <w:tr w:rsidR="00874800" w:rsidRPr="004E4DBA" w14:paraId="3C4159C1" w14:textId="77777777" w:rsidTr="002B1BCA">
        <w:trPr>
          <w:trHeight w:val="248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96481" w14:textId="20A65ADB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70F" w14:textId="77777777" w:rsidR="004E4DBA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Кравченко </w:t>
            </w:r>
          </w:p>
          <w:p w14:paraId="055CC350" w14:textId="048188AF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Ірина Василівна</w:t>
            </w:r>
          </w:p>
          <w:p w14:paraId="62917058" w14:textId="07F269DC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C4C0" w14:textId="69DB8E26" w:rsidR="00874800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Уманський ліцей №3 Уманської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669D" w14:textId="77777777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Уманська ТГ</w:t>
            </w:r>
          </w:p>
          <w:p w14:paraId="267BB8FE" w14:textId="53E61A87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ECF6" w14:textId="2B309454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02139133/029574-26</w:t>
            </w:r>
          </w:p>
          <w:p w14:paraId="3C702494" w14:textId="77777777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5DBF" w14:textId="5514BA86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1995</w:t>
            </w:r>
          </w:p>
        </w:tc>
      </w:tr>
      <w:tr w:rsidR="00874800" w:rsidRPr="004E4DBA" w14:paraId="66F49C04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D1423" w14:textId="56EB145A" w:rsidR="00874800" w:rsidRPr="004E4DBA" w:rsidRDefault="0087480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57D2" w14:textId="77777777" w:rsidR="004E4DBA" w:rsidRPr="004E4DBA" w:rsidRDefault="003B0EAE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Рижак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5C3C66B2" w14:textId="62E7009C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Дарина Сергіївна</w:t>
            </w:r>
          </w:p>
          <w:p w14:paraId="209A4015" w14:textId="79D3D604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3667" w14:textId="26E93B7F" w:rsidR="00874800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Комунальний заклад "Уманський </w:t>
            </w:r>
            <w:proofErr w:type="spellStart"/>
            <w:r w:rsidRPr="004E4DBA">
              <w:rPr>
                <w:rFonts w:cs="Calibri"/>
              </w:rPr>
              <w:t>гуманітарно</w:t>
            </w:r>
            <w:proofErr w:type="spellEnd"/>
            <w:r w:rsidRPr="004E4DBA">
              <w:rPr>
                <w:rFonts w:cs="Calibri"/>
              </w:rPr>
              <w:t>-педагогічний фаховий коледж ім. Т.Г. Шевченка Черкаської обласної ради"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44C7" w14:textId="77777777" w:rsidR="003B0EAE" w:rsidRPr="004E4DBA" w:rsidRDefault="003B0EAE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Уманська ТГ</w:t>
            </w:r>
          </w:p>
          <w:p w14:paraId="08C8DFEB" w14:textId="6F9A5103" w:rsidR="00874800" w:rsidRPr="004E4DBA" w:rsidRDefault="00874800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363B" w14:textId="0C192E98" w:rsidR="000E1D90" w:rsidRPr="004E4DBA" w:rsidRDefault="000E1D90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02139133/029575-26</w:t>
            </w:r>
          </w:p>
          <w:p w14:paraId="149DD104" w14:textId="77777777" w:rsidR="00874800" w:rsidRPr="004E4DBA" w:rsidRDefault="00874800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48A0" w14:textId="17447E6C" w:rsidR="00874800" w:rsidRPr="004E4DBA" w:rsidRDefault="000E1D90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1996</w:t>
            </w:r>
          </w:p>
        </w:tc>
      </w:tr>
      <w:tr w:rsidR="00C575F2" w:rsidRPr="004E4DBA" w14:paraId="4FC3C57E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2376B" w14:textId="16FAF25B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3B1C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Губар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789186A1" w14:textId="0A5B843B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Людмила Василівна</w:t>
            </w:r>
          </w:p>
          <w:p w14:paraId="08C8515C" w14:textId="4EC64107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1BC5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Опорний заклад освіти «</w:t>
            </w:r>
            <w:proofErr w:type="spellStart"/>
            <w:r w:rsidRPr="004E4DBA">
              <w:rPr>
                <w:rFonts w:cs="Calibri"/>
              </w:rPr>
              <w:t>Христинівський</w:t>
            </w:r>
            <w:proofErr w:type="spellEnd"/>
            <w:r w:rsidRPr="004E4DBA">
              <w:rPr>
                <w:rFonts w:cs="Calibri"/>
              </w:rPr>
              <w:t xml:space="preserve"> ліцей» </w:t>
            </w:r>
            <w:proofErr w:type="spellStart"/>
            <w:r w:rsidRPr="004E4DBA">
              <w:rPr>
                <w:rFonts w:cs="Calibri"/>
              </w:rPr>
              <w:t>Христинівської</w:t>
            </w:r>
            <w:proofErr w:type="spellEnd"/>
            <w:r w:rsidRPr="004E4DBA">
              <w:rPr>
                <w:rFonts w:cs="Calibri"/>
              </w:rPr>
              <w:t xml:space="preserve"> міської ради Черкаської області</w:t>
            </w:r>
          </w:p>
          <w:p w14:paraId="07E5ECC0" w14:textId="0962D71C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32CE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Христинівська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1AB82951" w14:textId="07C4CF62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4586" w14:textId="6DF8303C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02139133/029576-26</w:t>
            </w:r>
          </w:p>
          <w:p w14:paraId="2615B84F" w14:textId="2A128E99" w:rsidR="00C575F2" w:rsidRPr="004E4DBA" w:rsidRDefault="00C575F2" w:rsidP="004E4DBA">
            <w:pPr>
              <w:tabs>
                <w:tab w:val="left" w:pos="825"/>
              </w:tabs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64CD" w14:textId="25EA5081" w:rsidR="00C575F2" w:rsidRPr="004E4DBA" w:rsidRDefault="00C575F2" w:rsidP="004E4DBA">
            <w:pPr>
              <w:rPr>
                <w:rFonts w:ascii="Times New Roman" w:hAnsi="Times New Roman"/>
                <w:lang w:val="en-US"/>
              </w:rPr>
            </w:pPr>
            <w:r w:rsidRPr="004E4DBA">
              <w:rPr>
                <w:rFonts w:ascii="Times New Roman" w:hAnsi="Times New Roman"/>
              </w:rPr>
              <w:t>1997</w:t>
            </w:r>
          </w:p>
        </w:tc>
      </w:tr>
      <w:tr w:rsidR="00C575F2" w:rsidRPr="004E4DBA" w14:paraId="6442E5A6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C5562" w14:textId="3B030F9D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17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83DA" w14:textId="77777777" w:rsidR="004E4DBA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Цимбал </w:t>
            </w:r>
          </w:p>
          <w:p w14:paraId="533458BC" w14:textId="538B39C8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Тетяна Юріївна</w:t>
            </w:r>
          </w:p>
          <w:p w14:paraId="50E44593" w14:textId="26B980D6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6301D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Углуватська</w:t>
            </w:r>
            <w:proofErr w:type="spellEnd"/>
            <w:r w:rsidRPr="004E4DBA">
              <w:rPr>
                <w:rFonts w:cs="Calibri"/>
              </w:rPr>
              <w:t xml:space="preserve"> філія Опорного закладу освіти "</w:t>
            </w:r>
            <w:proofErr w:type="spellStart"/>
            <w:r w:rsidRPr="004E4DBA">
              <w:rPr>
                <w:rFonts w:cs="Calibri"/>
              </w:rPr>
              <w:t>Верхняцький</w:t>
            </w:r>
            <w:proofErr w:type="spellEnd"/>
            <w:r w:rsidRPr="004E4DBA">
              <w:rPr>
                <w:rFonts w:cs="Calibri"/>
              </w:rPr>
              <w:t xml:space="preserve"> ліцей" </w:t>
            </w:r>
            <w:proofErr w:type="spellStart"/>
            <w:r w:rsidRPr="004E4DBA">
              <w:rPr>
                <w:rFonts w:cs="Calibri"/>
              </w:rPr>
              <w:t>Христинівської</w:t>
            </w:r>
            <w:proofErr w:type="spellEnd"/>
            <w:r w:rsidRPr="004E4DBA">
              <w:rPr>
                <w:rFonts w:cs="Calibri"/>
              </w:rPr>
              <w:t xml:space="preserve"> міської ради</w:t>
            </w:r>
          </w:p>
          <w:p w14:paraId="604E0259" w14:textId="63F6E689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FDB6A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Христинівська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2BBD0A64" w14:textId="31DC1AA4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5772" w14:textId="4B332986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02139133/029577-26</w:t>
            </w:r>
          </w:p>
          <w:p w14:paraId="0E44740D" w14:textId="2FE2FBA1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C267" w14:textId="291F1EB6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1998</w:t>
            </w:r>
          </w:p>
        </w:tc>
      </w:tr>
      <w:tr w:rsidR="00C575F2" w:rsidRPr="004E4DBA" w14:paraId="7934AA70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0F16F" w14:textId="251C55B0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18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839A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Устиченко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08EB3141" w14:textId="70B67CB3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Світлана Володимирівна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3CE4" w14:textId="5C9C3BFF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Черкаський державний фаховий бізнес-коледж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5AD8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Черкаська ТГ</w:t>
            </w:r>
          </w:p>
          <w:p w14:paraId="79A5CC18" w14:textId="7C59B86E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E85A" w14:textId="7C81CEE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02139133/029578-26</w:t>
            </w:r>
          </w:p>
          <w:p w14:paraId="0B0363D6" w14:textId="2599B0DB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66E2" w14:textId="29E9E849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1999</w:t>
            </w:r>
          </w:p>
        </w:tc>
      </w:tr>
      <w:tr w:rsidR="00C575F2" w:rsidRPr="004E4DBA" w14:paraId="5967FCAC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B8FAF" w14:textId="41E62CBA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19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3046" w14:textId="77777777" w:rsidR="004E4DBA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Гончаренко </w:t>
            </w:r>
          </w:p>
          <w:p w14:paraId="273EF423" w14:textId="723BCE89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Інеса Романівна</w:t>
            </w:r>
          </w:p>
          <w:p w14:paraId="4344164C" w14:textId="7E3FFE88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46D7" w14:textId="23DAE1C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КЗ «ЧЕРКАСЬКА СПЕЦІАЛЬНА ШКОЛА ЧЕРКАСЬКОЇ ОБЛАСНОЇ РАДИ»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4343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Черкаська ТГ</w:t>
            </w:r>
          </w:p>
          <w:p w14:paraId="0C6268CC" w14:textId="0B0DF3F5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5D92" w14:textId="62C9DADD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02139133/029579-26</w:t>
            </w:r>
          </w:p>
          <w:p w14:paraId="11DA588E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DBAA" w14:textId="0D810CE4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2000</w:t>
            </w:r>
          </w:p>
        </w:tc>
      </w:tr>
      <w:tr w:rsidR="00C575F2" w:rsidRPr="004E4DBA" w14:paraId="037FC6D4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52C41" w14:textId="03F715CE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4731" w14:textId="77777777" w:rsidR="004E4DBA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Овчаренко </w:t>
            </w:r>
          </w:p>
          <w:p w14:paraId="1D57733A" w14:textId="770B1284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Ольга Миколаївна</w:t>
            </w:r>
          </w:p>
          <w:p w14:paraId="6494A104" w14:textId="7814B59E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0C17" w14:textId="4BD43CBF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Черкаський колегіум "Берегиня" Черкаської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3FF8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Черкаська ТГ</w:t>
            </w:r>
          </w:p>
          <w:p w14:paraId="44C6AEF0" w14:textId="18A8332E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3EF4" w14:textId="6BB43D9A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02139133/029580-26</w:t>
            </w:r>
          </w:p>
          <w:p w14:paraId="43518BE4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C04B" w14:textId="2AD84E89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2001</w:t>
            </w:r>
          </w:p>
        </w:tc>
      </w:tr>
      <w:tr w:rsidR="00C575F2" w:rsidRPr="004E4DBA" w14:paraId="229B4DB7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F06B3D" w14:textId="22E2E3B4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4B8F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Песоцька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425BE6AB" w14:textId="64A9A5A8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Тетяна Михайлівна</w:t>
            </w:r>
          </w:p>
          <w:p w14:paraId="404EE53E" w14:textId="4D88654F" w:rsidR="00C575F2" w:rsidRPr="004E4DBA" w:rsidRDefault="00C575F2" w:rsidP="004E4DBA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4C73" w14:textId="795BA4F5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Чигиринський ліцей №1 ім. Б. Хмельницького Чигиринської міської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4D9C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Чигиринська ТГ</w:t>
            </w:r>
          </w:p>
          <w:p w14:paraId="522A91D9" w14:textId="77777777" w:rsidR="00C575F2" w:rsidRPr="004E4DBA" w:rsidRDefault="00C575F2" w:rsidP="004E4DB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2697" w14:textId="16CADC70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02139133/029581-26</w:t>
            </w:r>
          </w:p>
          <w:p w14:paraId="462A02E8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4649" w14:textId="4749B117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2002</w:t>
            </w:r>
          </w:p>
        </w:tc>
      </w:tr>
      <w:tr w:rsidR="00C575F2" w:rsidRPr="004E4DBA" w14:paraId="26FC789A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F1106" w14:textId="3EAB7021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0FD9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Біляєв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1A2D050F" w14:textId="037DCE4E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Олександр Олексійович</w:t>
            </w:r>
          </w:p>
          <w:p w14:paraId="4BAD21B1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6FB9" w14:textId="503E1941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Опорний заклад освіти "Чорнобаївський ліцей, Чорнобаївської селищної ради, Черкаської області"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0205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Чорнобаївська ТГ</w:t>
            </w:r>
          </w:p>
          <w:p w14:paraId="2EB4DFAE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8408" w14:textId="5A243753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02139133/029582-26</w:t>
            </w:r>
          </w:p>
          <w:p w14:paraId="6BF5D706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DF97" w14:textId="711B9898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2003</w:t>
            </w:r>
          </w:p>
        </w:tc>
      </w:tr>
      <w:tr w:rsidR="00C575F2" w:rsidRPr="004E4DBA" w14:paraId="776C4833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54752" w14:textId="101ACE88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2AFB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Пащина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06E4CEB5" w14:textId="605D8BD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Любов Іванівна</w:t>
            </w:r>
          </w:p>
          <w:p w14:paraId="706DEBA1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6D55" w14:textId="7C2FC8FA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Хрестителівська</w:t>
            </w:r>
            <w:proofErr w:type="spellEnd"/>
            <w:r w:rsidRPr="004E4DBA">
              <w:rPr>
                <w:rFonts w:cs="Calibri"/>
              </w:rPr>
              <w:t xml:space="preserve"> гімназія Чорнобаївської селищної ради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818E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Чорнобаївська ТГ</w:t>
            </w:r>
          </w:p>
          <w:p w14:paraId="39703ACF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5F97" w14:textId="4124157D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02139133/029583-26</w:t>
            </w:r>
          </w:p>
          <w:p w14:paraId="218CE461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1429" w14:textId="4AB9E5DF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2004</w:t>
            </w:r>
          </w:p>
        </w:tc>
      </w:tr>
      <w:tr w:rsidR="00C575F2" w:rsidRPr="004E4DBA" w14:paraId="189B1387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49C11" w14:textId="1048DB11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9AD5" w14:textId="77777777" w:rsidR="004E4DBA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Петрухіна</w:t>
            </w:r>
            <w:proofErr w:type="spellEnd"/>
            <w:r w:rsidRPr="004E4DBA">
              <w:rPr>
                <w:rFonts w:cs="Calibri"/>
              </w:rPr>
              <w:t xml:space="preserve"> </w:t>
            </w:r>
          </w:p>
          <w:p w14:paraId="19C4E497" w14:textId="1AA2D484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Марія Володимирівна</w:t>
            </w:r>
          </w:p>
          <w:p w14:paraId="1AD3FAF1" w14:textId="77777777" w:rsidR="00C575F2" w:rsidRPr="004E4DBA" w:rsidRDefault="00C575F2" w:rsidP="004E4DBA">
            <w:pPr>
              <w:ind w:firstLine="708"/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9CF5" w14:textId="5EC30F53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Шполянський</w:t>
            </w:r>
            <w:proofErr w:type="spellEnd"/>
            <w:r w:rsidRPr="004E4DBA">
              <w:rPr>
                <w:rFonts w:cs="Calibri"/>
              </w:rPr>
              <w:t xml:space="preserve"> ліцей №5 </w:t>
            </w:r>
            <w:proofErr w:type="spellStart"/>
            <w:r w:rsidRPr="004E4DBA">
              <w:rPr>
                <w:rFonts w:cs="Calibri"/>
              </w:rPr>
              <w:t>Шполянської</w:t>
            </w:r>
            <w:proofErr w:type="spellEnd"/>
            <w:r w:rsidRPr="004E4DBA">
              <w:rPr>
                <w:rFonts w:cs="Calibri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EECB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Шполянська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4FE83FB1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3C8C" w14:textId="01C823F2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02139133/029584-26</w:t>
            </w:r>
          </w:p>
          <w:p w14:paraId="1BE0373B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8251" w14:textId="58B47028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2005</w:t>
            </w:r>
          </w:p>
        </w:tc>
      </w:tr>
      <w:tr w:rsidR="00C575F2" w:rsidRPr="004E4DBA" w14:paraId="7FC74655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5B8A0" w14:textId="1AE21F52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9E99" w14:textId="77777777" w:rsidR="004E4DBA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Гончаренко </w:t>
            </w:r>
          </w:p>
          <w:p w14:paraId="366F8CAF" w14:textId="19343AD6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Наталія Миколаївна</w:t>
            </w:r>
          </w:p>
          <w:p w14:paraId="0118B243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699E" w14:textId="429B66C9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Мар’янівський</w:t>
            </w:r>
            <w:proofErr w:type="spellEnd"/>
            <w:r w:rsidRPr="004E4DBA">
              <w:rPr>
                <w:rFonts w:cs="Calibri"/>
              </w:rPr>
              <w:t xml:space="preserve"> ліцей імені Михайла Слабошпицького </w:t>
            </w:r>
            <w:proofErr w:type="spellStart"/>
            <w:r w:rsidRPr="004E4DBA">
              <w:rPr>
                <w:rFonts w:cs="Calibri"/>
              </w:rPr>
              <w:t>Шполянської</w:t>
            </w:r>
            <w:proofErr w:type="spellEnd"/>
            <w:r w:rsidRPr="004E4DBA">
              <w:rPr>
                <w:rFonts w:cs="Calibri"/>
              </w:rPr>
              <w:t xml:space="preserve"> міської ради об’єднаної територіальної громади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FB3A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Шполянська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388F8B7F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9BE1" w14:textId="34D83966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02139133/029585-26</w:t>
            </w:r>
          </w:p>
          <w:p w14:paraId="75E755D9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4BBC" w14:textId="1D3F87B3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2006</w:t>
            </w:r>
          </w:p>
        </w:tc>
      </w:tr>
      <w:tr w:rsidR="00C575F2" w:rsidRPr="004E4DBA" w14:paraId="2F6816ED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A3332" w14:textId="47443FFD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DABA" w14:textId="7777777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Зозуля Надія Анатоліївна</w:t>
            </w:r>
          </w:p>
          <w:p w14:paraId="542ACFCB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754B" w14:textId="402ABCD7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 xml:space="preserve">Лебединський ліцей №2 </w:t>
            </w:r>
            <w:proofErr w:type="spellStart"/>
            <w:r w:rsidRPr="004E4DBA">
              <w:rPr>
                <w:rFonts w:cs="Calibri"/>
              </w:rPr>
              <w:t>Шполянської</w:t>
            </w:r>
            <w:proofErr w:type="spellEnd"/>
            <w:r w:rsidRPr="004E4DBA">
              <w:rPr>
                <w:rFonts w:cs="Calibri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BFB7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Шполянська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070A69DC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D9C4" w14:textId="1E9DF03E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02139133/029586-26</w:t>
            </w:r>
          </w:p>
          <w:p w14:paraId="358BC576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FD9C" w14:textId="29459759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2007</w:t>
            </w:r>
          </w:p>
        </w:tc>
      </w:tr>
      <w:tr w:rsidR="00C575F2" w:rsidRPr="004E4DBA" w14:paraId="0E2A9FDE" w14:textId="77777777" w:rsidTr="002B1BCA">
        <w:trPr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3D3C6" w14:textId="1443BE46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27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63BF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Бобошко</w:t>
            </w:r>
            <w:proofErr w:type="spellEnd"/>
            <w:r w:rsidRPr="004E4DBA">
              <w:rPr>
                <w:rFonts w:cs="Calibri"/>
              </w:rPr>
              <w:t xml:space="preserve"> Лариса Іванівна</w:t>
            </w:r>
          </w:p>
          <w:p w14:paraId="74B043C5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CB89" w14:textId="03C1E2E9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Сигнаївський</w:t>
            </w:r>
            <w:proofErr w:type="spellEnd"/>
            <w:r w:rsidRPr="004E4DBA">
              <w:rPr>
                <w:rFonts w:cs="Calibri"/>
              </w:rPr>
              <w:t xml:space="preserve"> ліцей </w:t>
            </w:r>
            <w:proofErr w:type="spellStart"/>
            <w:r w:rsidRPr="004E4DBA">
              <w:rPr>
                <w:rFonts w:cs="Calibri"/>
              </w:rPr>
              <w:t>Шполянської</w:t>
            </w:r>
            <w:proofErr w:type="spellEnd"/>
            <w:r w:rsidRPr="004E4DBA">
              <w:rPr>
                <w:rFonts w:cs="Calibri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CD7B" w14:textId="77777777" w:rsidR="00C575F2" w:rsidRPr="004E4DBA" w:rsidRDefault="00C575F2" w:rsidP="004E4DBA">
            <w:pPr>
              <w:rPr>
                <w:rFonts w:cs="Calibri"/>
              </w:rPr>
            </w:pPr>
            <w:proofErr w:type="spellStart"/>
            <w:r w:rsidRPr="004E4DBA">
              <w:rPr>
                <w:rFonts w:cs="Calibri"/>
              </w:rPr>
              <w:t>Шполянська</w:t>
            </w:r>
            <w:proofErr w:type="spellEnd"/>
            <w:r w:rsidRPr="004E4DBA">
              <w:rPr>
                <w:rFonts w:cs="Calibri"/>
              </w:rPr>
              <w:t xml:space="preserve"> ТГ</w:t>
            </w:r>
          </w:p>
          <w:p w14:paraId="03A12110" w14:textId="77777777" w:rsidR="00C575F2" w:rsidRPr="004E4DBA" w:rsidRDefault="00C575F2" w:rsidP="004E4DBA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2C94" w14:textId="75FACEF3" w:rsidR="00C575F2" w:rsidRPr="004E4DBA" w:rsidRDefault="00C575F2" w:rsidP="004E4DBA">
            <w:pPr>
              <w:rPr>
                <w:rFonts w:cs="Calibri"/>
              </w:rPr>
            </w:pPr>
            <w:r w:rsidRPr="004E4DBA">
              <w:rPr>
                <w:rFonts w:cs="Calibri"/>
              </w:rPr>
              <w:t>ПК № 02139133/029587-26</w:t>
            </w:r>
          </w:p>
          <w:p w14:paraId="577E1191" w14:textId="77777777" w:rsidR="00C575F2" w:rsidRPr="004E4DBA" w:rsidRDefault="00C575F2" w:rsidP="004E4DBA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CEB4" w14:textId="6DCC0972" w:rsidR="00C575F2" w:rsidRPr="004E4DBA" w:rsidRDefault="00C575F2" w:rsidP="004E4DBA">
            <w:pPr>
              <w:rPr>
                <w:rFonts w:ascii="Times New Roman" w:hAnsi="Times New Roman"/>
              </w:rPr>
            </w:pPr>
            <w:r w:rsidRPr="004E4DBA">
              <w:rPr>
                <w:rFonts w:ascii="Times New Roman" w:hAnsi="Times New Roman"/>
              </w:rPr>
              <w:t>2008</w:t>
            </w:r>
          </w:p>
        </w:tc>
      </w:tr>
    </w:tbl>
    <w:p w14:paraId="2E9E9521" w14:textId="77777777" w:rsidR="00DE1689" w:rsidRPr="004E4DBA" w:rsidRDefault="00DE1689" w:rsidP="004E4DBA">
      <w:pPr>
        <w:rPr>
          <w:rFonts w:ascii="Times New Roman" w:hAnsi="Times New Roman"/>
        </w:rPr>
      </w:pPr>
    </w:p>
    <w:sectPr w:rsidR="00DE1689" w:rsidRPr="004E4DBA" w:rsidSect="006976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66E"/>
    <w:rsid w:val="00000494"/>
    <w:rsid w:val="00006B8C"/>
    <w:rsid w:val="00006C51"/>
    <w:rsid w:val="000502AF"/>
    <w:rsid w:val="00053E77"/>
    <w:rsid w:val="0009201B"/>
    <w:rsid w:val="00095A30"/>
    <w:rsid w:val="000E1D90"/>
    <w:rsid w:val="000F6932"/>
    <w:rsid w:val="00104A27"/>
    <w:rsid w:val="00117C69"/>
    <w:rsid w:val="00126218"/>
    <w:rsid w:val="001356AF"/>
    <w:rsid w:val="00141F16"/>
    <w:rsid w:val="001757EB"/>
    <w:rsid w:val="001836AA"/>
    <w:rsid w:val="001A0CC7"/>
    <w:rsid w:val="001A5701"/>
    <w:rsid w:val="001B7251"/>
    <w:rsid w:val="001E5206"/>
    <w:rsid w:val="001F2276"/>
    <w:rsid w:val="001F3B84"/>
    <w:rsid w:val="00201EDC"/>
    <w:rsid w:val="0020393B"/>
    <w:rsid w:val="002137FB"/>
    <w:rsid w:val="00213B02"/>
    <w:rsid w:val="00216A3C"/>
    <w:rsid w:val="00222373"/>
    <w:rsid w:val="002419CC"/>
    <w:rsid w:val="002B1BCA"/>
    <w:rsid w:val="002C1415"/>
    <w:rsid w:val="002C4770"/>
    <w:rsid w:val="002C5F25"/>
    <w:rsid w:val="002E2A1B"/>
    <w:rsid w:val="002E4E50"/>
    <w:rsid w:val="002F15AB"/>
    <w:rsid w:val="00301945"/>
    <w:rsid w:val="00304A1A"/>
    <w:rsid w:val="00310BE4"/>
    <w:rsid w:val="003116F7"/>
    <w:rsid w:val="00344ECA"/>
    <w:rsid w:val="0034587B"/>
    <w:rsid w:val="0035052D"/>
    <w:rsid w:val="00382A30"/>
    <w:rsid w:val="0038317D"/>
    <w:rsid w:val="0039051C"/>
    <w:rsid w:val="003961FB"/>
    <w:rsid w:val="003A0D39"/>
    <w:rsid w:val="003B0EAE"/>
    <w:rsid w:val="003E15C7"/>
    <w:rsid w:val="003E7113"/>
    <w:rsid w:val="003F380B"/>
    <w:rsid w:val="003F3AD8"/>
    <w:rsid w:val="00417F11"/>
    <w:rsid w:val="004418A1"/>
    <w:rsid w:val="004544BC"/>
    <w:rsid w:val="00456D05"/>
    <w:rsid w:val="004822D4"/>
    <w:rsid w:val="00490842"/>
    <w:rsid w:val="004E4DBA"/>
    <w:rsid w:val="004F454F"/>
    <w:rsid w:val="00514AA4"/>
    <w:rsid w:val="0052615A"/>
    <w:rsid w:val="0053508D"/>
    <w:rsid w:val="0055206E"/>
    <w:rsid w:val="0056145B"/>
    <w:rsid w:val="0057474F"/>
    <w:rsid w:val="005776B6"/>
    <w:rsid w:val="005A434C"/>
    <w:rsid w:val="005E508C"/>
    <w:rsid w:val="0063259C"/>
    <w:rsid w:val="00634F11"/>
    <w:rsid w:val="00670A1C"/>
    <w:rsid w:val="006826CD"/>
    <w:rsid w:val="00696D4C"/>
    <w:rsid w:val="0069766E"/>
    <w:rsid w:val="006B11E6"/>
    <w:rsid w:val="006C5B25"/>
    <w:rsid w:val="006C65B2"/>
    <w:rsid w:val="006D7CBA"/>
    <w:rsid w:val="007039FE"/>
    <w:rsid w:val="00762E9E"/>
    <w:rsid w:val="00765887"/>
    <w:rsid w:val="007927DD"/>
    <w:rsid w:val="007A417A"/>
    <w:rsid w:val="007E3F75"/>
    <w:rsid w:val="00802D2B"/>
    <w:rsid w:val="00813420"/>
    <w:rsid w:val="00814087"/>
    <w:rsid w:val="00820FC3"/>
    <w:rsid w:val="00831928"/>
    <w:rsid w:val="008353E8"/>
    <w:rsid w:val="008405E4"/>
    <w:rsid w:val="00846FB5"/>
    <w:rsid w:val="00847E71"/>
    <w:rsid w:val="0085159A"/>
    <w:rsid w:val="00870F40"/>
    <w:rsid w:val="00874800"/>
    <w:rsid w:val="008B4EED"/>
    <w:rsid w:val="008C0082"/>
    <w:rsid w:val="008D36CB"/>
    <w:rsid w:val="008F7088"/>
    <w:rsid w:val="00903647"/>
    <w:rsid w:val="00903E78"/>
    <w:rsid w:val="0091493B"/>
    <w:rsid w:val="00923E43"/>
    <w:rsid w:val="009638D2"/>
    <w:rsid w:val="00970D8A"/>
    <w:rsid w:val="009912EA"/>
    <w:rsid w:val="009E75BF"/>
    <w:rsid w:val="00A2451D"/>
    <w:rsid w:val="00A25705"/>
    <w:rsid w:val="00A30C82"/>
    <w:rsid w:val="00A53CB9"/>
    <w:rsid w:val="00A8477D"/>
    <w:rsid w:val="00AB32BA"/>
    <w:rsid w:val="00AD345E"/>
    <w:rsid w:val="00AD5304"/>
    <w:rsid w:val="00AF51B5"/>
    <w:rsid w:val="00B060DF"/>
    <w:rsid w:val="00B14191"/>
    <w:rsid w:val="00B228A3"/>
    <w:rsid w:val="00B36114"/>
    <w:rsid w:val="00B422AE"/>
    <w:rsid w:val="00B458C8"/>
    <w:rsid w:val="00BC5B5F"/>
    <w:rsid w:val="00C10C59"/>
    <w:rsid w:val="00C2260E"/>
    <w:rsid w:val="00C33541"/>
    <w:rsid w:val="00C35486"/>
    <w:rsid w:val="00C45FDF"/>
    <w:rsid w:val="00C575F2"/>
    <w:rsid w:val="00C62057"/>
    <w:rsid w:val="00C63D1B"/>
    <w:rsid w:val="00C85ED9"/>
    <w:rsid w:val="00C97E46"/>
    <w:rsid w:val="00CC7AE6"/>
    <w:rsid w:val="00CD31F3"/>
    <w:rsid w:val="00CD7055"/>
    <w:rsid w:val="00D14D7F"/>
    <w:rsid w:val="00D2087D"/>
    <w:rsid w:val="00D536A8"/>
    <w:rsid w:val="00D558ED"/>
    <w:rsid w:val="00D61465"/>
    <w:rsid w:val="00D767C2"/>
    <w:rsid w:val="00D81659"/>
    <w:rsid w:val="00D86E2B"/>
    <w:rsid w:val="00DB4728"/>
    <w:rsid w:val="00DC72C6"/>
    <w:rsid w:val="00DE15BD"/>
    <w:rsid w:val="00DE1689"/>
    <w:rsid w:val="00DF4E7A"/>
    <w:rsid w:val="00E00872"/>
    <w:rsid w:val="00E00A33"/>
    <w:rsid w:val="00E0297E"/>
    <w:rsid w:val="00E203A5"/>
    <w:rsid w:val="00E37CE8"/>
    <w:rsid w:val="00E55CAD"/>
    <w:rsid w:val="00E81FA5"/>
    <w:rsid w:val="00E828FE"/>
    <w:rsid w:val="00E877D6"/>
    <w:rsid w:val="00E91F61"/>
    <w:rsid w:val="00EA06F3"/>
    <w:rsid w:val="00EB2D16"/>
    <w:rsid w:val="00F544DE"/>
    <w:rsid w:val="00F62073"/>
    <w:rsid w:val="00F6680C"/>
    <w:rsid w:val="00F76602"/>
    <w:rsid w:val="00F975D1"/>
    <w:rsid w:val="00FA4238"/>
    <w:rsid w:val="00FC4E7D"/>
    <w:rsid w:val="00FD1D89"/>
    <w:rsid w:val="00FE125D"/>
    <w:rsid w:val="00FF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4EBA"/>
  <w15:docId w15:val="{ED424EA5-F748-4880-81C4-2E7466E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BC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info">
    <w:name w:val="text-info"/>
    <w:basedOn w:val="a"/>
    <w:rsid w:val="00DE1689"/>
    <w:pPr>
      <w:spacing w:before="100" w:beforeAutospacing="1" w:after="100" w:afterAutospacing="1"/>
    </w:pPr>
    <w:rPr>
      <w:rFonts w:ascii="Times New Roman" w:hAnsi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11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7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8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0360D-2274-4D7E-BE43-5AB39078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2022-11-30T07:53:00Z</cp:lastPrinted>
  <dcterms:created xsi:type="dcterms:W3CDTF">2026-10-16T09:07:00Z</dcterms:created>
  <dcterms:modified xsi:type="dcterms:W3CDTF">2026-10-16T09:07:00Z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4d7bd3f8638e248099208ca1fc7ff1718e13ee92b8d1d76eb57e29a7fa781377</vt:lpwstr>
  </property>
</Properties>
</file>